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F85" w:rsidRPr="00E76BEA" w:rsidRDefault="006F3F85" w:rsidP="00C2594C">
      <w:pPr>
        <w:jc w:val="center"/>
        <w:rPr>
          <w:rFonts w:ascii="Times New Roman" w:hAnsi="Times New Roman" w:cs="Times New Roman"/>
          <w:b/>
          <w:bCs/>
          <w:sz w:val="60"/>
          <w:szCs w:val="60"/>
          <w:lang w:eastAsia="zh-CN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E76BEA">
        <w:rPr>
          <w:rFonts w:ascii="Times New Roman" w:hAnsi="Times New Roman" w:cs="Times New Roman"/>
          <w:b/>
          <w:bCs/>
          <w:sz w:val="60"/>
          <w:szCs w:val="60"/>
          <w:lang w:eastAsia="zh-CN"/>
        </w:rPr>
        <w:t>WIL Report Management System</w:t>
      </w:r>
      <w:r w:rsidRPr="00E76BEA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40"/>
        </w:rPr>
      </w:pPr>
      <w:r w:rsidRPr="00E76BEA">
        <w:rPr>
          <w:rFonts w:ascii="Times New Roman" w:hAnsi="Times New Roman" w:cs="Times New Roman"/>
          <w:sz w:val="32"/>
          <w:szCs w:val="40"/>
        </w:rPr>
        <w:t>Traceability Record</w:t>
      </w:r>
    </w:p>
    <w:p w:rsidR="00C2594C" w:rsidRPr="00E76BEA" w:rsidRDefault="00C2594C" w:rsidP="00C2594C">
      <w:pPr>
        <w:rPr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  <w:cs/>
        </w:rPr>
      </w:pPr>
      <w:r w:rsidRPr="00E76BEA">
        <w:rPr>
          <w:rFonts w:ascii="Times New Roman" w:hAnsi="Times New Roman" w:cs="Times New Roman"/>
          <w:sz w:val="32"/>
          <w:szCs w:val="32"/>
        </w:rPr>
        <w:softHyphen/>
      </w:r>
      <w:r w:rsidRPr="00E76BEA">
        <w:rPr>
          <w:rFonts w:ascii="Times New Roman" w:hAnsi="Times New Roman" w:cs="Times New Roman"/>
          <w:sz w:val="32"/>
          <w:szCs w:val="32"/>
        </w:rPr>
        <w:softHyphen/>
      </w:r>
      <w:r w:rsidRPr="00E76BEA">
        <w:rPr>
          <w:rFonts w:ascii="Times New Roman" w:hAnsi="Times New Roman" w:cs="Times New Roman"/>
          <w:sz w:val="32"/>
          <w:szCs w:val="32"/>
        </w:rPr>
        <w:softHyphen/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BEA">
        <w:rPr>
          <w:rFonts w:ascii="Times New Roman" w:hAnsi="Times New Roman" w:cs="Times New Roman"/>
          <w:sz w:val="32"/>
          <w:szCs w:val="32"/>
        </w:rPr>
        <w:t>By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E76BEA">
        <w:rPr>
          <w:rFonts w:ascii="Times New Roman" w:hAnsi="Times New Roman" w:cs="Times New Roman"/>
          <w:b/>
          <w:bCs/>
          <w:sz w:val="36"/>
          <w:szCs w:val="36"/>
        </w:rPr>
        <w:t xml:space="preserve">Ms. 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</w:rPr>
        <w:t>Phinthip</w:t>
      </w:r>
      <w:proofErr w:type="spellEnd"/>
      <w:r w:rsidRPr="00E76BE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</w:rPr>
        <w:t>Samutloiwon</w:t>
      </w:r>
      <w:proofErr w:type="spellEnd"/>
      <w:r w:rsidRPr="00E76BEA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</w:t>
      </w:r>
      <w:r w:rsidRPr="00E76BE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E76BEA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552115050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Mr. 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Veerapat</w:t>
      </w:r>
      <w:proofErr w:type="spellEnd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 In-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ongkarn</w:t>
      </w:r>
      <w:proofErr w:type="spellEnd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  <w:t xml:space="preserve">       562115055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94C" w:rsidRPr="00E76BEA" w:rsidRDefault="00C2594C" w:rsidP="00C2594C">
      <w:pPr>
        <w:rPr>
          <w:rFonts w:ascii="Times New Roman" w:hAnsi="Times New Roman" w:cs="Times New Roman"/>
          <w:sz w:val="24"/>
          <w:szCs w:val="24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BEA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BEA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BEA">
        <w:rPr>
          <w:rFonts w:ascii="Times New Roman" w:hAnsi="Times New Roman" w:cs="Times New Roman"/>
          <w:sz w:val="32"/>
          <w:szCs w:val="32"/>
        </w:rPr>
        <w:t>Chiang Mai University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  <w:r w:rsidRPr="00E76BEA">
        <w:rPr>
          <w:rFonts w:ascii="Times New Roman" w:hAnsi="Times New Roman" w:cs="Times New Roman"/>
          <w:sz w:val="32"/>
          <w:szCs w:val="32"/>
        </w:rPr>
        <w:t>Project Advisor</w:t>
      </w:r>
    </w:p>
    <w:p w:rsidR="00C2594C" w:rsidRPr="00E76BEA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C2594C" w:rsidRPr="00E76BEA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C2594C" w:rsidRPr="00E76BEA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Dr. 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Prompong</w:t>
      </w:r>
      <w:proofErr w:type="spellEnd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 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Sugunnasil</w:t>
      </w:r>
      <w:proofErr w:type="spellEnd"/>
    </w:p>
    <w:p w:rsidR="00496AE8" w:rsidRPr="00E76BEA" w:rsidRDefault="00496AE8">
      <w:pPr>
        <w:rPr>
          <w:rFonts w:ascii="Times New Roman" w:hAnsi="Times New Roman" w:cs="Times New Roman"/>
        </w:rPr>
      </w:pPr>
    </w:p>
    <w:p w:rsidR="00C2594C" w:rsidRPr="00E76BEA" w:rsidRDefault="00C2594C">
      <w:pPr>
        <w:rPr>
          <w:rFonts w:ascii="Times New Roman" w:hAnsi="Times New Roman" w:cs="Times New Roman"/>
        </w:rPr>
      </w:pPr>
      <w:r w:rsidRPr="00E76BEA">
        <w:rPr>
          <w:rFonts w:ascii="Times New Roman" w:hAnsi="Times New Roman" w:cs="Times New Roman"/>
        </w:rPr>
        <w:br w:type="page"/>
      </w:r>
    </w:p>
    <w:p w:rsidR="00C2594C" w:rsidRPr="00E76BEA" w:rsidRDefault="00C2594C" w:rsidP="00C2594C">
      <w:pPr>
        <w:rPr>
          <w:rFonts w:ascii="Times New Roman" w:hAnsi="Times New Roman" w:cs="Times New Roman"/>
          <w:b/>
          <w:bCs/>
        </w:rPr>
      </w:pPr>
      <w:r w:rsidRPr="00E76BEA">
        <w:rPr>
          <w:rFonts w:ascii="Times New Roman" w:hAnsi="Times New Roman" w:cs="Times New Roman"/>
          <w:b/>
          <w:bCs/>
          <w:sz w:val="40"/>
          <w:szCs w:val="40"/>
        </w:rPr>
        <w:lastRenderedPageBreak/>
        <w:t>Document History</w:t>
      </w:r>
    </w:p>
    <w:tbl>
      <w:tblPr>
        <w:tblStyle w:val="TableGrid"/>
        <w:tblpPr w:leftFromText="180" w:rightFromText="180" w:vertAnchor="page" w:horzAnchor="page" w:tblpX="1589" w:tblpY="2170"/>
        <w:tblW w:w="9468" w:type="dxa"/>
        <w:tblLayout w:type="fixed"/>
        <w:tblLook w:val="04A0" w:firstRow="1" w:lastRow="0" w:firstColumn="1" w:lastColumn="0" w:noHBand="0" w:noVBand="1"/>
      </w:tblPr>
      <w:tblGrid>
        <w:gridCol w:w="1129"/>
        <w:gridCol w:w="3657"/>
        <w:gridCol w:w="171"/>
        <w:gridCol w:w="963"/>
        <w:gridCol w:w="851"/>
        <w:gridCol w:w="850"/>
        <w:gridCol w:w="857"/>
        <w:gridCol w:w="990"/>
      </w:tblGrid>
      <w:tr w:rsidR="00C2594C" w:rsidRPr="00E76BEA" w:rsidTr="00115800">
        <w:trPr>
          <w:trHeight w:val="270"/>
        </w:trPr>
        <w:tc>
          <w:tcPr>
            <w:tcW w:w="1129" w:type="dxa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Document Name</w:t>
            </w:r>
          </w:p>
        </w:tc>
        <w:tc>
          <w:tcPr>
            <w:tcW w:w="3657" w:type="dxa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34" w:type="dxa"/>
            <w:gridSpan w:val="2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Viewable</w:t>
            </w:r>
          </w:p>
        </w:tc>
        <w:tc>
          <w:tcPr>
            <w:tcW w:w="857" w:type="dxa"/>
            <w:shd w:val="clear" w:color="auto" w:fill="262626" w:themeFill="text1" w:themeFillTint="D9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Responsible</w:t>
            </w:r>
          </w:p>
        </w:tc>
      </w:tr>
      <w:tr w:rsidR="00C2594C" w:rsidRPr="00E76BEA" w:rsidTr="00115800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C2594C" w:rsidRPr="00E76BEA" w:rsidRDefault="00C2594C" w:rsidP="00115800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Documents</w:t>
            </w:r>
          </w:p>
        </w:tc>
      </w:tr>
      <w:tr w:rsidR="002C2E7B" w:rsidRPr="00E76BEA" w:rsidTr="00C2594C">
        <w:trPr>
          <w:trHeight w:val="1224"/>
        </w:trPr>
        <w:tc>
          <w:tcPr>
            <w:tcW w:w="1129" w:type="dxa"/>
            <w:noWrap/>
            <w:hideMark/>
          </w:tcPr>
          <w:p w:rsidR="002C2E7B" w:rsidRPr="00E76BEA" w:rsidRDefault="002C2E7B" w:rsidP="002C2E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WRMS-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 xml:space="preserve"> Traceability_V.0.1.docx</w:t>
            </w:r>
          </w:p>
        </w:tc>
        <w:tc>
          <w:tcPr>
            <w:tcW w:w="3828" w:type="dxa"/>
            <w:gridSpan w:val="2"/>
            <w:noWrap/>
          </w:tcPr>
          <w:p w:rsidR="002C2E7B" w:rsidRPr="00E76BEA" w:rsidRDefault="002C2E7B" w:rsidP="002C2E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Add Chapter I </w:t>
            </w:r>
          </w:p>
          <w:p w:rsidR="002C2E7B" w:rsidRPr="00E76BEA" w:rsidRDefault="002C2E7B" w:rsidP="002C2E7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Purpose</w:t>
            </w:r>
          </w:p>
          <w:p w:rsidR="002C2E7B" w:rsidRPr="00E76BEA" w:rsidRDefault="002C2E7B" w:rsidP="002C2E7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Acronyms and Definition</w:t>
            </w:r>
          </w:p>
          <w:p w:rsidR="002C2E7B" w:rsidRPr="00E76BEA" w:rsidRDefault="002C2E7B" w:rsidP="002C2E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Add Chapter II</w:t>
            </w:r>
          </w:p>
          <w:p w:rsidR="002C2E7B" w:rsidRPr="00E76BEA" w:rsidRDefault="002C2E7B" w:rsidP="002C2E7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Table of URS-SRS-UC-AD-UI</w:t>
            </w:r>
          </w:p>
          <w:p w:rsidR="002C2E7B" w:rsidRPr="00E76BEA" w:rsidRDefault="002C2E7B" w:rsidP="002C2E7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Table of  URS-CD-SD</w:t>
            </w:r>
          </w:p>
          <w:p w:rsidR="002C2E7B" w:rsidRPr="00E76BEA" w:rsidRDefault="002C2E7B" w:rsidP="002C2E7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Table of UTC-STC</w:t>
            </w:r>
          </w:p>
          <w:p w:rsidR="002C2E7B" w:rsidRPr="00E76BEA" w:rsidRDefault="002C2E7B" w:rsidP="002C2E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Add Chapter III</w:t>
            </w:r>
          </w:p>
          <w:p w:rsidR="002C2E7B" w:rsidRPr="00E76BEA" w:rsidRDefault="002C2E7B" w:rsidP="002C2E7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User Requirements</w:t>
            </w:r>
          </w:p>
          <w:p w:rsidR="002C2E7B" w:rsidRPr="00E76BEA" w:rsidRDefault="002C2E7B" w:rsidP="002C2E7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System Requirements</w:t>
            </w:r>
          </w:p>
          <w:p w:rsidR="002C2E7B" w:rsidRPr="00E76BEA" w:rsidRDefault="002C2E7B" w:rsidP="002C2E7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Use Case</w:t>
            </w:r>
          </w:p>
          <w:p w:rsidR="002C2E7B" w:rsidRPr="00E76BEA" w:rsidRDefault="002C2E7B" w:rsidP="002C2E7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Activity Diagram</w:t>
            </w:r>
          </w:p>
          <w:p w:rsidR="002C2E7B" w:rsidRPr="00E76BEA" w:rsidRDefault="002C2E7B" w:rsidP="002C2E7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Sequence Diagram</w:t>
            </w:r>
          </w:p>
        </w:tc>
        <w:tc>
          <w:tcPr>
            <w:tcW w:w="963" w:type="dxa"/>
            <w:noWrap/>
            <w:hideMark/>
          </w:tcPr>
          <w:p w:rsidR="002C2E7B" w:rsidRPr="00E76BEA" w:rsidRDefault="002C2E7B" w:rsidP="002C2E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2C2E7B" w:rsidRPr="00E76BEA" w:rsidRDefault="002C2E7B" w:rsidP="002C2E7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18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-03-201</w:t>
            </w: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2C2E7B" w:rsidRPr="00655C46" w:rsidRDefault="002C2E7B" w:rsidP="002C2E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55C46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, PSU</w:t>
            </w:r>
          </w:p>
        </w:tc>
        <w:tc>
          <w:tcPr>
            <w:tcW w:w="857" w:type="dxa"/>
          </w:tcPr>
          <w:p w:rsidR="002C2E7B" w:rsidRPr="00655C46" w:rsidRDefault="002C2E7B" w:rsidP="002C2E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55C46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, PSU</w:t>
            </w:r>
          </w:p>
        </w:tc>
        <w:tc>
          <w:tcPr>
            <w:tcW w:w="990" w:type="dxa"/>
          </w:tcPr>
          <w:p w:rsidR="002C2E7B" w:rsidRPr="00655C46" w:rsidRDefault="002C2E7B" w:rsidP="002C2E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55C46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, PSU</w:t>
            </w:r>
          </w:p>
        </w:tc>
      </w:tr>
      <w:tr w:rsidR="002C2E7B" w:rsidRPr="00E76BEA" w:rsidTr="00115800">
        <w:trPr>
          <w:trHeight w:val="1763"/>
        </w:trPr>
        <w:tc>
          <w:tcPr>
            <w:tcW w:w="1129" w:type="dxa"/>
            <w:noWrap/>
          </w:tcPr>
          <w:p w:rsidR="002C2E7B" w:rsidRPr="00E76BEA" w:rsidRDefault="002C2E7B" w:rsidP="002C2E7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WRMS-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 xml:space="preserve"> Traceability_V.0.2.docx</w:t>
            </w:r>
          </w:p>
        </w:tc>
        <w:tc>
          <w:tcPr>
            <w:tcW w:w="3828" w:type="dxa"/>
            <w:gridSpan w:val="2"/>
            <w:noWrap/>
          </w:tcPr>
          <w:p w:rsidR="002C2E7B" w:rsidRPr="00E76BEA" w:rsidRDefault="002C2E7B" w:rsidP="002C2E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Edit Chapter I </w:t>
            </w:r>
          </w:p>
          <w:p w:rsidR="002C2E7B" w:rsidRPr="00E76BEA" w:rsidRDefault="002C2E7B" w:rsidP="002C2E7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Purpose</w:t>
            </w:r>
          </w:p>
          <w:p w:rsidR="002C2E7B" w:rsidRPr="00E76BEA" w:rsidRDefault="002C2E7B" w:rsidP="002C2E7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Acronyms and Definition</w:t>
            </w:r>
          </w:p>
        </w:tc>
        <w:tc>
          <w:tcPr>
            <w:tcW w:w="963" w:type="dxa"/>
            <w:noWrap/>
          </w:tcPr>
          <w:p w:rsidR="002C2E7B" w:rsidRPr="00E76BEA" w:rsidRDefault="002C2E7B" w:rsidP="002C2E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2C2E7B" w:rsidRPr="00E76BEA" w:rsidRDefault="002C2E7B" w:rsidP="002C2E7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20-04-2017</w:t>
            </w:r>
          </w:p>
        </w:tc>
        <w:tc>
          <w:tcPr>
            <w:tcW w:w="850" w:type="dxa"/>
            <w:noWrap/>
          </w:tcPr>
          <w:p w:rsidR="002C2E7B" w:rsidRPr="00655C46" w:rsidRDefault="002C2E7B" w:rsidP="002C2E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55C46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, PSU</w:t>
            </w:r>
          </w:p>
        </w:tc>
        <w:tc>
          <w:tcPr>
            <w:tcW w:w="857" w:type="dxa"/>
          </w:tcPr>
          <w:p w:rsidR="002C2E7B" w:rsidRPr="00655C46" w:rsidRDefault="002C2E7B" w:rsidP="002C2E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55C46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, PSU</w:t>
            </w:r>
          </w:p>
        </w:tc>
        <w:tc>
          <w:tcPr>
            <w:tcW w:w="990" w:type="dxa"/>
          </w:tcPr>
          <w:p w:rsidR="002C2E7B" w:rsidRPr="00655C46" w:rsidRDefault="002C2E7B" w:rsidP="002C2E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55C46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, PSU</w:t>
            </w:r>
          </w:p>
        </w:tc>
      </w:tr>
      <w:tr w:rsidR="002C2E7B" w:rsidRPr="00E76BEA" w:rsidTr="00115800">
        <w:trPr>
          <w:trHeight w:val="1763"/>
        </w:trPr>
        <w:tc>
          <w:tcPr>
            <w:tcW w:w="1129" w:type="dxa"/>
            <w:noWrap/>
          </w:tcPr>
          <w:p w:rsidR="002C2E7B" w:rsidRPr="00E76BEA" w:rsidRDefault="002C2E7B" w:rsidP="002C2E7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WRMS-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 xml:space="preserve"> Traceability_V.0.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.docx</w:t>
            </w:r>
          </w:p>
        </w:tc>
        <w:tc>
          <w:tcPr>
            <w:tcW w:w="3828" w:type="dxa"/>
            <w:gridSpan w:val="2"/>
            <w:noWrap/>
          </w:tcPr>
          <w:p w:rsidR="002C2E7B" w:rsidRPr="00CC4F16" w:rsidRDefault="002C2E7B" w:rsidP="002C2E7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Release Traceability record</w:t>
            </w:r>
          </w:p>
        </w:tc>
        <w:tc>
          <w:tcPr>
            <w:tcW w:w="963" w:type="dxa"/>
            <w:noWrap/>
          </w:tcPr>
          <w:p w:rsidR="002C2E7B" w:rsidRPr="00E76BEA" w:rsidRDefault="002C2E7B" w:rsidP="002C2E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Release</w:t>
            </w:r>
          </w:p>
        </w:tc>
        <w:tc>
          <w:tcPr>
            <w:tcW w:w="851" w:type="dxa"/>
            <w:noWrap/>
          </w:tcPr>
          <w:p w:rsidR="002C2E7B" w:rsidRPr="00E76BEA" w:rsidRDefault="002C2E7B" w:rsidP="002C2E7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05-05-2017</w:t>
            </w:r>
          </w:p>
        </w:tc>
        <w:tc>
          <w:tcPr>
            <w:tcW w:w="850" w:type="dxa"/>
            <w:noWrap/>
          </w:tcPr>
          <w:p w:rsidR="002C2E7B" w:rsidRPr="00655C46" w:rsidRDefault="002C2E7B" w:rsidP="002C2E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55C46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, PSU</w:t>
            </w:r>
          </w:p>
        </w:tc>
        <w:tc>
          <w:tcPr>
            <w:tcW w:w="857" w:type="dxa"/>
          </w:tcPr>
          <w:p w:rsidR="002C2E7B" w:rsidRPr="00655C46" w:rsidRDefault="002C2E7B" w:rsidP="002C2E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55C46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, PSU</w:t>
            </w:r>
          </w:p>
        </w:tc>
        <w:tc>
          <w:tcPr>
            <w:tcW w:w="990" w:type="dxa"/>
          </w:tcPr>
          <w:p w:rsidR="002C2E7B" w:rsidRPr="00655C46" w:rsidRDefault="002C2E7B" w:rsidP="002C2E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55C46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, PSU</w:t>
            </w:r>
          </w:p>
        </w:tc>
      </w:tr>
    </w:tbl>
    <w:p w:rsidR="00C2594C" w:rsidRPr="00E76BEA" w:rsidRDefault="00C2594C" w:rsidP="00C2594C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rPr>
          <w:rFonts w:ascii="Times New Roman" w:hAnsi="Times New Roman" w:cs="Times New Roman"/>
          <w:b/>
          <w:bCs/>
        </w:rPr>
      </w:pPr>
    </w:p>
    <w:p w:rsidR="00C2594C" w:rsidRPr="00E76BEA" w:rsidRDefault="00C2594C" w:rsidP="00C2594C">
      <w:pPr>
        <w:rPr>
          <w:rFonts w:ascii="Times New Roman" w:hAnsi="Times New Roman" w:cs="Times New Roman"/>
          <w:b/>
          <w:bCs/>
        </w:rPr>
      </w:pPr>
      <w:r w:rsidRPr="00E76BEA">
        <w:rPr>
          <w:rFonts w:ascii="Times New Roman" w:hAnsi="Times New Roman" w:cs="Times New Roman"/>
          <w:b/>
          <w:bCs/>
        </w:rPr>
        <w:t xml:space="preserve">*PS = </w:t>
      </w:r>
      <w:proofErr w:type="spellStart"/>
      <w:r w:rsidRPr="00E76BEA">
        <w:rPr>
          <w:rFonts w:ascii="Times New Roman" w:hAnsi="Times New Roman" w:cs="Times New Roman"/>
          <w:b/>
          <w:bCs/>
        </w:rPr>
        <w:t>Phinthip</w:t>
      </w:r>
      <w:proofErr w:type="spellEnd"/>
      <w:r w:rsidRPr="00E76B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6BEA">
        <w:rPr>
          <w:rFonts w:ascii="Times New Roman" w:hAnsi="Times New Roman" w:cs="Times New Roman"/>
          <w:b/>
          <w:bCs/>
        </w:rPr>
        <w:t>Samutloiwon</w:t>
      </w:r>
      <w:proofErr w:type="spellEnd"/>
      <w:r w:rsidRPr="00E76BEA">
        <w:rPr>
          <w:rFonts w:ascii="Times New Roman" w:hAnsi="Times New Roman" w:cs="Times New Roman"/>
          <w:b/>
          <w:bCs/>
        </w:rPr>
        <w:br/>
        <w:t xml:space="preserve">*VI = </w:t>
      </w:r>
      <w:proofErr w:type="spellStart"/>
      <w:r w:rsidRPr="00E76BEA">
        <w:rPr>
          <w:rFonts w:ascii="Times New Roman" w:hAnsi="Times New Roman" w:cs="Times New Roman"/>
          <w:b/>
          <w:bCs/>
        </w:rPr>
        <w:t>Veerapat</w:t>
      </w:r>
      <w:proofErr w:type="spellEnd"/>
      <w:r w:rsidRPr="00E76BEA">
        <w:rPr>
          <w:rFonts w:ascii="Times New Roman" w:hAnsi="Times New Roman" w:cs="Times New Roman"/>
          <w:b/>
          <w:bCs/>
        </w:rPr>
        <w:t xml:space="preserve"> In-</w:t>
      </w:r>
      <w:proofErr w:type="spellStart"/>
      <w:r w:rsidRPr="00E76BEA">
        <w:rPr>
          <w:rFonts w:ascii="Times New Roman" w:hAnsi="Times New Roman" w:cs="Times New Roman"/>
          <w:b/>
          <w:bCs/>
        </w:rPr>
        <w:t>ongkarn</w:t>
      </w:r>
      <w:proofErr w:type="spellEnd"/>
      <w:r w:rsidRPr="00E76BEA">
        <w:rPr>
          <w:rFonts w:ascii="Times New Roman" w:hAnsi="Times New Roman" w:cs="Times New Roman"/>
          <w:b/>
          <w:bCs/>
        </w:rPr>
        <w:br/>
        <w:t xml:space="preserve">*PSU= </w:t>
      </w:r>
      <w:proofErr w:type="spellStart"/>
      <w:r w:rsidRPr="00E76BEA">
        <w:rPr>
          <w:rFonts w:ascii="Times New Roman" w:hAnsi="Times New Roman" w:cs="Times New Roman"/>
          <w:b/>
          <w:bCs/>
        </w:rPr>
        <w:t>Prompong</w:t>
      </w:r>
      <w:proofErr w:type="spellEnd"/>
      <w:r w:rsidRPr="00E76B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6BEA">
        <w:rPr>
          <w:rFonts w:ascii="Times New Roman" w:hAnsi="Times New Roman" w:cs="Times New Roman"/>
          <w:b/>
          <w:bCs/>
        </w:rPr>
        <w:t>Sugunnasil</w:t>
      </w:r>
      <w:proofErr w:type="spellEnd"/>
    </w:p>
    <w:p w:rsidR="00C2594C" w:rsidRPr="00E76BEA" w:rsidRDefault="00C2594C" w:rsidP="00C2594C">
      <w:pPr>
        <w:rPr>
          <w:rFonts w:ascii="Times New Roman" w:hAnsi="Times New Roman" w:cs="Times New Roman"/>
        </w:rPr>
      </w:pPr>
    </w:p>
    <w:p w:rsidR="00C2594C" w:rsidRPr="00E76BEA" w:rsidRDefault="00C2594C">
      <w:pPr>
        <w:rPr>
          <w:rFonts w:ascii="Times New Roman" w:hAnsi="Times New Roman" w:cs="Times New Roman"/>
        </w:rPr>
      </w:pPr>
      <w:r w:rsidRPr="00E76BE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bidi="th-TH"/>
        </w:rPr>
        <w:id w:val="1243763689"/>
        <w:docPartObj>
          <w:docPartGallery w:val="Table of Contents"/>
          <w:docPartUnique/>
        </w:docPartObj>
      </w:sdtPr>
      <w:sdtEndPr/>
      <w:sdtContent>
        <w:p w:rsidR="00023EAD" w:rsidRPr="00E76BEA" w:rsidRDefault="00023EAD">
          <w:pPr>
            <w:pStyle w:val="TOCHeading"/>
            <w:rPr>
              <w:rFonts w:ascii="Times New Roman" w:hAnsi="Times New Roman" w:cs="Times New Roman"/>
            </w:rPr>
          </w:pPr>
          <w:r w:rsidRPr="00E76BEA">
            <w:rPr>
              <w:rFonts w:ascii="Times New Roman" w:hAnsi="Times New Roman" w:cs="Times New Roman"/>
            </w:rPr>
            <w:t>Table of Contents</w:t>
          </w:r>
        </w:p>
        <w:p w:rsidR="0026415B" w:rsidRPr="0026415B" w:rsidRDefault="00023E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26415B">
            <w:rPr>
              <w:rFonts w:ascii="Times New Roman" w:hAnsi="Times New Roman" w:cs="Times New Roman"/>
            </w:rPr>
            <w:fldChar w:fldCharType="begin"/>
          </w:r>
          <w:r w:rsidRPr="0026415B">
            <w:rPr>
              <w:rFonts w:ascii="Times New Roman" w:hAnsi="Times New Roman" w:cs="Times New Roman"/>
            </w:rPr>
            <w:instrText xml:space="preserve"> TOC \o "1-3" \h \z \u </w:instrText>
          </w:r>
          <w:r w:rsidRPr="0026415B">
            <w:rPr>
              <w:rFonts w:ascii="Times New Roman" w:hAnsi="Times New Roman" w:cs="Times New Roman"/>
            </w:rPr>
            <w:fldChar w:fldCharType="separate"/>
          </w:r>
          <w:hyperlink w:anchor="_Toc481760166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Chapter I | Introduction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_Toc481760166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4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9504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67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_Toc481760167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4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9504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68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Acronyms and Definition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_Toc481760168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4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9504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1760169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Chapter II | Traceability Record Table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_Toc481760169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5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9504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0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URS-SRS-UC-AD-UI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_Toc481760170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5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9504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1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URS-CD-SD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_Toc481760171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7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9504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2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URS-UTC-STC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_Toc481760172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8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9504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1760173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Chapter III | Appendix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_Toc481760173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10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9504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4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User Requirement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_Toc481760174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10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9504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5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System Requirement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_Toc481760175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11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9504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6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_Toc481760176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13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9504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7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Activity Diagram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_Toc481760177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14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9504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8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_Toc481760178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15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9504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9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="0026415B" w:rsidRPr="0026415B">
              <w:rPr>
                <w:rFonts w:eastAsiaTheme="minorEastAsia"/>
                <w:noProof/>
              </w:rPr>
              <w:tab/>
            </w:r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User Interface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_Toc481760179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15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023EAD" w:rsidRPr="00E76BEA" w:rsidRDefault="00023EAD">
          <w:pPr>
            <w:rPr>
              <w:rFonts w:ascii="Times New Roman" w:hAnsi="Times New Roman" w:cs="Times New Roman"/>
            </w:rPr>
          </w:pPr>
          <w:r w:rsidRPr="0026415B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:rsidR="006F3F85" w:rsidRPr="00E76BEA" w:rsidRDefault="006F3F85">
      <w:pPr>
        <w:rPr>
          <w:rFonts w:ascii="Times New Roman" w:hAnsi="Times New Roman" w:cs="Times New Roman"/>
        </w:rPr>
      </w:pPr>
      <w:r w:rsidRPr="00E76BEA">
        <w:rPr>
          <w:rFonts w:ascii="Times New Roman" w:hAnsi="Times New Roman" w:cs="Times New Roman"/>
        </w:rPr>
        <w:br w:type="page"/>
      </w:r>
    </w:p>
    <w:p w:rsidR="00C2594C" w:rsidRPr="00E76BEA" w:rsidRDefault="00C2594C" w:rsidP="00C2594C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481760166"/>
      <w:r w:rsidRPr="00E76BEA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I | Introduction</w:t>
      </w:r>
      <w:bookmarkEnd w:id="0"/>
    </w:p>
    <w:p w:rsidR="00C2594C" w:rsidRPr="00E76BEA" w:rsidRDefault="00C2594C" w:rsidP="00C2594C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481760167"/>
      <w:r w:rsidRPr="00E76BEA">
        <w:rPr>
          <w:rFonts w:ascii="Times New Roman" w:hAnsi="Times New Roman" w:cs="Times New Roman"/>
          <w:b/>
          <w:bCs/>
          <w:sz w:val="32"/>
          <w:szCs w:val="32"/>
        </w:rPr>
        <w:t>Purpose</w:t>
      </w:r>
      <w:bookmarkEnd w:id="1"/>
    </w:p>
    <w:p w:rsidR="00103971" w:rsidRPr="00E76BEA" w:rsidRDefault="005C3C77" w:rsidP="00767841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purpose of this traceability record is to display a connection between the </w:t>
      </w:r>
      <w:r w:rsidR="006B536F" w:rsidRPr="00E76BEA">
        <w:rPr>
          <w:rFonts w:ascii="Times New Roman" w:hAnsi="Times New Roman" w:cs="Times New Roman"/>
          <w:sz w:val="24"/>
          <w:szCs w:val="24"/>
        </w:rPr>
        <w:t>Use C</w:t>
      </w:r>
      <w:r w:rsidR="00767841" w:rsidRPr="00E76BEA">
        <w:rPr>
          <w:rFonts w:ascii="Times New Roman" w:hAnsi="Times New Roman" w:cs="Times New Roman"/>
          <w:sz w:val="24"/>
          <w:szCs w:val="24"/>
        </w:rPr>
        <w:t xml:space="preserve">ase, </w:t>
      </w:r>
      <w:r w:rsidRPr="00E76BEA">
        <w:rPr>
          <w:rFonts w:ascii="Times New Roman" w:hAnsi="Times New Roman" w:cs="Times New Roman"/>
          <w:sz w:val="24"/>
          <w:szCs w:val="24"/>
        </w:rPr>
        <w:t xml:space="preserve">requirements, </w:t>
      </w:r>
      <w:r w:rsidR="006B536F" w:rsidRPr="00E76BEA">
        <w:rPr>
          <w:rFonts w:ascii="Times New Roman" w:hAnsi="Times New Roman" w:cs="Times New Roman"/>
          <w:sz w:val="24"/>
          <w:szCs w:val="24"/>
        </w:rPr>
        <w:t>and diagrams</w:t>
      </w:r>
      <w:r w:rsidR="00767841" w:rsidRPr="00E76BEA">
        <w:rPr>
          <w:rFonts w:ascii="Times New Roman" w:hAnsi="Times New Roman" w:cs="Times New Roman"/>
          <w:sz w:val="24"/>
          <w:szCs w:val="24"/>
        </w:rPr>
        <w:t xml:space="preserve">. It was created at the very beginning of a project to see the scope of projects and deliverables that will be produced. </w:t>
      </w:r>
    </w:p>
    <w:p w:rsidR="00C2594C" w:rsidRPr="00E76BEA" w:rsidRDefault="00C2594C" w:rsidP="00C2594C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481760168"/>
      <w:r w:rsidRPr="00E76BEA">
        <w:rPr>
          <w:rFonts w:ascii="Times New Roman" w:hAnsi="Times New Roman" w:cs="Times New Roman"/>
          <w:b/>
          <w:bCs/>
          <w:sz w:val="32"/>
          <w:szCs w:val="32"/>
        </w:rPr>
        <w:t>Acronyms and Definition</w:t>
      </w:r>
      <w:bookmarkEnd w:id="2"/>
    </w:p>
    <w:p w:rsidR="00103971" w:rsidRPr="00E76BEA" w:rsidRDefault="00103971" w:rsidP="0010397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268"/>
        <w:gridCol w:w="5193"/>
      </w:tblGrid>
      <w:tr w:rsidR="006B536F" w:rsidRPr="00603ED4" w:rsidTr="006F3F85">
        <w:tc>
          <w:tcPr>
            <w:tcW w:w="2268" w:type="dxa"/>
            <w:shd w:val="clear" w:color="auto" w:fill="BFBFBF" w:themeFill="background1" w:themeFillShade="BF"/>
          </w:tcPr>
          <w:p w:rsidR="006B536F" w:rsidRPr="00603ED4" w:rsidRDefault="006B536F" w:rsidP="006B53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Acronyms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6B536F" w:rsidRPr="00603ED4" w:rsidRDefault="006B536F" w:rsidP="006B53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URS</w:t>
            </w:r>
          </w:p>
        </w:tc>
        <w:tc>
          <w:tcPr>
            <w:tcW w:w="5193" w:type="dxa"/>
          </w:tcPr>
          <w:p w:rsidR="006B536F" w:rsidRPr="00603ED4" w:rsidRDefault="006B536F" w:rsidP="006B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User Requirement Specification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System Requirement Specification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</w:tr>
      <w:tr w:rsidR="00E75110" w:rsidRPr="00603ED4" w:rsidTr="006F3F85">
        <w:tc>
          <w:tcPr>
            <w:tcW w:w="2268" w:type="dxa"/>
          </w:tcPr>
          <w:p w:rsidR="00E75110" w:rsidRPr="00603ED4" w:rsidRDefault="00E7511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UTC</w:t>
            </w:r>
          </w:p>
        </w:tc>
        <w:tc>
          <w:tcPr>
            <w:tcW w:w="5193" w:type="dxa"/>
          </w:tcPr>
          <w:p w:rsidR="00E75110" w:rsidRPr="00603ED4" w:rsidRDefault="00E7511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Unit Test Case</w:t>
            </w:r>
          </w:p>
        </w:tc>
      </w:tr>
      <w:tr w:rsidR="00E75110" w:rsidRPr="00603ED4" w:rsidTr="006F3F85">
        <w:tc>
          <w:tcPr>
            <w:tcW w:w="2268" w:type="dxa"/>
          </w:tcPr>
          <w:p w:rsidR="00E75110" w:rsidRPr="00603ED4" w:rsidRDefault="00E7511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STC</w:t>
            </w:r>
          </w:p>
        </w:tc>
        <w:tc>
          <w:tcPr>
            <w:tcW w:w="5193" w:type="dxa"/>
          </w:tcPr>
          <w:p w:rsidR="00E75110" w:rsidRPr="00603ED4" w:rsidRDefault="00E7511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System Test Case</w:t>
            </w:r>
          </w:p>
        </w:tc>
      </w:tr>
    </w:tbl>
    <w:p w:rsidR="00103971" w:rsidRPr="00E76BEA" w:rsidRDefault="00103971" w:rsidP="00103971">
      <w:pPr>
        <w:rPr>
          <w:rFonts w:ascii="Times New Roman" w:hAnsi="Times New Roman" w:cs="Times New Roman"/>
        </w:rPr>
      </w:pPr>
    </w:p>
    <w:p w:rsidR="00DA1D34" w:rsidRDefault="00DA1D34" w:rsidP="00DA1D34">
      <w:pPr>
        <w:spacing w:after="0"/>
        <w:ind w:left="360"/>
        <w:rPr>
          <w:rFonts w:ascii="Times New Roman" w:hAnsi="Times New Roman" w:cs="Times New Roman"/>
        </w:rPr>
      </w:pPr>
    </w:p>
    <w:p w:rsidR="00DA1D34" w:rsidRPr="004E665A" w:rsidRDefault="00DA1D34" w:rsidP="00DA1D34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36"/>
        </w:rPr>
      </w:pPr>
      <w:r w:rsidRPr="004E665A">
        <w:rPr>
          <w:rFonts w:ascii="Times New Roman" w:hAnsi="Times New Roman" w:cs="Times New Roman"/>
          <w:b/>
          <w:bCs/>
          <w:sz w:val="28"/>
          <w:szCs w:val="36"/>
        </w:rPr>
        <w:t>Definition</w:t>
      </w:r>
    </w:p>
    <w:p w:rsidR="00DA1D34" w:rsidRPr="004E665A" w:rsidRDefault="00DA1D34" w:rsidP="00DA1D34">
      <w:pPr>
        <w:spacing w:after="0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186"/>
      </w:tblGrid>
      <w:tr w:rsidR="00DA1D34" w:rsidRPr="00B43B3D" w:rsidTr="00AC461E">
        <w:tc>
          <w:tcPr>
            <w:tcW w:w="2263" w:type="dxa"/>
          </w:tcPr>
          <w:p w:rsidR="00DA1D34" w:rsidRPr="00B43B3D" w:rsidRDefault="00DA1D34" w:rsidP="00AC461E">
            <w:pPr>
              <w:rPr>
                <w:rFonts w:ascii="Times New Roman" w:hAnsi="Times New Roman" w:cs="Times New Roman"/>
                <w:szCs w:val="22"/>
              </w:rPr>
            </w:pPr>
            <w:r w:rsidRPr="00B43B3D">
              <w:rPr>
                <w:rFonts w:ascii="Times New Roman" w:hAnsi="Times New Roman" w:cs="Times New Roman"/>
                <w:szCs w:val="22"/>
              </w:rPr>
              <w:t>Software Design Document</w:t>
            </w:r>
          </w:p>
        </w:tc>
        <w:tc>
          <w:tcPr>
            <w:tcW w:w="6186" w:type="dxa"/>
          </w:tcPr>
          <w:p w:rsidR="00DA1D34" w:rsidRPr="00B43B3D" w:rsidRDefault="00DA1D34" w:rsidP="00AC461E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B43B3D">
              <w:rPr>
                <w:rFonts w:ascii="Times New Roman" w:hAnsi="Times New Roman" w:cs="Times New Roman"/>
                <w:szCs w:val="22"/>
              </w:rPr>
              <w:t>A description of software created to facilitate analysis, planning, implementation, and decision-making. This design description is -used as a medium for communicating software design information and can be considered as a blueprint or model of the system.</w:t>
            </w:r>
          </w:p>
        </w:tc>
      </w:tr>
      <w:tr w:rsidR="00DA1D34" w:rsidRPr="00B43B3D" w:rsidTr="00AC461E">
        <w:tc>
          <w:tcPr>
            <w:tcW w:w="2263" w:type="dxa"/>
          </w:tcPr>
          <w:p w:rsidR="00DA1D34" w:rsidRDefault="00DA1D34" w:rsidP="00AC461E">
            <w:pPr>
              <w:rPr>
                <w:rFonts w:ascii="Times New Roman" w:hAnsi="Times New Roman" w:cs="Times New Roman"/>
                <w:szCs w:val="22"/>
              </w:rPr>
            </w:pPr>
          </w:p>
          <w:p w:rsidR="00DA1D34" w:rsidRPr="00B43B3D" w:rsidRDefault="00DA1D34" w:rsidP="00AC461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Sequence diagram</w:t>
            </w:r>
          </w:p>
        </w:tc>
        <w:tc>
          <w:tcPr>
            <w:tcW w:w="6186" w:type="dxa"/>
          </w:tcPr>
          <w:p w:rsidR="00DA1D34" w:rsidRDefault="00DA1D34" w:rsidP="00AC461E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  <w:p w:rsidR="00DA1D34" w:rsidRPr="00B43B3D" w:rsidRDefault="00DA1D34" w:rsidP="00AC461E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An </w:t>
            </w:r>
            <w:r w:rsidRPr="00B43B3D">
              <w:rPr>
                <w:rFonts w:ascii="Times New Roman" w:hAnsi="Times New Roman" w:cs="Times New Roman"/>
                <w:szCs w:val="22"/>
              </w:rPr>
              <w:t>interaction diagram that shows how objects operate with one another and in what order. It is a construct of a message sequence chart.</w:t>
            </w:r>
          </w:p>
        </w:tc>
      </w:tr>
      <w:tr w:rsidR="00DA1D34" w:rsidRPr="00B43B3D" w:rsidTr="00AC461E">
        <w:tc>
          <w:tcPr>
            <w:tcW w:w="2263" w:type="dxa"/>
          </w:tcPr>
          <w:p w:rsidR="00DA1D34" w:rsidRDefault="00DA1D34" w:rsidP="00AC461E">
            <w:pPr>
              <w:rPr>
                <w:rFonts w:ascii="Times New Roman" w:hAnsi="Times New Roman" w:cs="Times New Roman"/>
                <w:szCs w:val="22"/>
              </w:rPr>
            </w:pPr>
          </w:p>
          <w:p w:rsidR="00DA1D34" w:rsidRDefault="00DA1D34" w:rsidP="00AC461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Class diagram</w:t>
            </w:r>
          </w:p>
        </w:tc>
        <w:tc>
          <w:tcPr>
            <w:tcW w:w="6186" w:type="dxa"/>
          </w:tcPr>
          <w:p w:rsidR="00DA1D34" w:rsidRDefault="00DA1D34" w:rsidP="00AC461E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  <w:p w:rsidR="00DA1D34" w:rsidRDefault="00DA1D34" w:rsidP="00AC461E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</w:t>
            </w:r>
            <w:r w:rsidRPr="00773822">
              <w:rPr>
                <w:rFonts w:ascii="Times New Roman" w:hAnsi="Times New Roman" w:cs="Times New Roman"/>
                <w:szCs w:val="22"/>
              </w:rPr>
              <w:t xml:space="preserve"> type of static structure diagram that describes the structure of a system by showing the system's classes, their attributes, operations (or methods), and the relationships among objects</w:t>
            </w:r>
          </w:p>
          <w:p w:rsidR="00DA1D34" w:rsidRDefault="00DA1D34" w:rsidP="00AC461E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  <w:p w:rsidR="00DA1D34" w:rsidRDefault="00DA1D34" w:rsidP="00AC461E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DA1D34" w:rsidRPr="00B43B3D" w:rsidTr="00AC461E">
        <w:tc>
          <w:tcPr>
            <w:tcW w:w="2263" w:type="dxa"/>
          </w:tcPr>
          <w:p w:rsidR="00DA1D34" w:rsidRDefault="00DA1D34" w:rsidP="00AC461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User Interface</w:t>
            </w:r>
          </w:p>
        </w:tc>
        <w:tc>
          <w:tcPr>
            <w:tcW w:w="6186" w:type="dxa"/>
          </w:tcPr>
          <w:p w:rsidR="00DA1D34" w:rsidRDefault="00DA1D34" w:rsidP="00AC461E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</w:t>
            </w:r>
            <w:r w:rsidRPr="00DF6407">
              <w:rPr>
                <w:rFonts w:ascii="Times New Roman" w:hAnsi="Times New Roman" w:cs="Times New Roman"/>
                <w:szCs w:val="22"/>
              </w:rPr>
              <w:t>he industrial design field of human–computer interaction, is the space where interactions between humans and machines occur</w:t>
            </w:r>
          </w:p>
        </w:tc>
      </w:tr>
      <w:tr w:rsidR="00DA1D34" w:rsidRPr="00B43B3D" w:rsidTr="00AC461E">
        <w:tc>
          <w:tcPr>
            <w:tcW w:w="2263" w:type="dxa"/>
          </w:tcPr>
          <w:p w:rsidR="00DA1D34" w:rsidRDefault="00DA1D34" w:rsidP="00AC461E">
            <w:pPr>
              <w:rPr>
                <w:rFonts w:ascii="Times New Roman" w:hAnsi="Times New Roman" w:cs="Times New Roman"/>
                <w:szCs w:val="22"/>
              </w:rPr>
            </w:pPr>
          </w:p>
          <w:p w:rsidR="00DA1D34" w:rsidRDefault="00DA1D34" w:rsidP="00AC461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Software Requirement Specification</w:t>
            </w:r>
          </w:p>
        </w:tc>
        <w:tc>
          <w:tcPr>
            <w:tcW w:w="6186" w:type="dxa"/>
          </w:tcPr>
          <w:p w:rsidR="00DA1D34" w:rsidRDefault="00DA1D34" w:rsidP="00AC461E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  <w:p w:rsidR="00DA1D34" w:rsidRDefault="00DA1D34" w:rsidP="00AC461E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</w:t>
            </w:r>
            <w:r w:rsidRPr="009B013D">
              <w:rPr>
                <w:rFonts w:ascii="Times New Roman" w:hAnsi="Times New Roman" w:cs="Times New Roman"/>
                <w:szCs w:val="22"/>
              </w:rPr>
              <w:t xml:space="preserve"> description of a software system to be developed. It lays out functional and non-functional requirements, and may include a set of use cases that describe user interactions that the software must provide.</w:t>
            </w:r>
          </w:p>
        </w:tc>
      </w:tr>
    </w:tbl>
    <w:p w:rsidR="009504CE" w:rsidRDefault="009504CE" w:rsidP="00DA1D34">
      <w:pPr>
        <w:spacing w:after="0"/>
        <w:rPr>
          <w:rFonts w:ascii="Times New Roman" w:hAnsi="Times New Roman" w:cs="Times New Roman"/>
          <w:szCs w:val="22"/>
        </w:rPr>
      </w:pPr>
    </w:p>
    <w:p w:rsidR="009504CE" w:rsidRDefault="009504C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:rsidR="00C2594C" w:rsidRPr="00E76BEA" w:rsidRDefault="00C2594C" w:rsidP="00C2594C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481760169"/>
      <w:bookmarkStart w:id="4" w:name="_GoBack"/>
      <w:bookmarkEnd w:id="4"/>
      <w:r w:rsidRPr="00E76BEA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II | Traceability Record Table</w:t>
      </w:r>
      <w:bookmarkEnd w:id="3"/>
    </w:p>
    <w:p w:rsidR="00C2594C" w:rsidRPr="00E76BEA" w:rsidRDefault="00C2594C" w:rsidP="00C2594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481760170"/>
      <w:r w:rsidRPr="00E76BEA">
        <w:rPr>
          <w:rFonts w:ascii="Times New Roman" w:hAnsi="Times New Roman" w:cs="Times New Roman"/>
          <w:b/>
          <w:bCs/>
          <w:sz w:val="32"/>
          <w:szCs w:val="32"/>
        </w:rPr>
        <w:t>URS-SRS-UC-AD-UI</w:t>
      </w:r>
      <w:bookmarkEnd w:id="5"/>
    </w:p>
    <w:p w:rsidR="007F7331" w:rsidRPr="00E76BEA" w:rsidRDefault="007F7331" w:rsidP="007F733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097"/>
        <w:gridCol w:w="2423"/>
        <w:gridCol w:w="1563"/>
        <w:gridCol w:w="962"/>
        <w:gridCol w:w="1130"/>
        <w:gridCol w:w="1149"/>
      </w:tblGrid>
      <w:tr w:rsidR="00023EAD" w:rsidRPr="00603ED4" w:rsidTr="00213652">
        <w:tc>
          <w:tcPr>
            <w:tcW w:w="704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</w:t>
            </w:r>
          </w:p>
        </w:tc>
        <w:tc>
          <w:tcPr>
            <w:tcW w:w="2518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Requirement Specification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 diagram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Interface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213652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Visitor can register to the system by providing the first name, last name, description, company, position, email, password, profile image, signature image, start date, and role of user.</w:t>
            </w:r>
          </w:p>
        </w:tc>
        <w:tc>
          <w:tcPr>
            <w:tcW w:w="1451" w:type="dxa"/>
          </w:tcPr>
          <w:p w:rsidR="00023EAD" w:rsidRPr="00603ED4" w:rsidRDefault="00213652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SRS-01 to SRS-09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AD-01</w:t>
            </w:r>
          </w:p>
        </w:tc>
        <w:tc>
          <w:tcPr>
            <w:tcW w:w="1083" w:type="dxa"/>
          </w:tcPr>
          <w:p w:rsidR="00023EAD" w:rsidRPr="00603ED4" w:rsidRDefault="00B622A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21365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edit their own profile.</w:t>
            </w:r>
          </w:p>
        </w:tc>
        <w:tc>
          <w:tcPr>
            <w:tcW w:w="1451" w:type="dxa"/>
          </w:tcPr>
          <w:p w:rsidR="00023EAD" w:rsidRPr="00603ED4" w:rsidRDefault="00213652" w:rsidP="00213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SRS-05, SRS-08, SRS-10 to SRS-13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AD-02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UI-02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login by providing email and password</w:t>
            </w:r>
          </w:p>
        </w:tc>
        <w:tc>
          <w:tcPr>
            <w:tcW w:w="1451" w:type="dxa"/>
          </w:tcPr>
          <w:p w:rsidR="00023EAD" w:rsidRPr="00603ED4" w:rsidRDefault="00042587" w:rsidP="00042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SRS-09, SRS-14 to SRS-20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AD-03</w:t>
            </w:r>
          </w:p>
        </w:tc>
        <w:tc>
          <w:tcPr>
            <w:tcW w:w="1083" w:type="dxa"/>
          </w:tcPr>
          <w:p w:rsidR="00023EAD" w:rsidRPr="00603ED4" w:rsidRDefault="008724E2" w:rsidP="00872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UI-01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logout from the system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SRS-09, SRS-21 to SRS-22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AD-04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add registration code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SRS-23 to SRS-29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AD-05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UI-03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tasks of a project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SRS-30 to SRS-33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AD-06</w:t>
            </w:r>
            <w:r w:rsidR="00DA24B6" w:rsidRPr="00603ED4">
              <w:rPr>
                <w:rFonts w:ascii="Times New Roman" w:hAnsi="Times New Roman" w:cs="Times New Roman"/>
                <w:sz w:val="24"/>
                <w:szCs w:val="24"/>
              </w:rPr>
              <w:t>, AD-07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UI-05, UI-06, UI-07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the statistics of tasks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SRS-34 to SRS-36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AD-08, AD-09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UI-05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project by providing the name of project, description, and start date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SRS-37 to SRS-42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AD-10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project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SRS-08, SRS-39 to SRS-45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AD-11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project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SRS-40, SRS-43, SRS-46, SRS-47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AD-12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task by providing the name of task, description, and start date.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SRS-48 to SRS-55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AD-13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task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SRS-51 , SRS-53, SRS-54, SRS-56  to SRS-59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AD-14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task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SRS-51, SRS 60, SRS-61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AD-15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change a status of task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SRS-51, SRS-62 to SRS-71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AD-16 to AD-18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comments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SRS-72, SRS-73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AD-19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UI-09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887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create a comment by providing a comment message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SRS-74 to SRS-78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AD-20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delete their own comment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SRS-79 to SRS-84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AD-21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activities of tasks in a specific project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SRS-85, SRS-86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AD-22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Mentor and Supervisor can view activities of all under guidance students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SRS-87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AD-23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generate a weekly report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SRS-72, SRS-88, SRS-89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AD-24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UI-10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print a weekly report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SES-90 to SRS-93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AD-25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UI-11</w:t>
            </w:r>
          </w:p>
        </w:tc>
      </w:tr>
      <w:tr w:rsidR="00023EAD" w:rsidRPr="00603ED4" w:rsidTr="00213652">
        <w:trPr>
          <w:trHeight w:val="70"/>
        </w:trPr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887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Web application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SRS-94 to SRS-97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AD-26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UI-09</w:t>
            </w:r>
          </w:p>
        </w:tc>
      </w:tr>
      <w:tr w:rsidR="00887390" w:rsidRPr="00603ED4" w:rsidTr="00213652">
        <w:trPr>
          <w:trHeight w:val="70"/>
        </w:trPr>
        <w:tc>
          <w:tcPr>
            <w:tcW w:w="704" w:type="dxa"/>
          </w:tcPr>
          <w:p w:rsidR="00887390" w:rsidRPr="00603ED4" w:rsidRDefault="00887390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87390" w:rsidRPr="00603ED4" w:rsidRDefault="00887390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887390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Email</w:t>
            </w:r>
          </w:p>
        </w:tc>
        <w:tc>
          <w:tcPr>
            <w:tcW w:w="1451" w:type="dxa"/>
          </w:tcPr>
          <w:p w:rsidR="00887390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SRS-98, SRS-99</w:t>
            </w:r>
          </w:p>
        </w:tc>
        <w:tc>
          <w:tcPr>
            <w:tcW w:w="992" w:type="dxa"/>
          </w:tcPr>
          <w:p w:rsidR="00887390" w:rsidRPr="00603ED4" w:rsidRDefault="00887390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87390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AD-27</w:t>
            </w:r>
          </w:p>
        </w:tc>
        <w:tc>
          <w:tcPr>
            <w:tcW w:w="1083" w:type="dxa"/>
          </w:tcPr>
          <w:p w:rsidR="00887390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03971" w:rsidRPr="00E76BEA" w:rsidRDefault="00103971" w:rsidP="00103971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481760171"/>
      <w:r w:rsidRPr="00E76BEA">
        <w:rPr>
          <w:rFonts w:ascii="Times New Roman" w:hAnsi="Times New Roman" w:cs="Times New Roman"/>
          <w:b/>
          <w:bCs/>
          <w:sz w:val="32"/>
          <w:szCs w:val="32"/>
        </w:rPr>
        <w:lastRenderedPageBreak/>
        <w:t>URS-CD-SD</w:t>
      </w:r>
      <w:bookmarkEnd w:id="6"/>
    </w:p>
    <w:p w:rsidR="00BE39C0" w:rsidRPr="00E76BEA" w:rsidRDefault="00BE39C0" w:rsidP="00BE39C0">
      <w:pPr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04"/>
        <w:gridCol w:w="1418"/>
        <w:gridCol w:w="2976"/>
        <w:gridCol w:w="1985"/>
        <w:gridCol w:w="1933"/>
      </w:tblGrid>
      <w:tr w:rsidR="00603ED4" w:rsidRPr="00603ED4" w:rsidTr="00603ED4">
        <w:tc>
          <w:tcPr>
            <w:tcW w:w="704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description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Sequence diagram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Visitor can register to the system by providing the first name, last name, description, company, position, email, password, profile image, signature image, start date, and role of user.</w:t>
            </w:r>
          </w:p>
        </w:tc>
        <w:tc>
          <w:tcPr>
            <w:tcW w:w="1985" w:type="dxa"/>
          </w:tcPr>
          <w:p w:rsidR="00F02A10" w:rsidRPr="002D33E8" w:rsidRDefault="00F02A10" w:rsidP="00F02A10"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CD-01, CD-07, CD-11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SD-01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edit their own profile.</w:t>
            </w:r>
          </w:p>
        </w:tc>
        <w:tc>
          <w:tcPr>
            <w:tcW w:w="1985" w:type="dxa"/>
          </w:tcPr>
          <w:p w:rsidR="00F02A10" w:rsidRPr="002D33E8" w:rsidRDefault="00F02A10" w:rsidP="00F02A10"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CD-01, CD-07, CD-11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SD-03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login by providing email and password</w:t>
            </w:r>
          </w:p>
        </w:tc>
        <w:tc>
          <w:tcPr>
            <w:tcW w:w="1985" w:type="dxa"/>
          </w:tcPr>
          <w:p w:rsidR="00F02A10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CD-01, CD-07, CD-11, CD-12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SD-04</w:t>
            </w:r>
            <w:r w:rsidR="00C45A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logout from the system</w:t>
            </w:r>
          </w:p>
        </w:tc>
        <w:tc>
          <w:tcPr>
            <w:tcW w:w="1985" w:type="dxa"/>
          </w:tcPr>
          <w:p w:rsidR="00F02A10" w:rsidRPr="002D33E8" w:rsidRDefault="00F02A10" w:rsidP="00F02A10"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CD-01, CD-07, CD-11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SD-05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add registration code</w:t>
            </w:r>
          </w:p>
        </w:tc>
        <w:tc>
          <w:tcPr>
            <w:tcW w:w="1985" w:type="dxa"/>
          </w:tcPr>
          <w:p w:rsidR="00F02A10" w:rsidRPr="002D33E8" w:rsidRDefault="00F02A10" w:rsidP="00F02A10"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CD-01, CD-07, CD-11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SD-06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tasks of a project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CD-02, CD-03, CD-08, CD-09, CD-13, CD-14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SD-07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the statistics of tasks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CD-02, CD-03, CD-08, CD-09, CD-13, CD-14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SD-07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create a project by providing the name of project, description, and start date</w:t>
            </w:r>
          </w:p>
        </w:tc>
        <w:tc>
          <w:tcPr>
            <w:tcW w:w="1985" w:type="dxa"/>
          </w:tcPr>
          <w:p w:rsidR="00603ED4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CD-02, CD-08, CD-13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SD-08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edit a project</w:t>
            </w:r>
          </w:p>
        </w:tc>
        <w:tc>
          <w:tcPr>
            <w:tcW w:w="1985" w:type="dxa"/>
          </w:tcPr>
          <w:p w:rsidR="00F02A10" w:rsidRPr="002D33E8" w:rsidRDefault="00F02A10" w:rsidP="00F02A10"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CD-02, CD-08, CD-13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SD-09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2D33E8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delete a project</w:t>
            </w:r>
          </w:p>
        </w:tc>
        <w:tc>
          <w:tcPr>
            <w:tcW w:w="1985" w:type="dxa"/>
          </w:tcPr>
          <w:p w:rsidR="00F02A10" w:rsidRPr="002D33E8" w:rsidRDefault="00F02A10" w:rsidP="00F02A10"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CD-02, CD-08, CD-13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SD-10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create a task by providing the name of task, description, and start date.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CD-03, CD-09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SD-12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edit a task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CD-03, CD-09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SD-13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delete a task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CD-03, CD-09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SD-14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change a status of task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CD-03, CD-09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SD-15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comments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CD-05, CD-10, CD-15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SD-17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create a comment by providing a comment message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CD-05, CD-10, CD-15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SD-18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delete their own comment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CD-05, CD-10, CD-15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SD-19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activities of tasks in a specific project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SD-16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Mentor and Supervisor can view activities of all under guidance students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SD-07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generate a weekly report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CD-02, CD-03, CD-08, CD-09, CD-13, CD-14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SD-20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 can print a weekly report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Web application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CD-06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SD-21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2D33E8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Email</w:t>
            </w:r>
          </w:p>
        </w:tc>
        <w:tc>
          <w:tcPr>
            <w:tcW w:w="1985" w:type="dxa"/>
          </w:tcPr>
          <w:p w:rsidR="00603ED4" w:rsidRPr="002D33E8" w:rsidRDefault="00F02A10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E8">
              <w:rPr>
                <w:rFonts w:ascii="Times New Roman" w:hAnsi="Times New Roman" w:cs="Times New Roman"/>
                <w:sz w:val="24"/>
                <w:szCs w:val="24"/>
              </w:rPr>
              <w:t>CD-06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SD-22</w:t>
            </w:r>
          </w:p>
        </w:tc>
      </w:tr>
    </w:tbl>
    <w:p w:rsidR="00BE39C0" w:rsidRPr="00E76BEA" w:rsidRDefault="00BE39C0" w:rsidP="00103971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481760172"/>
      <w:r w:rsidRPr="00E76BEA">
        <w:rPr>
          <w:rFonts w:ascii="Times New Roman" w:hAnsi="Times New Roman" w:cs="Times New Roman"/>
          <w:b/>
          <w:bCs/>
          <w:sz w:val="32"/>
          <w:szCs w:val="32"/>
        </w:rPr>
        <w:t>URS-</w:t>
      </w:r>
      <w:r w:rsidR="00FA1D3B" w:rsidRPr="00E76BEA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E76BEA">
        <w:rPr>
          <w:rFonts w:ascii="Times New Roman" w:hAnsi="Times New Roman" w:cs="Times New Roman"/>
          <w:b/>
          <w:bCs/>
          <w:sz w:val="32"/>
          <w:szCs w:val="32"/>
        </w:rPr>
        <w:t>TC-</w:t>
      </w:r>
      <w:r w:rsidR="00FA1D3B" w:rsidRPr="00E76BEA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E76BEA">
        <w:rPr>
          <w:rFonts w:ascii="Times New Roman" w:hAnsi="Times New Roman" w:cs="Times New Roman"/>
          <w:b/>
          <w:bCs/>
          <w:sz w:val="32"/>
          <w:szCs w:val="32"/>
        </w:rPr>
        <w:t>TC</w:t>
      </w:r>
      <w:bookmarkEnd w:id="7"/>
    </w:p>
    <w:p w:rsidR="00103971" w:rsidRPr="00E76BEA" w:rsidRDefault="00103971" w:rsidP="0010397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976"/>
        <w:gridCol w:w="1985"/>
        <w:gridCol w:w="1933"/>
      </w:tblGrid>
      <w:tr w:rsidR="00FA1D3B" w:rsidRPr="00603ED4" w:rsidTr="00603ED4">
        <w:tc>
          <w:tcPr>
            <w:tcW w:w="704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test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test</w:t>
            </w: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Visitor can register to the system by providing the first name, last name, description, company, position, email, password, profile image, signature image, start date, and role of user.</w:t>
            </w:r>
          </w:p>
        </w:tc>
        <w:tc>
          <w:tcPr>
            <w:tcW w:w="1985" w:type="dxa"/>
          </w:tcPr>
          <w:p w:rsidR="00C45A90" w:rsidRPr="00603ED4" w:rsidRDefault="00D50B16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UTC-10 to UTC-13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edit their own profile.</w:t>
            </w:r>
          </w:p>
        </w:tc>
        <w:tc>
          <w:tcPr>
            <w:tcW w:w="1985" w:type="dxa"/>
          </w:tcPr>
          <w:p w:rsidR="00C45A90" w:rsidRPr="00603ED4" w:rsidRDefault="00D50B16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UTC-14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login by providing email and password</w:t>
            </w:r>
          </w:p>
        </w:tc>
        <w:tc>
          <w:tcPr>
            <w:tcW w:w="1985" w:type="dxa"/>
          </w:tcPr>
          <w:p w:rsidR="00C45A90" w:rsidRPr="00F7352E" w:rsidRDefault="00D50B16" w:rsidP="00C45A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logout from the system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add registration code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UTC-08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tasks of a project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UTC-17</w:t>
            </w:r>
            <w:r w:rsidR="0055598E">
              <w:rPr>
                <w:rFonts w:ascii="Times New Roman" w:hAnsi="Times New Roman" w:cs="Times New Roman"/>
                <w:sz w:val="24"/>
                <w:szCs w:val="24"/>
              </w:rPr>
              <w:t>, UTC-30 to UTC-32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the statistics of tasks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UTC-04, UTC-05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project by providing the name of project, description, and start date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UTC-20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project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UTC-21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project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UTC-22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task by providing the name of task, description, and start date.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UTC-25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task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UTC-26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task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change a status of task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UTC-33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comments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UTC-35, UTC-36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create a comment by providing a comment message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UTC-34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delete their own comment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UTC-37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activities of tasks in a specific project</w:t>
            </w:r>
          </w:p>
        </w:tc>
        <w:tc>
          <w:tcPr>
            <w:tcW w:w="1985" w:type="dxa"/>
          </w:tcPr>
          <w:p w:rsidR="00C45A90" w:rsidRPr="00603ED4" w:rsidRDefault="0055598E" w:rsidP="0055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UTC-30 to UTC-32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Mentor and Supervisor can view activities of all under guidance students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UTC-29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generate a weekly report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print a weekly report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Web application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Email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D3B" w:rsidRPr="00E76BEA" w:rsidRDefault="00FA1D3B" w:rsidP="00103971">
      <w:pPr>
        <w:rPr>
          <w:rFonts w:ascii="Times New Roman" w:hAnsi="Times New Roman" w:cs="Times New Roman"/>
        </w:rPr>
      </w:pPr>
    </w:p>
    <w:p w:rsidR="00FA1D3B" w:rsidRPr="00E76BEA" w:rsidRDefault="00FA1D3B" w:rsidP="00103971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8" w:name="_Toc481760173"/>
      <w:r w:rsidRPr="00E76BEA">
        <w:rPr>
          <w:rFonts w:ascii="Times New Roman" w:hAnsi="Times New Roman" w:cs="Times New Roman"/>
          <w:b/>
          <w:bCs/>
          <w:sz w:val="36"/>
          <w:szCs w:val="36"/>
        </w:rPr>
        <w:t>Chapter III | Appendix</w:t>
      </w:r>
      <w:bookmarkEnd w:id="8"/>
    </w:p>
    <w:p w:rsidR="00C2594C" w:rsidRPr="00E76BEA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481760174"/>
      <w:r w:rsidRPr="00E76BEA">
        <w:rPr>
          <w:rFonts w:ascii="Times New Roman" w:hAnsi="Times New Roman" w:cs="Times New Roman"/>
          <w:b/>
          <w:bCs/>
          <w:sz w:val="32"/>
          <w:szCs w:val="32"/>
        </w:rPr>
        <w:t>User Requirement</w:t>
      </w:r>
      <w:bookmarkEnd w:id="9"/>
    </w:p>
    <w:p w:rsidR="00D0539F" w:rsidRPr="00E76BEA" w:rsidRDefault="00D0539F" w:rsidP="00D0539F">
      <w:pPr>
        <w:rPr>
          <w:rFonts w:ascii="Times New Roman" w:hAnsi="Times New Roman" w:cs="Times New Roman"/>
        </w:rPr>
      </w:pP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Visitor can register to the system by providing the first name, last name, description, company, position, email, password, profile image, signature image, start date, and role of user.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edit their own profile.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login by providing email and password.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Student, Mentor, and Supervisor can logout from the system. 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add registration code.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view tasks of a project.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view the statistics of tasks.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create a project by providing the name of project, description, and start date.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edit a project.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delete a project.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create a task by providing the name of task, description, and start date.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edit a task.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delete a task.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change a status of task.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Student, Mentor, and Supervisor can view comments. 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create a comment.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delete their own comment.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view activities of tasks in a specific project.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Mentor and Supervisor can view activities of all under guidance students.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generate a weekly report.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print a weekly report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receive an activity notification via Web application.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receive an activity notification via Email.</w:t>
      </w:r>
    </w:p>
    <w:p w:rsidR="00D0539F" w:rsidRPr="00E76BEA" w:rsidRDefault="00D0539F" w:rsidP="00D0539F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481760175"/>
      <w:r w:rsidRPr="00E76BEA">
        <w:rPr>
          <w:rFonts w:ascii="Times New Roman" w:hAnsi="Times New Roman" w:cs="Times New Roman"/>
          <w:b/>
          <w:bCs/>
          <w:sz w:val="32"/>
          <w:szCs w:val="32"/>
        </w:rPr>
        <w:t>System Requirement</w:t>
      </w:r>
      <w:bookmarkEnd w:id="10"/>
    </w:p>
    <w:p w:rsidR="00D0539F" w:rsidRPr="00E76BEA" w:rsidRDefault="00D0539F" w:rsidP="00D0539F">
      <w:pPr>
        <w:rPr>
          <w:rFonts w:ascii="Times New Roman" w:hAnsi="Times New Roman" w:cs="Times New Roman"/>
          <w:b/>
          <w:bCs/>
          <w:sz w:val="24"/>
          <w:szCs w:val="24"/>
          <w:cs/>
        </w:rPr>
      </w:pP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The system shall provide UI for the visitor to receive first name, last name, description, company, position, email, password, profile image, signature image, start date, and role of user.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first name, last name, description, company, position, email, password, start date, and role of user.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email has already been taken”.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email must be a valid email address”.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“All fields are required”.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connect to database.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saves input data into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Login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for the student to edit first name, last name, description, company, position, email, password, profile image, signature image, and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first name, last name, description, company, position, email, password, and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an error message “Invalid Email”.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profile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provide UI to receive Email and password.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email and password.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an error message “Invalid credential”.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an error message “The password must be at least 6 characters”.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navigate the student to access the student’s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navigate the mentor to access the mentor’s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navigate the supervisor to access the supervisor’s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a button to logout.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be logged out.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receive a code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a code.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confirmation message “Albert Einstein (Supervisor)?” with “Confirm” button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link the mentor/supervisor account to the student account.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profile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update a name of mentor or supervisor on student’s profile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the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provide UI to display list of projects, a button of creating new project, task statistics, and summary of activities frequency.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provide UI to display the task page which contains task statistics, list of tasks, card of tasks tab, and tasks activity tab.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card of task on card 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activity of a task.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The system shall provide UI to display a dashboard which contains statistics box, activities box, and a list of projects.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the dashboard of a selected student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a dashboard which contains statistics box, activities box, and a list of projects.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“create new project” button in the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receive project name, project description, start date, “create”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project name, description, and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redirects to the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project name field is required.</w:t>
      </w:r>
      <w:proofErr w:type="gramStart"/>
      <w:r w:rsidRPr="00E76BEA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E76B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an error message “The description field is required.</w:t>
      </w:r>
      <w:proofErr w:type="gramStart"/>
      <w:r w:rsidRPr="00E76BEA"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student’s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receive project name, description, start date, “edit”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the “Edit”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a confirmation message “Are you sure to delete this project?” with “Confirm”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delete a project in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receive tasks name, task description, start date, “create”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task name, description, and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create a new task object in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Task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the “create”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task name field is required.”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task description field is required.”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an error message “The start date field is required.”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which receive tasks name, task description, “update”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which receive tasks name, task description, “update”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tasks name and task description.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update a task object in the database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provide UI to display a confirmation message “Are you sure to delete this task?” with “Confirm” and “Cancel” button. 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delete the selected task from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select the start date with “Confirm”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the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change the task status.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displays a task in card style.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task detail with the status button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the “Confirm”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The system display forbidden sign as a mouse cursor.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for changing the status of a task.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remain a card task in the same column.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discard to change the status of task.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request the task from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provide UI to display a task detail, comment field, and status buttons.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task detail, status buttons, and comment field with “comment” button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validate a comment field.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save the comment data into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comment.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a comment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a bin icon to delete their own comment.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confirmation message “Are you sure to delete this comment?” with “Confirm” button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delete the comment in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message “Delete comment success”.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the task detail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discard to delete a comment.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task statistics, List tab, Card tab, and activities tab.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all activities of a selected project.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provides UI to display dashboard with task all task statistics, and all activities of students.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arrange task details in the report template.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a weekly report which is separated by the project.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see a preview of a report with “Print”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sends a weekly report to a printer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redirects to the report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discard to print a report.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detect a new activity.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send a request to Firebase service.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observe data in Firebase.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activity notification pop-up on the website, on “Today” notification tab, and on “All” tab.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detect a new activity.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send a request to </w:t>
      </w:r>
      <w:proofErr w:type="spellStart"/>
      <w:r w:rsidRPr="00E76BEA">
        <w:rPr>
          <w:rFonts w:ascii="Times New Roman" w:hAnsi="Times New Roman" w:cs="Times New Roman"/>
          <w:sz w:val="24"/>
          <w:szCs w:val="24"/>
        </w:rPr>
        <w:t>EmailSender</w:t>
      </w:r>
      <w:proofErr w:type="spellEnd"/>
      <w:r w:rsidRPr="00E76BEA">
        <w:rPr>
          <w:rFonts w:ascii="Times New Roman" w:hAnsi="Times New Roman" w:cs="Times New Roman"/>
          <w:sz w:val="24"/>
          <w:szCs w:val="24"/>
        </w:rPr>
        <w:t>.</w:t>
      </w:r>
    </w:p>
    <w:p w:rsidR="00D0539F" w:rsidRPr="00E76BEA" w:rsidRDefault="00D0539F" w:rsidP="00D0539F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481760176"/>
      <w:r w:rsidRPr="00E76BEA">
        <w:rPr>
          <w:rFonts w:ascii="Times New Roman" w:hAnsi="Times New Roman" w:cs="Times New Roman"/>
          <w:b/>
          <w:bCs/>
          <w:sz w:val="32"/>
          <w:szCs w:val="32"/>
        </w:rPr>
        <w:t>Use Case</w:t>
      </w:r>
      <w:bookmarkEnd w:id="11"/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UC-01: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Register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UC-02: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Edit profile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UC-03: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Login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UC-04: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Logout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UC-05: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Add registration code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UC-06: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UC-07: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the statistics of tasks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UC-08: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Create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UC-09: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Edit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UC-10: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Delete a project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UC-11: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Create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UC-12: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Edit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UC-13: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Delete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UC-14: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Change a status of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UC-15: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a comment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UC-16: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Create a comment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UC-17: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Delete a comment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UC-18: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activities in a project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UC-19: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activities of the under guidance students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UC-20: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Generate a weekly report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UC-21: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Print a weekly report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UC-22: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Receive a notification via Web application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UC-23: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Receive an activity notification via Email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481760177"/>
      <w:r w:rsidRPr="00E76BEA">
        <w:rPr>
          <w:rFonts w:ascii="Times New Roman" w:hAnsi="Times New Roman" w:cs="Times New Roman"/>
          <w:b/>
          <w:bCs/>
          <w:sz w:val="32"/>
          <w:szCs w:val="32"/>
        </w:rPr>
        <w:t>Activity Diagram</w:t>
      </w:r>
      <w:bookmarkEnd w:id="12"/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01</w:t>
      </w:r>
      <w:r w:rsidRPr="00E76BEA">
        <w:rPr>
          <w:rFonts w:ascii="Times New Roman" w:hAnsi="Times New Roman" w:cs="Times New Roman"/>
          <w:sz w:val="24"/>
          <w:szCs w:val="24"/>
        </w:rPr>
        <w:t xml:space="preserve"> Registration</w:t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02</w:t>
      </w:r>
      <w:r w:rsidRPr="00E76BEA">
        <w:rPr>
          <w:rFonts w:ascii="Times New Roman" w:hAnsi="Times New Roman" w:cs="Times New Roman"/>
          <w:sz w:val="24"/>
          <w:szCs w:val="24"/>
        </w:rPr>
        <w:t xml:space="preserve"> Edit profile</w:t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03</w:t>
      </w:r>
      <w:r w:rsidRPr="00E76BEA">
        <w:rPr>
          <w:rFonts w:ascii="Times New Roman" w:hAnsi="Times New Roman" w:cs="Times New Roman"/>
          <w:sz w:val="24"/>
          <w:szCs w:val="24"/>
        </w:rPr>
        <w:t xml:space="preserve"> Login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04</w:t>
      </w:r>
      <w:r w:rsidRPr="00E76BEA">
        <w:rPr>
          <w:rFonts w:ascii="Times New Roman" w:hAnsi="Times New Roman" w:cs="Times New Roman"/>
          <w:sz w:val="24"/>
          <w:szCs w:val="24"/>
        </w:rPr>
        <w:t xml:space="preserve"> Logout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05</w:t>
      </w:r>
      <w:r w:rsidRPr="00E76BEA">
        <w:rPr>
          <w:rFonts w:ascii="Times New Roman" w:hAnsi="Times New Roman" w:cs="Times New Roman"/>
          <w:sz w:val="24"/>
          <w:szCs w:val="24"/>
        </w:rPr>
        <w:t xml:space="preserve"> Add Mentor or Supervisor code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06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 task (Role as a student)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07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 task (Role as a Mentor or Supervisor)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08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statistics of tasks (Role as a student)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09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statistics of tasks (Role as a Mentor or Supervisor)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10</w:t>
      </w:r>
      <w:r w:rsidRPr="00E76BEA">
        <w:rPr>
          <w:rFonts w:ascii="Times New Roman" w:hAnsi="Times New Roman" w:cs="Times New Roman"/>
          <w:sz w:val="24"/>
          <w:szCs w:val="24"/>
        </w:rPr>
        <w:t xml:space="preserve"> Create a project</w:t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11</w:t>
      </w:r>
      <w:r w:rsidRPr="00E76BEA">
        <w:rPr>
          <w:rFonts w:ascii="Times New Roman" w:hAnsi="Times New Roman" w:cs="Times New Roman"/>
          <w:sz w:val="24"/>
          <w:szCs w:val="24"/>
        </w:rPr>
        <w:t xml:space="preserve"> Edit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12</w:t>
      </w:r>
      <w:r w:rsidRPr="00E76BEA">
        <w:rPr>
          <w:rFonts w:ascii="Times New Roman" w:hAnsi="Times New Roman" w:cs="Times New Roman"/>
          <w:sz w:val="24"/>
          <w:szCs w:val="24"/>
        </w:rPr>
        <w:t xml:space="preserve"> Delete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13</w:t>
      </w:r>
      <w:r w:rsidRPr="00E76BEA">
        <w:rPr>
          <w:rFonts w:ascii="Times New Roman" w:hAnsi="Times New Roman" w:cs="Times New Roman"/>
          <w:sz w:val="24"/>
          <w:szCs w:val="24"/>
        </w:rPr>
        <w:t xml:space="preserve"> Create a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14</w:t>
      </w:r>
      <w:r w:rsidRPr="00E76BEA">
        <w:rPr>
          <w:rFonts w:ascii="Times New Roman" w:hAnsi="Times New Roman" w:cs="Times New Roman"/>
          <w:sz w:val="24"/>
          <w:szCs w:val="24"/>
        </w:rPr>
        <w:t xml:space="preserve"> Update a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15</w:t>
      </w:r>
      <w:r w:rsidRPr="00E76BEA">
        <w:rPr>
          <w:rFonts w:ascii="Times New Roman" w:hAnsi="Times New Roman" w:cs="Times New Roman"/>
          <w:sz w:val="24"/>
          <w:szCs w:val="24"/>
        </w:rPr>
        <w:t xml:space="preserve"> Delete a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16</w:t>
      </w:r>
      <w:r w:rsidRPr="00E76BEA">
        <w:rPr>
          <w:rFonts w:ascii="Times New Roman" w:hAnsi="Times New Roman" w:cs="Times New Roman"/>
          <w:sz w:val="24"/>
          <w:szCs w:val="24"/>
        </w:rPr>
        <w:t xml:space="preserve"> Change a task status (List tab)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17</w:t>
      </w:r>
      <w:r w:rsidRPr="00E76BEA">
        <w:rPr>
          <w:rFonts w:ascii="Times New Roman" w:hAnsi="Times New Roman" w:cs="Times New Roman"/>
          <w:sz w:val="24"/>
          <w:szCs w:val="24"/>
        </w:rPr>
        <w:t xml:space="preserve"> Change a task status (Card tab)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18</w:t>
      </w:r>
      <w:r w:rsidRPr="00E76BEA">
        <w:rPr>
          <w:rFonts w:ascii="Times New Roman" w:hAnsi="Times New Roman" w:cs="Times New Roman"/>
          <w:sz w:val="24"/>
          <w:szCs w:val="24"/>
        </w:rPr>
        <w:t xml:space="preserve"> Change a task status (in task detail page)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18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19</w:t>
      </w:r>
      <w:r w:rsidRPr="00E76BEA">
        <w:rPr>
          <w:rFonts w:ascii="Times New Roman" w:hAnsi="Times New Roman" w:cs="Times New Roman"/>
          <w:sz w:val="24"/>
          <w:szCs w:val="24"/>
        </w:rPr>
        <w:t xml:space="preserve"> Create a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20</w:t>
      </w:r>
      <w:r w:rsidRPr="00E76BEA">
        <w:rPr>
          <w:rFonts w:ascii="Times New Roman" w:hAnsi="Times New Roman" w:cs="Times New Roman"/>
          <w:sz w:val="24"/>
          <w:szCs w:val="24"/>
        </w:rPr>
        <w:t xml:space="preserve"> Delete a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21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activities in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22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activities of the under guidance students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23</w:t>
      </w:r>
      <w:r w:rsidRPr="00E76BEA">
        <w:rPr>
          <w:rFonts w:ascii="Times New Roman" w:hAnsi="Times New Roman" w:cs="Times New Roman"/>
          <w:sz w:val="24"/>
          <w:szCs w:val="24"/>
        </w:rPr>
        <w:t xml:space="preserve"> Generate a weekly report</w:t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24</w:t>
      </w:r>
      <w:r w:rsidRPr="00E76BEA">
        <w:rPr>
          <w:rFonts w:ascii="Times New Roman" w:hAnsi="Times New Roman" w:cs="Times New Roman"/>
          <w:sz w:val="24"/>
          <w:szCs w:val="24"/>
        </w:rPr>
        <w:t xml:space="preserve"> Print a report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25</w:t>
      </w:r>
      <w:r w:rsidRPr="00E76BEA">
        <w:rPr>
          <w:rFonts w:ascii="Times New Roman" w:hAnsi="Times New Roman" w:cs="Times New Roman"/>
          <w:sz w:val="24"/>
          <w:szCs w:val="24"/>
        </w:rPr>
        <w:t xml:space="preserve"> Web notification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26</w:t>
      </w:r>
      <w:r w:rsidRPr="00E76BEA">
        <w:rPr>
          <w:rFonts w:ascii="Times New Roman" w:hAnsi="Times New Roman" w:cs="Times New Roman"/>
          <w:sz w:val="24"/>
          <w:szCs w:val="24"/>
        </w:rPr>
        <w:t xml:space="preserve"> </w:t>
      </w:r>
      <w:r w:rsidR="00C131D7" w:rsidRPr="00E76BEA">
        <w:rPr>
          <w:rFonts w:ascii="Times New Roman" w:hAnsi="Times New Roman" w:cs="Times New Roman"/>
          <w:sz w:val="24"/>
          <w:szCs w:val="24"/>
        </w:rPr>
        <w:t>Mail notification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C2594C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481760178"/>
      <w:r w:rsidRPr="00E76BEA">
        <w:rPr>
          <w:rFonts w:ascii="Times New Roman" w:hAnsi="Times New Roman" w:cs="Times New Roman"/>
          <w:b/>
          <w:bCs/>
          <w:sz w:val="32"/>
          <w:szCs w:val="32"/>
        </w:rPr>
        <w:t>Sequence diagram</w:t>
      </w:r>
      <w:bookmarkEnd w:id="13"/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SD-01 Registration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SD-02 View profile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SD-03 Edit profile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SD-04 Login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SD-05 Logout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SD-06 Add code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SD-07 View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SD-08 Add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SD-09 Edit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SD-10 Delete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SD-11 View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SD-12 Add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SD-13 Edit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SD-14 Delete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SD-15 Move a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SD-16 View </w:t>
      </w:r>
      <w:proofErr w:type="spellStart"/>
      <w:r w:rsidRPr="00E76BEA">
        <w:rPr>
          <w:rFonts w:ascii="Times New Roman" w:hAnsi="Times New Roman" w:cs="Times New Roman"/>
          <w:sz w:val="24"/>
          <w:szCs w:val="24"/>
        </w:rPr>
        <w:t>TaskLog</w:t>
      </w:r>
      <w:proofErr w:type="spellEnd"/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SD-17 View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SD-18 Add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SD-19 Edit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SD-20 Delete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SD-21 View weekly report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SD-22 Receive web notification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SD-23 Receive Email notification</w:t>
      </w:r>
    </w:p>
    <w:p w:rsidR="00B865C6" w:rsidRPr="00B865C6" w:rsidRDefault="00B865C6" w:rsidP="00B865C6"/>
    <w:p w:rsidR="00B865C6" w:rsidRPr="00B865C6" w:rsidRDefault="00B865C6" w:rsidP="00B865C6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481760179"/>
      <w:r w:rsidRPr="00B865C6">
        <w:rPr>
          <w:rFonts w:ascii="Times New Roman" w:hAnsi="Times New Roman" w:cs="Times New Roman"/>
          <w:b/>
          <w:bCs/>
          <w:sz w:val="32"/>
          <w:szCs w:val="32"/>
        </w:rPr>
        <w:t>User Interface</w:t>
      </w:r>
      <w:bookmarkEnd w:id="14"/>
    </w:p>
    <w:p w:rsidR="00B865C6" w:rsidRDefault="00B865C6" w:rsidP="00E76B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UI-01 Login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UI-02 Profile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UI-03 Edit profile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UI-04 Student’s</w:t>
      </w:r>
      <w:r w:rsidRPr="00B865C6">
        <w:rPr>
          <w:rFonts w:ascii="Times New Roman" w:hAnsi="Times New Roman" w:cs="Times New Roman"/>
          <w:sz w:val="24"/>
          <w:szCs w:val="24"/>
        </w:rPr>
        <w:t xml:space="preserve"> dashboard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UI-05 Task page (List)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UI-06 Task page (card)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UI-07 Task page (activity)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UI-08 Task detail page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UI-09 Comment and notification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UI-10 report page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UI-11 Print the weekly report by browser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sectPr w:rsidR="00B865C6" w:rsidRPr="00E76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E6C5F"/>
    <w:multiLevelType w:val="hybridMultilevel"/>
    <w:tmpl w:val="96D02E98"/>
    <w:lvl w:ilvl="0" w:tplc="655A91B4">
      <w:start w:val="1"/>
      <w:numFmt w:val="decimalZero"/>
      <w:lvlText w:val="STC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74BFD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04C69"/>
    <w:multiLevelType w:val="hybridMultilevel"/>
    <w:tmpl w:val="28780BBC"/>
    <w:lvl w:ilvl="0" w:tplc="628C33BE">
      <w:start w:val="1"/>
      <w:numFmt w:val="decimalZero"/>
      <w:lvlText w:val="URS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2298B"/>
    <w:multiLevelType w:val="hybridMultilevel"/>
    <w:tmpl w:val="51129656"/>
    <w:lvl w:ilvl="0" w:tplc="3882566A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240061B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B46BEF"/>
    <w:multiLevelType w:val="hybridMultilevel"/>
    <w:tmpl w:val="E87EE5A2"/>
    <w:lvl w:ilvl="0" w:tplc="D0F84BE0">
      <w:start w:val="1"/>
      <w:numFmt w:val="decimalZero"/>
      <w:lvlText w:val="UC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034DA"/>
    <w:multiLevelType w:val="hybridMultilevel"/>
    <w:tmpl w:val="7A3A706A"/>
    <w:lvl w:ilvl="0" w:tplc="DF34732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B5B18"/>
    <w:multiLevelType w:val="hybridMultilevel"/>
    <w:tmpl w:val="F14A4FD2"/>
    <w:lvl w:ilvl="0" w:tplc="2668B04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658FA"/>
    <w:multiLevelType w:val="hybridMultilevel"/>
    <w:tmpl w:val="7A3A706A"/>
    <w:lvl w:ilvl="0" w:tplc="DF34732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66633"/>
    <w:multiLevelType w:val="hybridMultilevel"/>
    <w:tmpl w:val="2DEC2D56"/>
    <w:lvl w:ilvl="0" w:tplc="BE8EFCF8">
      <w:start w:val="1"/>
      <w:numFmt w:val="decimal"/>
      <w:lvlText w:val="1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-1167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447" w:hanging="360"/>
      </w:pPr>
    </w:lvl>
    <w:lvl w:ilvl="2" w:tplc="0409001B" w:tentative="1">
      <w:start w:val="1"/>
      <w:numFmt w:val="lowerRoman"/>
      <w:lvlText w:val="%3."/>
      <w:lvlJc w:val="right"/>
      <w:pPr>
        <w:ind w:left="273" w:hanging="180"/>
      </w:pPr>
    </w:lvl>
    <w:lvl w:ilvl="3" w:tplc="0409000F" w:tentative="1">
      <w:start w:val="1"/>
      <w:numFmt w:val="decimal"/>
      <w:lvlText w:val="%4."/>
      <w:lvlJc w:val="left"/>
      <w:pPr>
        <w:ind w:left="993" w:hanging="360"/>
      </w:pPr>
    </w:lvl>
    <w:lvl w:ilvl="4" w:tplc="04090019" w:tentative="1">
      <w:start w:val="1"/>
      <w:numFmt w:val="lowerLetter"/>
      <w:lvlText w:val="%5."/>
      <w:lvlJc w:val="left"/>
      <w:pPr>
        <w:ind w:left="1713" w:hanging="360"/>
      </w:pPr>
    </w:lvl>
    <w:lvl w:ilvl="5" w:tplc="0409001B" w:tentative="1">
      <w:start w:val="1"/>
      <w:numFmt w:val="lowerRoman"/>
      <w:lvlText w:val="%6."/>
      <w:lvlJc w:val="right"/>
      <w:pPr>
        <w:ind w:left="2433" w:hanging="180"/>
      </w:pPr>
    </w:lvl>
    <w:lvl w:ilvl="6" w:tplc="0409000F" w:tentative="1">
      <w:start w:val="1"/>
      <w:numFmt w:val="decimal"/>
      <w:lvlText w:val="%7."/>
      <w:lvlJc w:val="left"/>
      <w:pPr>
        <w:ind w:left="3153" w:hanging="360"/>
      </w:pPr>
    </w:lvl>
    <w:lvl w:ilvl="7" w:tplc="04090019" w:tentative="1">
      <w:start w:val="1"/>
      <w:numFmt w:val="lowerLetter"/>
      <w:lvlText w:val="%8."/>
      <w:lvlJc w:val="left"/>
      <w:pPr>
        <w:ind w:left="3873" w:hanging="360"/>
      </w:pPr>
    </w:lvl>
    <w:lvl w:ilvl="8" w:tplc="0409001B" w:tentative="1">
      <w:start w:val="1"/>
      <w:numFmt w:val="lowerRoman"/>
      <w:lvlText w:val="%9."/>
      <w:lvlJc w:val="right"/>
      <w:pPr>
        <w:ind w:left="4593" w:hanging="180"/>
      </w:pPr>
    </w:lvl>
  </w:abstractNum>
  <w:abstractNum w:abstractNumId="10">
    <w:nsid w:val="3DEF2CA5"/>
    <w:multiLevelType w:val="hybridMultilevel"/>
    <w:tmpl w:val="0262A0FA"/>
    <w:lvl w:ilvl="0" w:tplc="628C33BE">
      <w:start w:val="1"/>
      <w:numFmt w:val="decimalZero"/>
      <w:lvlText w:val="URS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03D5B"/>
    <w:multiLevelType w:val="hybridMultilevel"/>
    <w:tmpl w:val="0262A0FA"/>
    <w:lvl w:ilvl="0" w:tplc="628C33BE">
      <w:start w:val="1"/>
      <w:numFmt w:val="decimalZero"/>
      <w:lvlText w:val="URS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03ACB"/>
    <w:multiLevelType w:val="hybridMultilevel"/>
    <w:tmpl w:val="96EC5CA8"/>
    <w:lvl w:ilvl="0" w:tplc="13282BCE">
      <w:start w:val="1"/>
      <w:numFmt w:val="decimal"/>
      <w:lvlText w:val="3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274876"/>
    <w:multiLevelType w:val="hybridMultilevel"/>
    <w:tmpl w:val="2F28650C"/>
    <w:lvl w:ilvl="0" w:tplc="D888982C">
      <w:start w:val="1"/>
      <w:numFmt w:val="decimal"/>
      <w:lvlText w:val="2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6"/>
  </w:num>
  <w:num w:numId="6">
    <w:abstractNumId w:val="10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  <w:num w:numId="12">
    <w:abstractNumId w:val="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4C"/>
    <w:rsid w:val="00023EAD"/>
    <w:rsid w:val="00042587"/>
    <w:rsid w:val="000A71DE"/>
    <w:rsid w:val="00103971"/>
    <w:rsid w:val="00115800"/>
    <w:rsid w:val="001B6329"/>
    <w:rsid w:val="00213652"/>
    <w:rsid w:val="0026415B"/>
    <w:rsid w:val="0027073D"/>
    <w:rsid w:val="002C2E7B"/>
    <w:rsid w:val="002D33E8"/>
    <w:rsid w:val="003333F1"/>
    <w:rsid w:val="00342B56"/>
    <w:rsid w:val="003E0BCE"/>
    <w:rsid w:val="00457F18"/>
    <w:rsid w:val="00496AE8"/>
    <w:rsid w:val="004D4D6D"/>
    <w:rsid w:val="004F73C0"/>
    <w:rsid w:val="0055598E"/>
    <w:rsid w:val="00563B12"/>
    <w:rsid w:val="005C3C77"/>
    <w:rsid w:val="00603ED4"/>
    <w:rsid w:val="006B536F"/>
    <w:rsid w:val="006F3F85"/>
    <w:rsid w:val="006F7FF0"/>
    <w:rsid w:val="00767841"/>
    <w:rsid w:val="007F7331"/>
    <w:rsid w:val="008724E2"/>
    <w:rsid w:val="00887390"/>
    <w:rsid w:val="009504CE"/>
    <w:rsid w:val="00A37E23"/>
    <w:rsid w:val="00B622A0"/>
    <w:rsid w:val="00B865C6"/>
    <w:rsid w:val="00BB70C9"/>
    <w:rsid w:val="00BE39C0"/>
    <w:rsid w:val="00C131D7"/>
    <w:rsid w:val="00C2594C"/>
    <w:rsid w:val="00C45A90"/>
    <w:rsid w:val="00C672BB"/>
    <w:rsid w:val="00CC4F16"/>
    <w:rsid w:val="00D0539F"/>
    <w:rsid w:val="00D24D74"/>
    <w:rsid w:val="00D50B16"/>
    <w:rsid w:val="00DA1D34"/>
    <w:rsid w:val="00DA24B6"/>
    <w:rsid w:val="00E75110"/>
    <w:rsid w:val="00E76BEA"/>
    <w:rsid w:val="00F02A10"/>
    <w:rsid w:val="00F7352E"/>
    <w:rsid w:val="00F976AB"/>
    <w:rsid w:val="00FA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88101-40C0-499B-8A4E-6FF5376E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4C"/>
  </w:style>
  <w:style w:type="paragraph" w:styleId="Heading1">
    <w:name w:val="heading 1"/>
    <w:basedOn w:val="Normal"/>
    <w:next w:val="Normal"/>
    <w:link w:val="Heading1Char"/>
    <w:uiPriority w:val="9"/>
    <w:qFormat/>
    <w:rsid w:val="00C25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2594C"/>
  </w:style>
  <w:style w:type="table" w:styleId="TableGrid">
    <w:name w:val="Table Grid"/>
    <w:basedOn w:val="TableNormal"/>
    <w:uiPriority w:val="59"/>
    <w:rsid w:val="00C25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259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594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94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023EAD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23E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E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3EAD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05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6FD819-DB2F-4884-BFDD-27D3E5C5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3151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2017-05-05T09:28:00Z</dcterms:created>
  <dcterms:modified xsi:type="dcterms:W3CDTF">2017-05-08T16:57:00Z</dcterms:modified>
</cp:coreProperties>
</file>