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9F" w:rsidRDefault="003C069F" w:rsidP="003C069F">
      <w:pPr>
        <w:rPr>
          <w:noProof/>
        </w:rPr>
      </w:pPr>
      <w:r>
        <w:rPr>
          <w:noProof/>
        </w:rPr>
        <w:t>Original PE-Import.exe</w:t>
      </w:r>
    </w:p>
    <w:p w:rsidR="003C069F" w:rsidRDefault="003C069F" w:rsidP="003C069F">
      <w:pPr>
        <w:rPr>
          <w:noProof/>
        </w:rPr>
      </w:pPr>
    </w:p>
    <w:p w:rsidR="003C069F" w:rsidRDefault="003C069F" w:rsidP="003C069F">
      <w:pPr>
        <w:rPr>
          <w:noProof/>
        </w:rPr>
      </w:pPr>
      <w:r>
        <w:rPr>
          <w:noProof/>
        </w:rPr>
        <w:drawing>
          <wp:inline distT="0" distB="0" distL="0" distR="0" wp14:anchorId="56C5921F" wp14:editId="6BD52546">
            <wp:extent cx="5950634" cy="2915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825" t="32197" r="30059" b="32861"/>
                    <a:stretch/>
                  </pic:blipFill>
                  <pic:spPr bwMode="auto">
                    <a:xfrm>
                      <a:off x="0" y="0"/>
                      <a:ext cx="5961656" cy="29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69F" w:rsidRDefault="003C069F" w:rsidP="003C069F">
      <w:pPr>
        <w:rPr>
          <w:noProof/>
        </w:rPr>
      </w:pPr>
    </w:p>
    <w:p w:rsidR="003C069F" w:rsidRDefault="003C069F" w:rsidP="003C069F">
      <w:pPr>
        <w:rPr>
          <w:noProof/>
        </w:rPr>
      </w:pPr>
      <w:r>
        <w:rPr>
          <w:noProof/>
        </w:rPr>
        <w:t>Packed the file…</w:t>
      </w:r>
    </w:p>
    <w:p w:rsidR="003C069F" w:rsidRDefault="003C069F" w:rsidP="003C069F">
      <w:pPr>
        <w:rPr>
          <w:noProof/>
        </w:rPr>
      </w:pPr>
    </w:p>
    <w:p w:rsidR="003C069F" w:rsidRDefault="003C069F" w:rsidP="003C069F">
      <w:r>
        <w:rPr>
          <w:noProof/>
        </w:rPr>
        <w:drawing>
          <wp:inline distT="0" distB="0" distL="0" distR="0" wp14:anchorId="3A70C347" wp14:editId="1048D731">
            <wp:extent cx="5936566" cy="175073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2" t="35979" r="51716" b="39825"/>
                    <a:stretch/>
                  </pic:blipFill>
                  <pic:spPr bwMode="auto">
                    <a:xfrm>
                      <a:off x="0" y="0"/>
                      <a:ext cx="5972543" cy="176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>
      <w:r>
        <w:lastRenderedPageBreak/>
        <w:t>Renamed file to “packed-PE-Import.exe”</w:t>
      </w:r>
    </w:p>
    <w:p w:rsidR="003C069F" w:rsidRDefault="003C069F" w:rsidP="003C069F"/>
    <w:p w:rsidR="00D1199F" w:rsidRDefault="003C069F" w:rsidP="003C069F">
      <w:r>
        <w:rPr>
          <w:noProof/>
        </w:rPr>
        <w:drawing>
          <wp:inline distT="0" distB="0" distL="0" distR="0" wp14:anchorId="7844D3A6" wp14:editId="00AE9F0D">
            <wp:extent cx="5908431" cy="291151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44" t="32197" r="29941" b="32660"/>
                    <a:stretch/>
                  </pic:blipFill>
                  <pic:spPr bwMode="auto">
                    <a:xfrm>
                      <a:off x="0" y="0"/>
                      <a:ext cx="5930526" cy="29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69F" w:rsidRDefault="003C069F" w:rsidP="003C069F">
      <w:pPr>
        <w:rPr>
          <w:noProof/>
        </w:rPr>
      </w:pPr>
    </w:p>
    <w:p w:rsidR="003C069F" w:rsidRDefault="003C069F" w:rsidP="003C069F">
      <w:pPr>
        <w:rPr>
          <w:noProof/>
        </w:rPr>
      </w:pPr>
      <w:r>
        <w:rPr>
          <w:noProof/>
        </w:rPr>
        <w:t>Unpacked file…</w:t>
      </w:r>
    </w:p>
    <w:p w:rsidR="003C069F" w:rsidRDefault="003C069F" w:rsidP="003C069F">
      <w:pPr>
        <w:rPr>
          <w:noProof/>
        </w:rPr>
      </w:pPr>
    </w:p>
    <w:p w:rsidR="003C069F" w:rsidRDefault="003C069F" w:rsidP="003C069F">
      <w:r>
        <w:rPr>
          <w:noProof/>
        </w:rPr>
        <w:drawing>
          <wp:inline distT="0" distB="0" distL="0" distR="0" wp14:anchorId="65C13F27" wp14:editId="4E73C19E">
            <wp:extent cx="5939270" cy="171625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8" t="44825" r="51361" b="31404"/>
                    <a:stretch/>
                  </pic:blipFill>
                  <pic:spPr bwMode="auto">
                    <a:xfrm>
                      <a:off x="0" y="0"/>
                      <a:ext cx="5984599" cy="17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/>
    <w:p w:rsidR="003C069F" w:rsidRDefault="003C069F" w:rsidP="003C069F">
      <w:r>
        <w:lastRenderedPageBreak/>
        <w:t>Renamed file to “unpacked-PE-Import.exe”</w:t>
      </w:r>
    </w:p>
    <w:p w:rsidR="003C069F" w:rsidRDefault="003C069F" w:rsidP="003C069F"/>
    <w:p w:rsidR="003C069F" w:rsidRDefault="003C069F" w:rsidP="003C069F">
      <w:bookmarkStart w:id="0" w:name="_GoBack"/>
      <w:r>
        <w:rPr>
          <w:noProof/>
        </w:rPr>
        <w:drawing>
          <wp:inline distT="0" distB="0" distL="0" distR="0" wp14:anchorId="61033FB9" wp14:editId="02D88E51">
            <wp:extent cx="5845126" cy="28457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41" t="32406" r="29938" b="32867"/>
                    <a:stretch/>
                  </pic:blipFill>
                  <pic:spPr bwMode="auto">
                    <a:xfrm>
                      <a:off x="0" y="0"/>
                      <a:ext cx="5862788" cy="285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C0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9F"/>
    <w:rsid w:val="003C069F"/>
    <w:rsid w:val="00D1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8751D"/>
  <w15:chartTrackingRefBased/>
  <w15:docId w15:val="{F2D05313-FAE9-40C7-A541-E7D8D934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Arvizu</dc:creator>
  <cp:keywords/>
  <dc:description/>
  <cp:lastModifiedBy>Ryan Arvizu</cp:lastModifiedBy>
  <cp:revision>1</cp:revision>
  <dcterms:created xsi:type="dcterms:W3CDTF">2019-10-12T21:58:00Z</dcterms:created>
  <dcterms:modified xsi:type="dcterms:W3CDTF">2019-10-12T22:04:00Z</dcterms:modified>
</cp:coreProperties>
</file>