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2F96" w14:textId="7B030415" w:rsidR="009162C6" w:rsidRDefault="00AB41BB">
      <w:r>
        <w:t>Add Nginx controller in a private cluster</w:t>
      </w:r>
    </w:p>
    <w:p w14:paraId="215BAC3C" w14:textId="0B101AAA" w:rsidR="00AB41BB" w:rsidRDefault="00AB41BB">
      <w:r>
        <w:t>On local machine commands</w:t>
      </w:r>
    </w:p>
    <w:p w14:paraId="5E17BDE2" w14:textId="6A56DE43" w:rsidR="00AB41BB" w:rsidRDefault="00AB41BB" w:rsidP="00AB41BB">
      <w:pPr>
        <w:pStyle w:val="ListParagraph"/>
        <w:numPr>
          <w:ilvl w:val="0"/>
          <w:numId w:val="1"/>
        </w:numPr>
      </w:pPr>
      <w:r>
        <w:t xml:space="preserve">Helm repo </w:t>
      </w:r>
      <w:proofErr w:type="gramStart"/>
      <w:r>
        <w:t>add  &lt;</w:t>
      </w:r>
      <w:proofErr w:type="gramEnd"/>
      <w:r>
        <w:t>link of repo&gt;</w:t>
      </w:r>
    </w:p>
    <w:p w14:paraId="2FA86189" w14:textId="069FBA6B" w:rsidR="00AB41BB" w:rsidRDefault="00AB41BB" w:rsidP="00AB41BB">
      <w:pPr>
        <w:pStyle w:val="ListParagraph"/>
        <w:numPr>
          <w:ilvl w:val="0"/>
          <w:numId w:val="1"/>
        </w:numPr>
      </w:pPr>
      <w:r>
        <w:t>Helm repo pull &lt;name of repo&gt;</w:t>
      </w:r>
    </w:p>
    <w:p w14:paraId="7F02D6A1" w14:textId="753B249B" w:rsidR="00AB41BB" w:rsidRDefault="00AB41BB" w:rsidP="00AB41BB">
      <w:r>
        <w:t>On virtual machine commands</w:t>
      </w:r>
    </w:p>
    <w:p w14:paraId="200D8869" w14:textId="01B92C24" w:rsidR="00AB41BB" w:rsidRDefault="00AB41BB" w:rsidP="00AB41BB">
      <w:r>
        <w:t xml:space="preserve">Transfer the repo to the host machine using file zilla </w:t>
      </w:r>
      <w:proofErr w:type="spellStart"/>
      <w:r>
        <w:t>etc</w:t>
      </w:r>
      <w:proofErr w:type="spellEnd"/>
    </w:p>
    <w:p w14:paraId="05C24AA4" w14:textId="52E4DAFA" w:rsidR="00AB41BB" w:rsidRDefault="00AB41BB" w:rsidP="00AB41BB">
      <w:r>
        <w:t>Now extract the repo it is in .</w:t>
      </w:r>
      <w:proofErr w:type="spellStart"/>
      <w:r>
        <w:t>tgz</w:t>
      </w:r>
      <w:proofErr w:type="spellEnd"/>
      <w:r>
        <w:t xml:space="preserve"> format</w:t>
      </w:r>
    </w:p>
    <w:p w14:paraId="715599CE" w14:textId="74FB2B44" w:rsidR="00AB41BB" w:rsidRDefault="00AB41BB" w:rsidP="00AB41BB">
      <w:r>
        <w:t>Cd /path/to/repo</w:t>
      </w:r>
    </w:p>
    <w:p w14:paraId="674ADBF5" w14:textId="41F77A49" w:rsidR="00AB41BB" w:rsidRDefault="00AB41BB" w:rsidP="00AB41BB">
      <w:r>
        <w:t>Helm repo install ingress-</w:t>
      </w:r>
      <w:proofErr w:type="gramStart"/>
      <w:r>
        <w:t>nginx .</w:t>
      </w:r>
      <w:proofErr w:type="gramEnd"/>
      <w:r>
        <w:t xml:space="preserve"> </w:t>
      </w:r>
    </w:p>
    <w:p w14:paraId="27E81CCC" w14:textId="77777777" w:rsidR="00AB41BB" w:rsidRDefault="00AB41BB" w:rsidP="00AB41BB"/>
    <w:sectPr w:rsidR="00A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B5876"/>
    <w:multiLevelType w:val="hybridMultilevel"/>
    <w:tmpl w:val="F17E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15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BB"/>
    <w:rsid w:val="00594BBC"/>
    <w:rsid w:val="009162C6"/>
    <w:rsid w:val="00A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3CCF"/>
  <w15:chartTrackingRefBased/>
  <w15:docId w15:val="{94E605E9-3B6A-4967-A891-B671E2F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1</cp:revision>
  <dcterms:created xsi:type="dcterms:W3CDTF">2023-11-12T13:15:00Z</dcterms:created>
  <dcterms:modified xsi:type="dcterms:W3CDTF">2023-11-12T13:19:00Z</dcterms:modified>
</cp:coreProperties>
</file>