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63DB" w14:textId="720A8CDB" w:rsidR="008143A3" w:rsidRPr="008143A3" w:rsidRDefault="008143A3" w:rsidP="008143A3">
      <w:pPr>
        <w:spacing w:line="240" w:lineRule="auto"/>
        <w:ind w:left="720" w:hanging="360"/>
        <w:contextualSpacing w:val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143A3">
        <w:rPr>
          <w:b/>
          <w:bCs/>
        </w:rPr>
        <w:t>RULES</w:t>
      </w:r>
    </w:p>
    <w:p w14:paraId="2506D043" w14:textId="7600E35F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>All communication must be done either in a group or over Discord</w:t>
      </w:r>
    </w:p>
    <w:p w14:paraId="11707156" w14:textId="79DC2910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>If you are unable to complete a story that you have been assigned by the deadline, you     must communicate this to the team immediately</w:t>
      </w:r>
    </w:p>
    <w:p w14:paraId="21B89F4D" w14:textId="744FF20A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>Everyone needs to participate, both in planning and coding</w:t>
      </w:r>
    </w:p>
    <w:p w14:paraId="74B988CA" w14:textId="6A522430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t>All work should be completed in a timely manner</w:t>
      </w:r>
    </w:p>
    <w:p w14:paraId="0CC1B23C" w14:textId="19CA9809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>All team meetings will be over Slack when all members are available</w:t>
      </w:r>
    </w:p>
    <w:p w14:paraId="0C374918" w14:textId="77777777" w:rsidR="008143A3" w:rsidRPr="008143A3" w:rsidRDefault="008143A3" w:rsidP="008143A3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DDF5D38" w14:textId="68B3DF6C" w:rsidR="00FB277C" w:rsidRDefault="00FB277C" w:rsidP="008143A3">
      <w:pPr>
        <w:spacing w:line="240" w:lineRule="auto"/>
        <w:ind w:firstLine="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D081ABC" w14:textId="5E154BD2" w:rsidR="00FB277C" w:rsidRPr="008143A3" w:rsidRDefault="008143A3" w:rsidP="008143A3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 w:rsidRPr="008143A3">
        <w:rPr>
          <w:b/>
          <w:bCs/>
        </w:rPr>
        <w:t>Coding Standards</w:t>
      </w:r>
    </w:p>
    <w:p w14:paraId="234AD951" w14:textId="60BCEF9D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>All code in C++ or SQL on qt</w:t>
      </w:r>
    </w:p>
    <w:p w14:paraId="04681245" w14:textId="4B4138D2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Code should be formatted for maximum readability so other members can pick up easily where someone else may have left off </w:t>
      </w:r>
    </w:p>
    <w:p w14:paraId="3C7E39C9" w14:textId="5F4BCDD9" w:rsidR="008143A3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Naming conventions for variables are </w:t>
      </w:r>
      <w:proofErr w:type="gramStart"/>
      <w:r>
        <w:t>i.e. :</w:t>
      </w:r>
      <w:proofErr w:type="gramEnd"/>
      <w:r>
        <w:t xml:space="preserve"> int </w:t>
      </w:r>
      <w:proofErr w:type="spellStart"/>
      <w:r>
        <w:t>numberArray</w:t>
      </w:r>
      <w:proofErr w:type="spellEnd"/>
    </w:p>
    <w:p w14:paraId="19A5AB85" w14:textId="5C77D0B5" w:rsidR="00FB277C" w:rsidRPr="009D4820" w:rsidRDefault="008143A3" w:rsidP="009D4820">
      <w:pPr>
        <w:spacing w:line="240" w:lineRule="auto"/>
        <w:ind w:left="216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9D4820">
        <w:rPr>
          <w:rFonts w:ascii="Times New Roman" w:eastAsia="Times New Roman" w:hAnsi="Times New Roman" w:cs="Times New Roman"/>
          <w:sz w:val="24"/>
          <w:szCs w:val="24"/>
        </w:rPr>
        <w:t xml:space="preserve">  For functions are </w:t>
      </w:r>
      <w:proofErr w:type="spellStart"/>
      <w:proofErr w:type="gramStart"/>
      <w:r w:rsidR="009D4820">
        <w:rPr>
          <w:rFonts w:ascii="Times New Roman" w:eastAsia="Times New Roman" w:hAnsi="Times New Roman" w:cs="Times New Roman"/>
          <w:sz w:val="24"/>
          <w:szCs w:val="24"/>
        </w:rPr>
        <w:t>I,e</w:t>
      </w:r>
      <w:proofErr w:type="spellEnd"/>
      <w:proofErr w:type="gramEnd"/>
      <w:r w:rsidR="009D4820">
        <w:rPr>
          <w:rFonts w:ascii="Times New Roman" w:eastAsia="Times New Roman" w:hAnsi="Times New Roman" w:cs="Times New Roman"/>
          <w:sz w:val="24"/>
          <w:szCs w:val="24"/>
        </w:rPr>
        <w:t xml:space="preserve">, : void </w:t>
      </w:r>
      <w:proofErr w:type="spellStart"/>
      <w:r w:rsidR="009D4820">
        <w:rPr>
          <w:rFonts w:ascii="Times New Roman" w:eastAsia="Times New Roman" w:hAnsi="Times New Roman" w:cs="Times New Roman"/>
          <w:sz w:val="24"/>
          <w:szCs w:val="24"/>
        </w:rPr>
        <w:t>ThisFunction</w:t>
      </w:r>
      <w:proofErr w:type="spellEnd"/>
      <w:r w:rsidR="009D482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3B1D51A" w14:textId="1A8DE2F2" w:rsidR="00FB277C" w:rsidRPr="008143A3" w:rsidRDefault="008143A3" w:rsidP="008143A3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When working on a story, must communicate over Discord that you have assigned this story to yourself </w:t>
      </w:r>
    </w:p>
    <w:p w14:paraId="5848FA5F" w14:textId="77777777" w:rsidR="00FB277C" w:rsidRDefault="00FB277C">
      <w:pPr>
        <w:spacing w:line="240" w:lineRule="auto"/>
        <w:contextualSpacing w:val="0"/>
        <w:rPr>
          <w:rFonts w:ascii="Calibri" w:eastAsia="Calibri" w:hAnsi="Calibri" w:cs="Calibri"/>
          <w:sz w:val="24"/>
          <w:szCs w:val="24"/>
        </w:rPr>
      </w:pPr>
    </w:p>
    <w:p w14:paraId="02B9E3A2" w14:textId="77777777" w:rsidR="00FB277C" w:rsidRDefault="00FB277C">
      <w:pPr>
        <w:contextualSpacing w:val="0"/>
      </w:pPr>
      <w:bookmarkStart w:id="1" w:name="_GoBack"/>
      <w:bookmarkEnd w:id="1"/>
    </w:p>
    <w:sectPr w:rsidR="00FB27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41"/>
    <w:multiLevelType w:val="hybridMultilevel"/>
    <w:tmpl w:val="3B9425C4"/>
    <w:lvl w:ilvl="0" w:tplc="BC884436">
      <w:numFmt w:val="bullet"/>
      <w:lvlText w:val="-"/>
      <w:lvlJc w:val="left"/>
      <w:pPr>
        <w:ind w:left="823" w:hanging="463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A1D1A"/>
    <w:multiLevelType w:val="hybridMultilevel"/>
    <w:tmpl w:val="52AC1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7C"/>
    <w:rsid w:val="004C49B8"/>
    <w:rsid w:val="008143A3"/>
    <w:rsid w:val="009D4820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5E6E"/>
  <w15:docId w15:val="{8E0CD3F6-15AF-4133-8441-669F5773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43A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Amini</dc:creator>
  <cp:lastModifiedBy>Ramon Amini</cp:lastModifiedBy>
  <cp:revision>2</cp:revision>
  <dcterms:created xsi:type="dcterms:W3CDTF">2019-09-05T02:06:00Z</dcterms:created>
  <dcterms:modified xsi:type="dcterms:W3CDTF">2019-09-05T02:06:00Z</dcterms:modified>
</cp:coreProperties>
</file>