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RULES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communication must be done either in a group or over Discord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you are unable to complete a story that you have been assigned by the deadline, you     must communicate this to the team immediately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Everyone needs to participate, both in planning and coding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work should be completed in a timely manner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team meetings will be over Slack when all members are available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Coding Standards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code in C++ or SQL on qt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Code should be formatted for maximum readability so other members can pick up easily where someone else may have left off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Naming conventions for variables are i.e. : int numberArray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For functions are I,e, : void ThisFunction()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working on a story, must communicate over Discord that you have assigned this story to yourself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Ramon is a bitch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