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56F5F" w14:textId="71A40468" w:rsidR="00683386" w:rsidRDefault="00683386">
      <w:r>
        <w:rPr>
          <w:noProof/>
        </w:rPr>
        <w:drawing>
          <wp:anchor distT="0" distB="0" distL="114300" distR="114300" simplePos="0" relativeHeight="251659264" behindDoc="0" locked="0" layoutInCell="1" allowOverlap="1" wp14:anchorId="24B0E305" wp14:editId="3B809898">
            <wp:simplePos x="0" y="0"/>
            <wp:positionH relativeFrom="margin">
              <wp:align>center</wp:align>
            </wp:positionH>
            <wp:positionV relativeFrom="paragraph">
              <wp:posOffset>7034530</wp:posOffset>
            </wp:positionV>
            <wp:extent cx="7340109" cy="1381125"/>
            <wp:effectExtent l="0" t="0" r="0" b="0"/>
            <wp:wrapTopAndBottom/>
            <wp:docPr id="537380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0411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109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48F5025" wp14:editId="16355FB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93974" cy="6631993"/>
            <wp:effectExtent l="0" t="0" r="0" b="0"/>
            <wp:wrapTopAndBottom/>
            <wp:docPr id="57434211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42119" name="Picture 1" descr="A screenshot of a computer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974" cy="6631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5152E" w14:textId="69976FAC" w:rsidR="00683386" w:rsidRDefault="00683386"/>
    <w:p w14:paraId="5212DABD" w14:textId="77777777" w:rsidR="00683386" w:rsidRDefault="00683386"/>
    <w:p w14:paraId="12930DDF" w14:textId="40A5B67B" w:rsidR="00683386" w:rsidRDefault="00B64541">
      <w:r>
        <w:rPr>
          <w:noProof/>
        </w:rPr>
        <w:drawing>
          <wp:anchor distT="0" distB="0" distL="114300" distR="114300" simplePos="0" relativeHeight="251660288" behindDoc="0" locked="0" layoutInCell="1" allowOverlap="1" wp14:anchorId="305660E7" wp14:editId="070D81AD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4362450" cy="1752600"/>
            <wp:effectExtent l="0" t="0" r="0" b="0"/>
            <wp:wrapTopAndBottom/>
            <wp:docPr id="2025053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53578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E82D6" w14:textId="77777777" w:rsidR="00683386" w:rsidRDefault="00683386"/>
    <w:p w14:paraId="0D0F5371" w14:textId="77777777" w:rsidR="00683386" w:rsidRDefault="00683386"/>
    <w:p w14:paraId="4927BAC5" w14:textId="0E6513C8" w:rsidR="00683386" w:rsidRDefault="00683386"/>
    <w:sectPr w:rsidR="006833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70"/>
    <w:rsid w:val="00604A70"/>
    <w:rsid w:val="00683386"/>
    <w:rsid w:val="00B64541"/>
    <w:rsid w:val="00E1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05D6"/>
  <w15:chartTrackingRefBased/>
  <w15:docId w15:val="{DB0CB969-0D0A-4703-AE1F-F2703FE9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Rasoloarivony</dc:creator>
  <cp:keywords/>
  <dc:description/>
  <cp:lastModifiedBy>Princy Rasoloarivony</cp:lastModifiedBy>
  <cp:revision>4</cp:revision>
  <dcterms:created xsi:type="dcterms:W3CDTF">2024-04-11T13:30:00Z</dcterms:created>
  <dcterms:modified xsi:type="dcterms:W3CDTF">2024-04-11T13:37:00Z</dcterms:modified>
</cp:coreProperties>
</file>