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7893AB" w14:textId="02C68550" w:rsidR="00C52765" w:rsidRDefault="001335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4F507AF" wp14:editId="42561084">
            <wp:simplePos x="0" y="0"/>
            <wp:positionH relativeFrom="margin">
              <wp:align>center</wp:align>
            </wp:positionH>
            <wp:positionV relativeFrom="paragraph">
              <wp:posOffset>123825</wp:posOffset>
            </wp:positionV>
            <wp:extent cx="7423109" cy="4267200"/>
            <wp:effectExtent l="0" t="0" r="6985" b="0"/>
            <wp:wrapTopAndBottom/>
            <wp:docPr id="140076941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69410" name="Picture 1" descr="A screenshot of a computer pro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3109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527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765"/>
    <w:rsid w:val="00133540"/>
    <w:rsid w:val="00C5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0388CD-8CEB-4987-8DB8-62A3D2187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7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Princy Rasoloarivony</dc:creator>
  <cp:keywords/>
  <dc:description/>
  <cp:lastModifiedBy>Princy Rasoloarivony</cp:lastModifiedBy>
  <cp:revision>2</cp:revision>
  <dcterms:created xsi:type="dcterms:W3CDTF">2024-04-11T13:13:00Z</dcterms:created>
  <dcterms:modified xsi:type="dcterms:W3CDTF">2024-04-11T13:14:00Z</dcterms:modified>
</cp:coreProperties>
</file>