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7F65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&lt;!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doctype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html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D13E0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lang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4603D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D17E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charset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"utf-8"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5AF4D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meta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"viewport"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content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"width=device-width, initial-scale=1"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70134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Bootstrap demo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title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A1757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52375A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link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rel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"stylesheet"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"bootstrap/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css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/bootstrap.css"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6535F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1D4750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head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9AC37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49AD5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navbar --&gt;</w:t>
      </w:r>
    </w:p>
    <w:p w14:paraId="4F8B6E7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 navbar-expand-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lg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-light"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18D9B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"container-fluid"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65143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FC4D6B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"navbar 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-light"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6F3EA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C310F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"navbar-brand"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6DAE9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"assets/logo-ead.png"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"Bootstrap"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"auto"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"24"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CFA3C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CC049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D88D6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AB6DC3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2A7A8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"collapse navbar-collapse"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navbarNav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AC4DE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"navbar-nav"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34CF3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FE2AF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aboutUs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Tentang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Kami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C382E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828A3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FD9B8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lokasi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Lokasi Kami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44565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B05E2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419F51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jenisMobil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DD0A5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E1826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"nav-item"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55172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"nav-link"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formDaftar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Daftar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Reservasi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668D5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49D9D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37CC2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9FB7F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61DA6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nav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052A9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Akhir Navbar --&gt;</w:t>
      </w:r>
    </w:p>
    <w:p w14:paraId="253FB60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836F5D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video --&gt;</w:t>
      </w:r>
    </w:p>
    <w:p w14:paraId="0F824E5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05190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9E1A2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text-</w:t>
      </w:r>
      <w:proofErr w:type="gram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align:center</w:t>
      </w:r>
      <w:proofErr w:type="spellEnd"/>
      <w:proofErr w:type="gram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Reservasi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Kendaraan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EAD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5F1B1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text-</w:t>
      </w:r>
      <w:proofErr w:type="gram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align:center</w:t>
      </w:r>
      <w:proofErr w:type="spellEnd"/>
      <w:proofErr w:type="gram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Reservasi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Kendaraan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EAD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merupakan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penyedia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jasa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rental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kendaraan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mobil</w:t>
      </w:r>
      <w:proofErr w:type="spellEnd"/>
    </w:p>
    <w:p w14:paraId="2EA047F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F557C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justify-content-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iframe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"250"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036062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"http://bit.ly/VideoEAD2020"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frameborder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"0"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allowfullscreen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95CB5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iframe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A7DBD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AAC44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video --&gt;</w:t>
      </w:r>
    </w:p>
    <w:p w14:paraId="20383EC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"bootstrap/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js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/bootstrap.bundle.js"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CCCBC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video --&gt;</w:t>
      </w:r>
    </w:p>
    <w:p w14:paraId="53B284A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0298FCE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tentang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kami --&gt;</w:t>
      </w:r>
    </w:p>
    <w:p w14:paraId="422BD14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aboutUs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08B86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m-5"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"background: 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whitesmoke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976B4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text-</w:t>
      </w:r>
      <w:proofErr w:type="gram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align:center</w:t>
      </w:r>
      <w:proofErr w:type="spellEnd"/>
      <w:proofErr w:type="gram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Tentang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Kami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FBB2E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0A0FA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 text-justify"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07FA3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 align-items-start"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17342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 mb-5"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386EA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Lorem ipsum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dolor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sit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amet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consectetur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adipisicing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elit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</w:p>
    <w:p w14:paraId="47FA804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Est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repellat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quod facilis culpa,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exercitationem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</w:p>
    <w:p w14:paraId="7018A5D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asperiores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aliquam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cupiditate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dicta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deleniti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architecto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7C9F3F2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mollitia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maiores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quam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quaerat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reiciendis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enim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dignissimos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repudiandae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iusto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0447E7B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Lorem ipsum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dolor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sit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amet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consectetur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adipisicing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elit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</w:p>
    <w:p w14:paraId="558FF6E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Est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repellat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quod facilis culpa,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exercitationem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</w:p>
    <w:p w14:paraId="0F00871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asperiores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aliquam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cupiditate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dicta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deleniti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architecto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24C330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mollitia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maiores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quam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quaerat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reiciendis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enim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dignissimos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repudiandae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iusto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604EAF6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AB885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 mb-5"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9A327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Lorem ipsum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dolor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sit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amet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consectetur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adipisicing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elit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</w:p>
    <w:p w14:paraId="168FF12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Est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repellat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quod facilis culpa,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exercitationem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</w:p>
    <w:p w14:paraId="2B2335C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asperiores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aliquam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cupiditate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dicta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deleniti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architecto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0D3714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mollitia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maiores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quam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quaerat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reiciendis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enim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dignissimos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repudiandae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iusto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4AAE9EE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Lorem ipsum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dolor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sit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amet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consectetur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adipisicing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elit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</w:p>
    <w:p w14:paraId="28127DB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Est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repellat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quod facilis culpa,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exercitationem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</w:p>
    <w:p w14:paraId="686D1E6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asperiores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aliquam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cupiditate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dicta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deleniti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architecto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3D34689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mollitia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maiores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quam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quaerat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reiciendis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enim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dignissimos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repudiandae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iusto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1E9CC5B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F59D00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8F630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D606F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3D4FC6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E3E5B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tentang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kami --&gt;</w:t>
      </w:r>
    </w:p>
    <w:p w14:paraId="7DF17A3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3E9B7C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lokasi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283CA25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lokasi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2BC06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8164D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text-</w:t>
      </w:r>
      <w:proofErr w:type="gram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align:center</w:t>
      </w:r>
      <w:proofErr w:type="spellEnd"/>
      <w:proofErr w:type="gram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Lokasi Kantor Kami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059C9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justify-content-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56021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iframe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"https://www.google.com/maps/embed?pb=!1m18!1m12!1m3!1d3960.3074543329194!2d107.62949671477318!3d-6.973006994962488!2m3!1f0!2f0!3f0!3m2!1i1024!2i768!4f13.1!3m3!1m2!1s0x2e68e9adf177bf8d%3A0x437398556f9fa03!2sTelkom%20University!5e0!3m2!1sen!2sid!4v1665926346818!5m2!1sen!2sid"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759AD1A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"400"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"250"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"border:0;"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allowfullscreen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loading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"lazy"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referrerpolicy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"no-referrer-when-downgrade"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6A787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iframe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9D5ED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4CAC4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7B27B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B0841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C7EE3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lokasi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300ADD5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BD959B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jenis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mobil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4C54CEC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jenisMobil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8C77D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"background: 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whitesmoke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DE2FA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DD6C42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2FE5A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text-</w:t>
      </w:r>
      <w:proofErr w:type="gram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align:center</w:t>
      </w:r>
      <w:proofErr w:type="spellEnd"/>
      <w:proofErr w:type="gram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 yang Kami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Tawarkan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894D0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5D8CF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3CF6B8A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15AF7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FA0E5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045DA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A48F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1D9EB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auto; height: auto;"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5DD54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"assets/pic1.png"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CBCAA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29410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B1835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085E7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Toyota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Kijang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Innova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1E095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58912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C5D43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White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6A572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Black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59D8C9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Red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27638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21463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8FC3E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5C8FC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03901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BCA0C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717A0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3B9D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DF9C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C4EEE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0D43E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auto; height: auto;"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F2825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"assets/pic2.jpg"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EBE0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E34D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4F065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B1E07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Toyota Fortuner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FDE27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E4EA6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00899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White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6AA631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Black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A8DE1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Red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5C3B8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64352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E572EB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A7383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2519E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FB76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0B568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04A70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89AEB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0041E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CEC0C5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A2108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615B1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F177B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89D3C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8EA3F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auto; height: auto;"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35A57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"assets/pic3.jpg"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31A3CA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9655E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6B047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9833B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Koenigsegg Red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05849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BCAF2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97851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White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DA9A9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Black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69E37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Red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47CD5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9DEB6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5CDC5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7D83E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3A9C7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90A59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2D8C7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A7184D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0147E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312E8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D3E72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"width: auto; height: auto;"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57E71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img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img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"assets/pic4.jpg"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alt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4A078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0E635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04B52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A7534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"card-title"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Honda Yaris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32595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"card-text"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599CE8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93C17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White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771632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Black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F4E55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Green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0EC52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2AEF3E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D0241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8043B4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63C95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31179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6363D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F9CA0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C76A3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42C8B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1B4E0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8C635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jenis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mobil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--&gt;</w:t>
      </w:r>
    </w:p>
    <w:p w14:paraId="26CAE3E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</w:p>
    <w:p w14:paraId="5097029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form --&gt;</w:t>
      </w:r>
    </w:p>
    <w:p w14:paraId="4C4A5E1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formDaftar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08D4B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"container"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D5AFC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C50E5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text-</w:t>
      </w:r>
      <w:proofErr w:type="gram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align:center</w:t>
      </w:r>
      <w:proofErr w:type="spellEnd"/>
      <w:proofErr w:type="gram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h2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C4813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9DF1D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A52F32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46442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"exampleFormControlInput1"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Email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B08BA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"exampleFormControlInput1"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"Enter Your </w:t>
      </w:r>
      <w:proofErr w:type="gram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Email..</w:t>
      </w:r>
      <w:proofErr w:type="gram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EAE54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69C90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52DAC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"exampleFormControlInput1"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Nama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Lengkap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9FE31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"exampleFormControlInput1"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"Enter Your Full </w:t>
      </w:r>
      <w:proofErr w:type="gram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Name..</w:t>
      </w:r>
      <w:proofErr w:type="gram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D7477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DE5C5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89CFA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"exampleFormControlInput1"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No Hp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EFDCC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"email"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"exampleFormControlInput1"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"Enter </w:t>
      </w:r>
      <w:proofErr w:type="gram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Number..</w:t>
      </w:r>
      <w:proofErr w:type="gram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F6D24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AEEE3C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"mb-3"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A4793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"exampleFormControlTextarea1"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Alamat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5CA466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"exampleFormControlTextarea1"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rows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textarea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FBFC6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D0F594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</w:p>
    <w:p w14:paraId="40E0F2C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"exampleFormControlInput1"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CE8B0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5EB8FB2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"form-floating"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884FB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"form-select"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floatingSelect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"Floating label select example"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D685C4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selected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Jenis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Mobil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7A80BD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"1"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Toyota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Kijang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Innova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'</w:t>
      </w:r>
    </w:p>
    <w:p w14:paraId="74DB3C6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Toyota Fortuner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9A91A9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Koenigsegg Red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6D6D9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"3"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Honda Yaris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option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1315A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select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333481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0932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"exampleFormControlInput1"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"form-label"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Membutuhkan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Supir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FB583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65738C8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 form-check-inline"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E39F8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"radio"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inlineRadioOptions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"inlineRadio1"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"option1"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6C525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"inlineRadio1"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YES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D9EB77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F0C8A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 form-check-inline"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4EEE5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"form-check-input"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"radio"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inlineRadioOptions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"inlineRadio2"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"option2"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B1A252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"form-check-label"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"inlineRadio2"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NO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0FD65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9F39B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6755D4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ORDER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88FB3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251A0ED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</w:p>
    <w:p w14:paraId="73B8789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"d-flex justify-content-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F6356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border-0"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data-bs-toggle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data-bs-target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"#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E6CA66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Copyright-2022(Raif Fawwazdzaky_1202200054_SI4407)</w:t>
      </w:r>
    </w:p>
    <w:p w14:paraId="1937ED3F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95561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9147FC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1276E3D1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 fade"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tabindex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"-1"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</w:t>
      </w:r>
      <w:proofErr w:type="spellStart"/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labelledby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exampleModalLabel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aria-hidden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"true"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0E7954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"modal-dialog"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51726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"modal-content"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9E4F4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"modal-header"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55292B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"modal-title fs-5"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exampleModalLabel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Copyright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193B8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-close"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aria-label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"Close"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0E5D6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21EF56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"modal-body"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E7BBF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"list-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unstyled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23BB9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Nama 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Lengkap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E0723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Nim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8B549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"list"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Kelas</w:t>
      </w:r>
      <w:proofErr w:type="spellEnd"/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: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li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391B2C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</w:p>
    <w:p w14:paraId="06D4133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ul</w:t>
      </w:r>
      <w:proofErr w:type="spellEnd"/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F11F1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425DA2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"modal-footer"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0EC86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"button"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-secondary"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AE0C4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data-bs-dismiss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AE0C4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"modal"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Close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2A4675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</w:p>
    <w:p w14:paraId="30DDD969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EA61F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BE26BD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CE0F5D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449A30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DC1627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section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4AB388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&lt;!--</w:t>
      </w:r>
      <w:proofErr w:type="gram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</w:t>
      </w:r>
      <w:proofErr w:type="spellStart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>akhir</w:t>
      </w:r>
      <w:proofErr w:type="spellEnd"/>
      <w:r w:rsidRPr="00AE0C42">
        <w:rPr>
          <w:rFonts w:ascii="Consolas" w:eastAsia="Times New Roman" w:hAnsi="Consolas" w:cs="Times New Roman"/>
          <w:color w:val="6A9955"/>
          <w:sz w:val="21"/>
          <w:szCs w:val="21"/>
          <w:lang w:eastAsia="en-ID"/>
        </w:rPr>
        <w:t xml:space="preserve"> form --&gt;</w:t>
      </w:r>
    </w:p>
    <w:p w14:paraId="0DD62853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6BD5A94E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body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ECCF52A" w14:textId="77777777" w:rsidR="00AE0C42" w:rsidRPr="00AE0C42" w:rsidRDefault="00AE0C42" w:rsidP="00AE0C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AE0C4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html</w:t>
      </w:r>
      <w:r w:rsidRPr="00AE0C42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168577" w14:textId="5369DB62" w:rsidR="00AE0C42" w:rsidRDefault="00AE0C42">
      <w:r>
        <w:rPr>
          <w:noProof/>
        </w:rPr>
        <w:lastRenderedPageBreak/>
        <w:drawing>
          <wp:inline distT="0" distB="0" distL="0" distR="0" wp14:anchorId="67F9AC95" wp14:editId="2CD71C6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2661" w14:textId="29ED7F92" w:rsidR="00AE0C42" w:rsidRDefault="00AE0C42">
      <w:r>
        <w:rPr>
          <w:noProof/>
        </w:rPr>
        <w:lastRenderedPageBreak/>
        <w:drawing>
          <wp:inline distT="0" distB="0" distL="0" distR="0" wp14:anchorId="5CB0599A" wp14:editId="46E80C2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807A30" wp14:editId="69DBA24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CE98" w14:textId="45A66473" w:rsidR="00AE0C42" w:rsidRDefault="00AE0C42">
      <w:r>
        <w:rPr>
          <w:noProof/>
        </w:rPr>
        <w:lastRenderedPageBreak/>
        <w:drawing>
          <wp:inline distT="0" distB="0" distL="0" distR="0" wp14:anchorId="2BC399D0" wp14:editId="20AA706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6B7E" w14:textId="79CBF036" w:rsidR="00AE0C42" w:rsidRDefault="00AE0C42">
      <w:r>
        <w:rPr>
          <w:noProof/>
        </w:rPr>
        <w:drawing>
          <wp:inline distT="0" distB="0" distL="0" distR="0" wp14:anchorId="49630C14" wp14:editId="63B6E06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402E" w14:textId="5E836483" w:rsidR="00AE0C42" w:rsidRDefault="00AE0C42">
      <w:r>
        <w:rPr>
          <w:noProof/>
        </w:rPr>
        <w:lastRenderedPageBreak/>
        <w:drawing>
          <wp:inline distT="0" distB="0" distL="0" distR="0" wp14:anchorId="3512F1B5" wp14:editId="78E4043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D306" w14:textId="507023DD" w:rsidR="00AE0C42" w:rsidRDefault="00AE0C42">
      <w:r>
        <w:rPr>
          <w:noProof/>
        </w:rPr>
        <w:drawing>
          <wp:inline distT="0" distB="0" distL="0" distR="0" wp14:anchorId="791CC526" wp14:editId="1BEC7E4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598A" w14:textId="77777777" w:rsidR="00AE0C42" w:rsidRDefault="00AE0C42"/>
    <w:sectPr w:rsidR="00AE0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C42"/>
    <w:rsid w:val="00AE0C42"/>
    <w:rsid w:val="00BE1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17DE83"/>
  <w15:chartTrackingRefBased/>
  <w15:docId w15:val="{3A308B41-3376-4685-A5AB-21E10136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E0C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2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1988</Words>
  <Characters>11338</Characters>
  <Application>Microsoft Office Word</Application>
  <DocSecurity>0</DocSecurity>
  <Lines>94</Lines>
  <Paragraphs>26</Paragraphs>
  <ScaleCrop>false</ScaleCrop>
  <Company/>
  <LinksUpToDate>false</LinksUpToDate>
  <CharactersWithSpaces>13300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Raif</dc:creator>
  <cp:keywords/>
  <dc:description/>
  <cp:lastModifiedBy>Raif</cp:lastModifiedBy>
  <cp:revision>1</cp:revision>
  <dcterms:created xsi:type="dcterms:W3CDTF">2022-10-16T14:22:00Z</dcterms:created>
  <dcterms:modified xsi:type="dcterms:W3CDTF">2022-10-16T14:25:00Z</dcterms:modified>
</cp:coreProperties>
</file>