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710CB" w14:textId="0FEA8718" w:rsidR="00335213" w:rsidRDefault="00335213">
      <w:r>
        <w:t>INDEX.PHP</w:t>
      </w:r>
    </w:p>
    <w:p w14:paraId="262FFCA2" w14:textId="6213D88A" w:rsidR="004D7C2D" w:rsidRDefault="00335213">
      <w:r>
        <w:rPr>
          <w:noProof/>
        </w:rPr>
        <w:drawing>
          <wp:inline distT="0" distB="0" distL="0" distR="0" wp14:anchorId="680E9481" wp14:editId="77F3D38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1EC4" w14:textId="27CB3F1D" w:rsidR="00335213" w:rsidRDefault="00335213">
      <w:r>
        <w:rPr>
          <w:noProof/>
        </w:rPr>
        <w:drawing>
          <wp:inline distT="0" distB="0" distL="0" distR="0" wp14:anchorId="046A3546" wp14:editId="00E9E38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4DD6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"en"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15DF08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1A435F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976AF4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http-equiv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"X-UA-Compatible"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"IE=edge"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EEEB81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"viewport"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 initial-scale=1.0"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8CD9E09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WEBSITE EAD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34A7E0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618DF5F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"bootstrap/css/bootstrap.css"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3DEC52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9FE819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97C68C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7A8BCEF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3F64C8A8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$img_src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[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"assets/pic1.jpg"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"assets/pic2.png"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"assets/pic3.png"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1872B8D7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0429C17D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0F0806C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 navbar --&gt;</w:t>
      </w:r>
    </w:p>
    <w:p w14:paraId="357B88ED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 navbar-dark navbar-expand-lg bg-dark"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40AFD5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"container-fluid"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A66003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data-bs-target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"#navbarNav"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aria-controls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"navbarNav"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aria-expanded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"false"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"Toggle navigation"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BE2091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"navbar-toggler-icon"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F42D78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8149C9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 navbar-collapse justify-content-center d-flex"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"navbarNav"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F85ACB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"navbar-nav"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BFEF1E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4535C8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aria-current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"page"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"index.php"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Home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A2CF201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4CDA9E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6BB976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"booking.php"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Booking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B6CA72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814470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2B7267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D09A9A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C80732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C8EFBE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 akhir navbar --&gt;</w:t>
      </w:r>
    </w:p>
    <w:p w14:paraId="49A2190D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AA7D712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 JUDUL --&gt;</w:t>
      </w:r>
    </w:p>
    <w:p w14:paraId="43F2B517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1A0E3E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"text-align:center"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WELCOME TO EAD RENT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A14706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"text-align:center"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Find your best deal here!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2E9D9B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 akhir judul --&gt;</w:t>
      </w:r>
    </w:p>
    <w:p w14:paraId="2C60F07E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DF6D98F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 content --&gt;</w:t>
      </w:r>
    </w:p>
    <w:p w14:paraId="2204F6E0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37FC47F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A1FCCD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6C14F2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 text-bg-light"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6C64E6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67B55A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A529D1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$img_src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3352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"card-img-top"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"Innova"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A4214E3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2819C2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"card-title"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Toyota Kijang Innova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712AC0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"card-text"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Rp 200.000 / Day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D81EA95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112001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"text-primary"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05CA4F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"list-group list-group-flush text-center"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2F33F5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"list-group-item text-primary"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7 Kursi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AE91020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"list-group-item text-primary"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1500 cc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A1C7875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"list-group-item text-primary"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Manual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4622BA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"list-group-item text-bg-light mb-3"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AF2DEF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82070A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54BC9C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 text-bg-light mb-3 text-center"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D48C6E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"booking.php"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"btn btn-primary"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Book now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1C370C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B788E17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EFF42E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774ACD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7D55E4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454E73E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8380015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 text-bg-light"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67CED6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76E433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1D470E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$img_src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3352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"card-img-top"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"Fortuner"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3BA559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432931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"card-title"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Toyota Fortuner Model Y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88FF8F9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"card-text"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Rp 500.000 / Day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4F1678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1DA66F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"text-primary"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86F8A8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"list-group list-group-flush text-center"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FE1EB8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"list-group-item text-primary"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7 Kursi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ED62F1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"list-group-item text-primary"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2755 cc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F9992E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"list-group-item text-primary"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Manual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9766D8D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"list-group-item text-bg-light mb-3"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558D05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0FC7A4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86ABBB8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 text-bg-light mb-3 text-center"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B02CDB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"booking.php"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"btn btn-primary"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Book now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B58B13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A5369C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         </w:t>
      </w:r>
    </w:p>
    <w:p w14:paraId="5E2D064A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573C66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DB4BDAB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DD0DD6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687BE6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 text-bg-light"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65E006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6502C3C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BDCACB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$img_src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3352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"card-img-top"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"Koenigsegg"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19B525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473FC1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"card-title"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Koenigsegg Agera RS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65BDDB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"card-text"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Rp 900.000 / Day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7316662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317FB0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"text-primary"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FC64B8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"list-group list-group-flush text-center"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B0C242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"list-group-item text-primary"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2 Kursi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192887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"list-group-item text-primary"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5000 cc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334B8FB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"list-group-item text-primary"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Manual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8A94B6E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"list-group-item text-bg-light mb-3"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BF710F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8612BD6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DB6CFD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 text-bg-light mb-3 text-center"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F0DAE3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"booking.php"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"btn btn-primary"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Book now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09FA0C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CA986B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461697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CDD70E7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64123C9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C06B600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8111FE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9BF7A4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C783B86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9061B7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 akhir content --&gt;</w:t>
      </w:r>
    </w:p>
    <w:p w14:paraId="2D0181BF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DDB552E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 footer --&gt;</w:t>
      </w:r>
    </w:p>
    <w:p w14:paraId="525F828D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"bg-light"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2047F2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"text-center"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Created by Raif _1202200054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74D7E5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8B42E2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 akhir footer --&gt;</w:t>
      </w:r>
    </w:p>
    <w:p w14:paraId="4491B803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54D11C0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AEB13E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40F96D" w14:textId="1ADE7E04" w:rsidR="00335213" w:rsidRDefault="00335213"/>
    <w:p w14:paraId="2162B058" w14:textId="18A078E4" w:rsidR="00335213" w:rsidRDefault="00335213">
      <w:r>
        <w:t>BOOKING.PHP</w:t>
      </w:r>
    </w:p>
    <w:p w14:paraId="5F4A8211" w14:textId="1BCE9720" w:rsidR="00335213" w:rsidRDefault="00335213">
      <w:r>
        <w:rPr>
          <w:noProof/>
        </w:rPr>
        <w:drawing>
          <wp:inline distT="0" distB="0" distL="0" distR="0" wp14:anchorId="175ECF67" wp14:editId="117049D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796B" w14:textId="57C63F60" w:rsidR="00335213" w:rsidRDefault="00335213">
      <w:r>
        <w:rPr>
          <w:noProof/>
        </w:rPr>
        <w:drawing>
          <wp:inline distT="0" distB="0" distL="0" distR="0" wp14:anchorId="13AA9246" wp14:editId="79D0BBE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B066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"en"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A1D7C7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DFB2E8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DF2EF0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http-equiv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"X-UA-Compatible"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"IE=edge"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186E6A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"viewport"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 initial-scale=1.0"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50A3B2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WEBSITE EAD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5A4DB40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07BFC31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"bootstrap/css/bootstrap.css"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86CAC0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1D179F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1FE994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750C329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405BC10E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CB123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CB123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"booking"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 {</w:t>
      </w:r>
    </w:p>
    <w:p w14:paraId="1B0A02AA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$mobil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"booking"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6A14FFA8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CB123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$mobil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"innova"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42A0D04F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$image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"assets/pic1.jpg"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E643F57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  <w:r w:rsidRPr="00CB123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elseif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$mobil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"fortuner"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56DEC1DF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$image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"assets/pic2.png"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AC07CFA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  <w:r w:rsidRPr="00CB123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elseif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$mobil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"koenigsegg"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05874B0E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$image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"assets/pic3.png"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2570F76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50F8DE42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  <w:r w:rsidRPr="00CB123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7673733F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$mobil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"jenisMobil"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6193FF5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$image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"assets/pic1.jpg"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1B76E73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05150075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11BF3158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ED4B038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CB123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 navbar --&gt;</w:t>
      </w:r>
    </w:p>
    <w:p w14:paraId="70793779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 navbar-dark navbar-expand-lg bg-dark"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5202C8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"container-fluid"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41AD29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data-bs-target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"#navbarNav"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aria-controls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"navbarNav"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aria-expanded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"false"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"Toggle navigation"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9CFD80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"navbar-toggler-icon"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B5D7CA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243461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 navbar-collapse justify-content-center d-flex"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"navbarNav"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FFA43F7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"navbar-nav"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0E5144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508555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aria-current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"page"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"index.php"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Home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17C95F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9523E5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8ECEA0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"booking.php"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Booking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799A013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9ECB79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F0C13D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322AAA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9B65A4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973306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CB123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 akhir navbar --&gt;</w:t>
      </w:r>
    </w:p>
    <w:p w14:paraId="3E8D3D21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B6EED8F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CB123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 JUDUL --&gt;</w:t>
      </w:r>
    </w:p>
    <w:p w14:paraId="799C673B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312BF0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"text-align:center"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Rent your car now!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6F4012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CB123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 akhir judul --&gt;</w:t>
      </w:r>
    </w:p>
    <w:p w14:paraId="3BF9E0FC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C3901BA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CB123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 form --&gt;</w:t>
      </w:r>
    </w:p>
    <w:p w14:paraId="32044923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769443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"mybooking.php"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22B24C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1ECCED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A8663A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"d-flex align-items:center"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66BFE0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"assets/pic1.jpg"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"card-img-top"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"Innova"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EDBB125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2797D5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F8937B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3EAC01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"mybooking.php"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 g-3"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595F6E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"col-12"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AEDA3A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"inputName"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Nama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F69FB0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"name"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"NAMA_NIM"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D58FAC1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989375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"col-12"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5DC512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"inputDate"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Book Date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5E2E04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"date"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"bookDate"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"dd/mm/yyyy"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5180746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5DBEEA1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"col-12"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5E8D66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"inputTime"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Start Time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636602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"time"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"startTime"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74D4067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AC9BE9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"col-12"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E63A73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"inputDuration"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Duration (Days)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5D0A79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"duration"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677C61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1B6676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</w:p>
    <w:p w14:paraId="5F3692CF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"exampleFormControlInput1"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Car Type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AAF626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78B1FFAB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CB123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CB123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empty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$_GET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"image"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 {</w:t>
      </w:r>
    </w:p>
    <w:p w14:paraId="5FAA4A97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22FC6C48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col-12"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D2CF70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select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"form-select"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"TipeMobil"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"TipeMobil"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"TipeMobil"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6CC7E3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selected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Choose...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A3D4541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"innova"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Toyota Kijang Innova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9696C5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  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"fortuner"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Toyota Fortuner Model Y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B22DA56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"koenigsegg"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Koenigsegg Agera RS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1ED5C2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select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FB3603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53F651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 </w:t>
      </w:r>
      <w:r w:rsidRPr="00CB123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 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601D6A8C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8D7711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select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"form-select"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"TipeMobil"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"TipeMobil"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1DAAD5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Choose...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2F7730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$mobil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"innova"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  <w:r w:rsidRPr="00CB123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"selected"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;} 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"kijangInnova"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Toyota Kijang Innova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FC1CB2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$mobil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== 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"fortuner"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  <w:r w:rsidRPr="00CB123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"selected"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;} 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"fortunerModelY"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Toyota Fortuner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E58B3D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$mobil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"koenigsegg"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  <w:r w:rsidRPr="00CB123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"selected"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;} 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"koenigseggAgera"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Koenigsegg Agera RS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1B944D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select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15329B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43159C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 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15A0EF72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A0E9FDC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"col-12"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E17A4A4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"inputName"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Phone Number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143318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"tel"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"phoneNumber"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F901F3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4CCA636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"col-12"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1144C7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8853FE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"form-check-input"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"checkbox"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"Health Protocol"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"gridCheck"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0B1EF9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"form-check-label"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"gridCheck"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B01F48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Health Protocol /Rp25.000</w:t>
      </w:r>
    </w:p>
    <w:p w14:paraId="60ACEB6A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D02EAD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9B95A4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C8728B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"form-check-input"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"checkbox"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"Driver"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"gridCheck"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DF20A6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"form-check-label"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"gridCheck"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F47E8F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Driver /Rp100.000</w:t>
      </w:r>
    </w:p>
    <w:p w14:paraId="2CA81056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878BA8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0592C2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DBF771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"form-check-input"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"checkbox"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"Full Filled"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"gridCheck"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B07129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"form-check-label"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"gridCheck"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5F1F3D4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Full Filled /Rp250.000</w:t>
      </w:r>
    </w:p>
    <w:p w14:paraId="0E24063A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70F9C5D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EE6597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BC2878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"col-12 d-grid gap-2"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6982E5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"btn btn-success"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Book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CF7C68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E48D4D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0DB5EA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089DEA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9ECD8E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40BF97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402D934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CB123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 akhir form --&gt;</w:t>
      </w:r>
    </w:p>
    <w:p w14:paraId="7C534F18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30E3632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CB123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 footer --&gt;</w:t>
      </w:r>
    </w:p>
    <w:p w14:paraId="7341D3FC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"bg-light"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6E50C0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B12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</w:t>
      </w:r>
      <w:r w:rsidRPr="00CB12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"text-center"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Created by Raif _1202200054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1CA64D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249591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CB123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 akhir footer --&gt;</w:t>
      </w:r>
    </w:p>
    <w:p w14:paraId="5A8A9AFD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268C869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DD1838" w14:textId="77777777" w:rsidR="00CB1234" w:rsidRPr="00CB1234" w:rsidRDefault="00CB1234" w:rsidP="00CB1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B12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CB12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BC4B77" w14:textId="77777777" w:rsidR="00CB1234" w:rsidRDefault="00CB1234"/>
    <w:p w14:paraId="042A67D4" w14:textId="53626B54" w:rsidR="00335213" w:rsidRDefault="00335213">
      <w:r>
        <w:t>MYBOOKING.PHP</w:t>
      </w:r>
    </w:p>
    <w:p w14:paraId="7F6542AD" w14:textId="6952A496" w:rsidR="00335213" w:rsidRDefault="00335213">
      <w:r>
        <w:rPr>
          <w:noProof/>
        </w:rPr>
        <w:drawing>
          <wp:inline distT="0" distB="0" distL="0" distR="0" wp14:anchorId="2CF49C35" wp14:editId="746F8AF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2DAD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"en"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044A8C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7ACAAB6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1DD764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http-equiv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"X-UA-Compatible"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"IE=edge"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DCF7E9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"viewport"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 initial-scale=1.0"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51F84A8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WEBSITE EAD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30E0CC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F2CBBAF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"bootstrap/css/bootstrap.css"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293703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lastRenderedPageBreak/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305378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FEF34C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9C84FC7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64A93C5E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$BookingNumber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4B7DC006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$name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"name"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323C8796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$bookDate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"bookDate"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572A646D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$startTime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"startTime"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105B88C3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$duration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"duration"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229A482E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$TipeMobil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"TipeMobil"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13CFCE0D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$phoneNumber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"phoneNumber"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26208B30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$gridCheck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"gridCheck"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49886855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$price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"price"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1117720D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4B7F2926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85A7B22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 navbar --&gt;</w:t>
      </w:r>
    </w:p>
    <w:p w14:paraId="7232A981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 navbar-dark navbar-expand-lg bg-dark"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9DB81F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"container-fluid"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AD3348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data-bs-target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"#navbarNav"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aria-controls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"navbarNav"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aria-expanded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"false"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"Toggle navigation"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4954FF0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"navbar-toggler-icon"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286A8D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8C7E30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 navbar-collapse justify-content-center d-flex"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"navbarNav"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D1BE8C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"navbar-nav"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87C2CC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C48DFF3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aria-current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"page"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"index.php"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Home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C4774C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216891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AB540DE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"booking.php"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Booking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6865559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8502DC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CB8F5C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47834F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851ABB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5F5823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 akhir navbar --&gt;</w:t>
      </w:r>
    </w:p>
    <w:p w14:paraId="36C53F9C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826181E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 table --&gt;</w:t>
      </w:r>
    </w:p>
    <w:p w14:paraId="78780592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7AA79A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"text-center"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THANKS 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$name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7C98A3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"table"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F868F3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DF13EA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0B9F1F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Booking Number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EE43B0F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Name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4BA7D47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Check In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64C392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Check Out (Days After)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AF630D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Car Type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77A73E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Phone Number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57B95F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Service(s)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6F4A6B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Total Price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869F05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8F6CD6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4F4EC5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tbody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8DAD50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$BookingNumber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C3EB66B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$name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E91758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$bookDate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53130CE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$duration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2A44A0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$TipeMobil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977649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$phoneNumber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0A17EEC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$gridCheck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8F0A9D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$price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96EB93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tbody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D82544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71A8AC0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49DAEA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 akhir table --&gt;</w:t>
      </w:r>
    </w:p>
    <w:p w14:paraId="3C6023E4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F4DB659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 footer --&gt;</w:t>
      </w:r>
    </w:p>
    <w:p w14:paraId="735949F9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"bg-light fixed-bottom"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77C6E6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352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</w:t>
      </w:r>
      <w:r w:rsidRPr="003352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"text-center"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Created by Raif _1202200054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5163FB1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352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3352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9656D9" w14:textId="77777777" w:rsidR="00335213" w:rsidRPr="00335213" w:rsidRDefault="00335213" w:rsidP="0033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352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3521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 akhir footer --&gt;</w:t>
      </w:r>
    </w:p>
    <w:p w14:paraId="2280EE67" w14:textId="77777777" w:rsidR="00335213" w:rsidRDefault="00335213"/>
    <w:p w14:paraId="2E9A50F4" w14:textId="77777777" w:rsidR="00335213" w:rsidRDefault="00335213"/>
    <w:sectPr w:rsidR="003352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213"/>
    <w:rsid w:val="00335213"/>
    <w:rsid w:val="004D7C2D"/>
    <w:rsid w:val="00CB1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B3524E"/>
  <w15:chartTrackingRefBased/>
  <w15:docId w15:val="{E2D9D621-BA24-4BF8-9F94-476DAB627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4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4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2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4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2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2165</Words>
  <Characters>12344</Characters>
  <Application>Microsoft Office Word</Application>
  <DocSecurity>0</DocSecurity>
  <Lines>102</Lines>
  <Paragraphs>28</Paragraphs>
  <ScaleCrop>false</ScaleCrop>
  <Company/>
  <LinksUpToDate>false</LinksUpToDate>
  <CharactersWithSpaces>14481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Raif</dc:creator>
  <cp:keywords/>
  <dc:description/>
  <cp:lastModifiedBy>Raif</cp:lastModifiedBy>
  <cp:revision>2</cp:revision>
  <dcterms:created xsi:type="dcterms:W3CDTF">2022-10-30T14:16:00Z</dcterms:created>
  <dcterms:modified xsi:type="dcterms:W3CDTF">2022-10-30T14:24:00Z</dcterms:modified>
</cp:coreProperties>
</file>