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59" w:rsidRPr="00DE0FC9" w:rsidRDefault="00DE0F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F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Details:</w:t>
      </w:r>
    </w:p>
    <w:p w:rsidR="00C80059" w:rsidRDefault="00DE0F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B4375F">
        <w:rPr>
          <w:rFonts w:ascii="Times New Roman" w:eastAsia="Times New Roman" w:hAnsi="Times New Roman" w:cs="Times New Roman"/>
          <w:sz w:val="24"/>
          <w:szCs w:val="24"/>
        </w:rPr>
        <w:t>Python Programming Essentials for Educators</w:t>
      </w:r>
    </w:p>
    <w:p w:rsidR="00C80059" w:rsidRDefault="00DE0F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Duration:</w:t>
      </w:r>
      <w:r w:rsidR="00B4375F">
        <w:rPr>
          <w:rFonts w:ascii="Times New Roman" w:eastAsia="Times New Roman" w:hAnsi="Times New Roman" w:cs="Times New Roman"/>
          <w:sz w:val="24"/>
          <w:szCs w:val="24"/>
        </w:rPr>
        <w:t xml:space="preserve"> 30 hours (divided into 15 sessions)</w:t>
      </w:r>
    </w:p>
    <w:p w:rsidR="00C80059" w:rsidRDefault="00DE0F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Location:</w:t>
      </w:r>
      <w:r w:rsidR="00B4375F">
        <w:rPr>
          <w:rFonts w:ascii="Times New Roman" w:eastAsia="Times New Roman" w:hAnsi="Times New Roman" w:cs="Times New Roman"/>
          <w:sz w:val="24"/>
          <w:szCs w:val="24"/>
        </w:rPr>
        <w:t xml:space="preserve"> Computer Laboratory</w:t>
      </w:r>
      <w:r w:rsidR="00AB1F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1F9B">
        <w:rPr>
          <w:rFonts w:ascii="Times New Roman" w:eastAsia="Times New Roman" w:hAnsi="Times New Roman" w:cs="Times New Roman"/>
          <w:sz w:val="24"/>
          <w:szCs w:val="24"/>
        </w:rPr>
        <w:t>Kantipur</w:t>
      </w:r>
      <w:proofErr w:type="spellEnd"/>
      <w:r w:rsidR="00AB1F9B">
        <w:rPr>
          <w:rFonts w:ascii="Times New Roman" w:eastAsia="Times New Roman" w:hAnsi="Times New Roman" w:cs="Times New Roman"/>
          <w:sz w:val="24"/>
          <w:szCs w:val="24"/>
        </w:rPr>
        <w:t xml:space="preserve"> Engineering College</w:t>
      </w:r>
    </w:p>
    <w:p w:rsidR="00C80059" w:rsidRDefault="00DE0F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Trainers:</w:t>
      </w:r>
      <w:r w:rsidR="00B43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Rajesh Shah, Faculty Member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Faculty Member</w:t>
      </w:r>
    </w:p>
    <w:p w:rsidR="00C80059" w:rsidRPr="00DE0FC9" w:rsidRDefault="00DE0F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E0F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Outline: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630"/>
        <w:gridCol w:w="2900"/>
        <w:gridCol w:w="4660"/>
      </w:tblGrid>
      <w:tr w:rsidR="00B4375F" w:rsidRPr="00B4375F" w:rsidTr="00B4375F">
        <w:trPr>
          <w:trHeight w:val="31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Day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Topic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Learning Objectives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Introduction, Environment Setup, Data types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Variables, Built-in Functions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Operators, Strings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="00DB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ssignment, Arithmetic, comparis</w:t>
            </w:r>
            <w:bookmarkStart w:id="0" w:name="_GoBack"/>
            <w:bookmarkEnd w:id="0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on, Logical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 creation, concatenation, formatting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Lists and Tuples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 operations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Tuple operation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Sets and Dictionaries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 and Dictionary operations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Conditionals, Loops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if else, while, for, range function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Functions and Module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Creating function, arguments, return value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Creating module, Importing module/functions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 Built-in modules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 Comprehension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 Comprehension, lambda function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Higher Order Functions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Map, filter, reduce, closures, decorators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Exercises on topics covered earlier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 Errors, Date and Time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Error types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 and time data type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Exception Handling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Exceptions, packing and unpacking arguments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enumerate, spreading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Regular Expressions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 module, </w:t>
            </w:r>
            <w:proofErr w:type="spellStart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ReGex</w:t>
            </w:r>
            <w:proofErr w:type="spellEnd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patterns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File Handling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opening files for reading, writing, updating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File types: txt, </w:t>
            </w:r>
            <w:proofErr w:type="spellStart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csv</w:t>
            </w:r>
            <w:proofErr w:type="spellEnd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json</w:t>
            </w:r>
            <w:proofErr w:type="spellEnd"/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 Package Manager, Classes and Objects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Installing packages using pip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Class, object, inheritance</w:t>
            </w:r>
          </w:p>
        </w:tc>
      </w:tr>
      <w:tr w:rsidR="00B4375F" w:rsidRPr="00B4375F" w:rsidTr="00B4375F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Web Scraping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375F" w:rsidRPr="00B4375F" w:rsidRDefault="00B4375F" w:rsidP="00B437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3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related to web scraping</w:t>
            </w:r>
          </w:p>
        </w:tc>
      </w:tr>
    </w:tbl>
    <w:p w:rsidR="00DE0FC9" w:rsidRDefault="00DE0F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0059" w:rsidRDefault="00DE0FC9">
      <w:pPr>
        <w:rPr>
          <w:rFonts w:ascii="Times New Roman" w:eastAsia="Times New Roman" w:hAnsi="Times New Roman" w:cs="Times New Roman"/>
          <w:sz w:val="24"/>
          <w:szCs w:val="24"/>
        </w:rPr>
      </w:pPr>
      <w:r w:rsidRPr="00DE0F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 Methodology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Interactive lectures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Hands-on coding exercises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Group discussions and peer learning</w:t>
      </w:r>
    </w:p>
    <w:p w:rsidR="00C80059" w:rsidRDefault="00B4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Real-world application based project</w:t>
      </w:r>
    </w:p>
    <w:sectPr w:rsidR="00C80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59"/>
    <w:rsid w:val="00AB1F9B"/>
    <w:rsid w:val="00B4375F"/>
    <w:rsid w:val="00C80059"/>
    <w:rsid w:val="00DB3B17"/>
    <w:rsid w:val="00D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573AF-B5E0-4032-BB4F-4FD7E2D9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2023-10-01T04:44:00Z</dcterms:created>
  <dcterms:modified xsi:type="dcterms:W3CDTF">2023-10-04T13:52:00Z</dcterms:modified>
</cp:coreProperties>
</file>