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D0235C" w14:textId="77777777" w:rsidR="0072033E" w:rsidRDefault="0072033E" w:rsidP="003362B8">
      <w:r w:rsidRPr="003362B8">
        <w:rPr>
          <w:b/>
          <w:bCs/>
        </w:rPr>
        <w:t>To</w:t>
      </w:r>
      <w:r w:rsidRPr="003362B8">
        <w:br/>
        <w:t>{{addressee}}</w:t>
      </w:r>
      <w:r w:rsidRPr="003362B8">
        <w:br/>
        <w:t>BITS Pilani</w:t>
      </w:r>
    </w:p>
    <w:p w14:paraId="52324B3B" w14:textId="77777777" w:rsidR="003362B8" w:rsidRPr="003362B8" w:rsidRDefault="003362B8" w:rsidP="003362B8"/>
    <w:p w14:paraId="78B26A12" w14:textId="6F9C3291" w:rsidR="003362B8" w:rsidRDefault="0072033E" w:rsidP="003362B8">
      <w:r w:rsidRPr="003362B8">
        <w:rPr>
          <w:b/>
          <w:bCs/>
        </w:rPr>
        <w:t>Date</w:t>
      </w:r>
      <w:r w:rsidRPr="003362B8">
        <w:t>: {{date}}</w:t>
      </w:r>
    </w:p>
    <w:p w14:paraId="5C37FD0A" w14:textId="77777777" w:rsidR="003362B8" w:rsidRDefault="003362B8" w:rsidP="003362B8"/>
    <w:p w14:paraId="7E5779E3" w14:textId="77777777" w:rsidR="003362B8" w:rsidRDefault="0072033E" w:rsidP="003362B8">
      <w:r w:rsidRPr="003362B8">
        <w:rPr>
          <w:b/>
          <w:bCs/>
        </w:rPr>
        <w:t>Subject</w:t>
      </w:r>
      <w:r w:rsidRPr="003362B8">
        <w:t>: {{subject}}</w:t>
      </w:r>
    </w:p>
    <w:p w14:paraId="03770B37" w14:textId="77777777" w:rsidR="003362B8" w:rsidRDefault="003362B8" w:rsidP="003362B8"/>
    <w:p w14:paraId="25D31803" w14:textId="7CEBF731" w:rsidR="0072033E" w:rsidRPr="003362B8" w:rsidRDefault="0072033E" w:rsidP="003362B8">
      <w:r w:rsidRPr="003362B8">
        <w:rPr>
          <w:b/>
          <w:bCs/>
        </w:rPr>
        <w:t>Respected Sir</w:t>
      </w:r>
      <w:r w:rsidRPr="003362B8">
        <w:t>,</w:t>
      </w:r>
    </w:p>
    <w:p w14:paraId="2E4CF425" w14:textId="7FEA8E68" w:rsidR="0072033E" w:rsidRPr="003362B8" w:rsidRDefault="0072033E" w:rsidP="003362B8">
      <w:r w:rsidRPr="003362B8">
        <w:t>On behalf of {{team}}, we would like to request the {{body}}</w:t>
      </w:r>
      <w:r w:rsidR="00E40849" w:rsidRPr="003362B8">
        <w:t>.</w:t>
      </w:r>
    </w:p>
    <w:p w14:paraId="593F0D1A" w14:textId="77777777" w:rsidR="0072033E" w:rsidRPr="003362B8" w:rsidRDefault="0072033E" w:rsidP="003362B8"/>
    <w:p w14:paraId="62E67A3B" w14:textId="77777777" w:rsidR="0072033E" w:rsidRPr="003362B8" w:rsidRDefault="0072033E" w:rsidP="003362B8">
      <w:r w:rsidRPr="003362B8">
        <w:t>Details of the Request:</w:t>
      </w:r>
    </w:p>
    <w:p w14:paraId="3EEC16D4" w14:textId="77777777" w:rsidR="0072033E" w:rsidRPr="003362B8" w:rsidRDefault="0072033E" w:rsidP="003362B8"/>
    <w:p w14:paraId="0234A45A" w14:textId="77777777" w:rsidR="0072033E" w:rsidRPr="003362B8" w:rsidRDefault="0072033E" w:rsidP="003362B8">
      <w:pPr>
        <w:pStyle w:val="ListParagraph"/>
        <w:numPr>
          <w:ilvl w:val="0"/>
          <w:numId w:val="6"/>
        </w:numPr>
      </w:pPr>
      <w:r w:rsidRPr="003362B8">
        <w:t>Purpose: {{reason}}</w:t>
      </w:r>
    </w:p>
    <w:p w14:paraId="3891C24C" w14:textId="77777777" w:rsidR="0072033E" w:rsidRPr="003362B8" w:rsidRDefault="0072033E" w:rsidP="003362B8">
      <w:pPr>
        <w:pStyle w:val="ListParagraph"/>
        <w:numPr>
          <w:ilvl w:val="0"/>
          <w:numId w:val="6"/>
        </w:numPr>
      </w:pPr>
      <w:r w:rsidRPr="003362B8">
        <w:t>Amount: {{amount}}</w:t>
      </w:r>
    </w:p>
    <w:p w14:paraId="4AD7C0E4" w14:textId="77777777" w:rsidR="0072033E" w:rsidRPr="003362B8" w:rsidRDefault="0072033E" w:rsidP="003362B8">
      <w:pPr>
        <w:pStyle w:val="ListParagraph"/>
        <w:numPr>
          <w:ilvl w:val="0"/>
          <w:numId w:val="6"/>
        </w:numPr>
      </w:pPr>
      <w:r w:rsidRPr="003362B8">
        <w:t>Ledger: {{</w:t>
      </w:r>
      <w:proofErr w:type="spellStart"/>
      <w:r w:rsidRPr="003362B8">
        <w:t>ledger_name</w:t>
      </w:r>
      <w:proofErr w:type="spellEnd"/>
      <w:r w:rsidRPr="003362B8">
        <w:t>}}</w:t>
      </w:r>
    </w:p>
    <w:p w14:paraId="520FCF28" w14:textId="77777777" w:rsidR="0072033E" w:rsidRPr="003362B8" w:rsidRDefault="0072033E" w:rsidP="003362B8"/>
    <w:p w14:paraId="6316A87C" w14:textId="77777777" w:rsidR="005D440B" w:rsidRDefault="0072033E" w:rsidP="003362B8">
      <w:r w:rsidRPr="003362B8">
        <w:t xml:space="preserve">{%p if </w:t>
      </w:r>
      <w:proofErr w:type="spellStart"/>
      <w:r w:rsidRPr="003362B8">
        <w:t>acc_name</w:t>
      </w:r>
      <w:proofErr w:type="spellEnd"/>
      <w:r w:rsidRPr="003362B8">
        <w:t xml:space="preserve"> %}</w:t>
      </w:r>
    </w:p>
    <w:p w14:paraId="438B13B0" w14:textId="715EF62A" w:rsidR="0072033E" w:rsidRPr="003362B8" w:rsidRDefault="0072033E" w:rsidP="003362B8">
      <w:r w:rsidRPr="003362B8">
        <w:t>Beneficiary Bank Details:</w:t>
      </w:r>
    </w:p>
    <w:p w14:paraId="497F1ED4" w14:textId="77777777" w:rsidR="0072033E" w:rsidRPr="003362B8" w:rsidRDefault="0072033E" w:rsidP="003362B8"/>
    <w:p w14:paraId="013817B0" w14:textId="77777777" w:rsidR="005D440B" w:rsidRDefault="0072033E" w:rsidP="003362B8">
      <w:pPr>
        <w:pStyle w:val="ListParagraph"/>
        <w:numPr>
          <w:ilvl w:val="0"/>
          <w:numId w:val="7"/>
        </w:numPr>
      </w:pPr>
      <w:r w:rsidRPr="003362B8">
        <w:t>Account Holder Name: {{</w:t>
      </w:r>
      <w:proofErr w:type="spellStart"/>
      <w:r w:rsidRPr="003362B8">
        <w:t>acc_name</w:t>
      </w:r>
      <w:proofErr w:type="spellEnd"/>
      <w:r w:rsidRPr="003362B8">
        <w:t>}}</w:t>
      </w:r>
    </w:p>
    <w:p w14:paraId="2E16A532" w14:textId="77777777" w:rsidR="005D440B" w:rsidRDefault="0072033E" w:rsidP="005D440B">
      <w:pPr>
        <w:pStyle w:val="ListParagraph"/>
      </w:pPr>
      <w:r w:rsidRPr="003362B8">
        <w:t>{%p endif %}</w:t>
      </w:r>
    </w:p>
    <w:p w14:paraId="2CCE8754" w14:textId="1E9AA773" w:rsidR="0072033E" w:rsidRPr="003362B8" w:rsidRDefault="0072033E" w:rsidP="005D440B">
      <w:pPr>
        <w:pStyle w:val="ListParagraph"/>
      </w:pPr>
      <w:r w:rsidRPr="003362B8">
        <w:t>{%p if bank %}</w:t>
      </w:r>
    </w:p>
    <w:p w14:paraId="761CDDDB" w14:textId="77777777" w:rsidR="005D440B" w:rsidRDefault="0072033E" w:rsidP="003362B8">
      <w:pPr>
        <w:pStyle w:val="ListParagraph"/>
        <w:numPr>
          <w:ilvl w:val="0"/>
          <w:numId w:val="7"/>
        </w:numPr>
      </w:pPr>
      <w:r w:rsidRPr="003362B8">
        <w:t>Bank Name: {{bank}}</w:t>
      </w:r>
    </w:p>
    <w:p w14:paraId="34B63309" w14:textId="77777777" w:rsidR="005D440B" w:rsidRDefault="0072033E" w:rsidP="005D440B">
      <w:pPr>
        <w:pStyle w:val="ListParagraph"/>
      </w:pPr>
      <w:r w:rsidRPr="003362B8">
        <w:t>{%p endif %}</w:t>
      </w:r>
    </w:p>
    <w:p w14:paraId="0A2A72F7" w14:textId="4C780DCC" w:rsidR="0072033E" w:rsidRPr="003362B8" w:rsidRDefault="0072033E" w:rsidP="005D440B">
      <w:pPr>
        <w:pStyle w:val="ListParagraph"/>
      </w:pPr>
      <w:r w:rsidRPr="003362B8">
        <w:t xml:space="preserve">{%p if </w:t>
      </w:r>
      <w:proofErr w:type="spellStart"/>
      <w:r w:rsidRPr="003362B8">
        <w:t>ifsc</w:t>
      </w:r>
      <w:proofErr w:type="spellEnd"/>
      <w:r w:rsidRPr="003362B8">
        <w:t xml:space="preserve"> %}</w:t>
      </w:r>
    </w:p>
    <w:p w14:paraId="7E21BA1C" w14:textId="77777777" w:rsidR="005D440B" w:rsidRDefault="0072033E" w:rsidP="003362B8">
      <w:pPr>
        <w:pStyle w:val="ListParagraph"/>
        <w:numPr>
          <w:ilvl w:val="0"/>
          <w:numId w:val="7"/>
        </w:numPr>
      </w:pPr>
      <w:r w:rsidRPr="003362B8">
        <w:t>IFSC Code: {{</w:t>
      </w:r>
      <w:proofErr w:type="spellStart"/>
      <w:r w:rsidRPr="003362B8">
        <w:t>ifsc</w:t>
      </w:r>
      <w:proofErr w:type="spellEnd"/>
      <w:r w:rsidRPr="003362B8">
        <w:t>}}</w:t>
      </w:r>
    </w:p>
    <w:p w14:paraId="2FE46775" w14:textId="77777777" w:rsidR="005D440B" w:rsidRDefault="0072033E" w:rsidP="005D440B">
      <w:pPr>
        <w:pStyle w:val="ListParagraph"/>
      </w:pPr>
      <w:r w:rsidRPr="003362B8">
        <w:t>{%p endif %}</w:t>
      </w:r>
    </w:p>
    <w:p w14:paraId="19893238" w14:textId="6EEDB277" w:rsidR="0072033E" w:rsidRPr="003362B8" w:rsidRDefault="0072033E" w:rsidP="005D440B">
      <w:pPr>
        <w:pStyle w:val="ListParagraph"/>
      </w:pPr>
      <w:r w:rsidRPr="003362B8">
        <w:t xml:space="preserve">{%p if </w:t>
      </w:r>
      <w:proofErr w:type="spellStart"/>
      <w:r w:rsidRPr="003362B8">
        <w:t>acc_number</w:t>
      </w:r>
      <w:proofErr w:type="spellEnd"/>
      <w:r w:rsidRPr="003362B8">
        <w:t xml:space="preserve"> %}</w:t>
      </w:r>
    </w:p>
    <w:p w14:paraId="092110E3" w14:textId="77777777" w:rsidR="005D440B" w:rsidRDefault="0072033E" w:rsidP="003362B8">
      <w:pPr>
        <w:pStyle w:val="ListParagraph"/>
        <w:numPr>
          <w:ilvl w:val="0"/>
          <w:numId w:val="7"/>
        </w:numPr>
      </w:pPr>
      <w:r w:rsidRPr="003362B8">
        <w:t>Account Number: {{</w:t>
      </w:r>
      <w:proofErr w:type="spellStart"/>
      <w:r w:rsidRPr="003362B8">
        <w:t>acc_number</w:t>
      </w:r>
      <w:proofErr w:type="spellEnd"/>
      <w:r w:rsidRPr="003362B8">
        <w:t>}}</w:t>
      </w:r>
    </w:p>
    <w:p w14:paraId="70C51B71" w14:textId="77777777" w:rsidR="005D440B" w:rsidRDefault="0072033E" w:rsidP="005D440B">
      <w:pPr>
        <w:pStyle w:val="ListParagraph"/>
      </w:pPr>
      <w:r w:rsidRPr="003362B8">
        <w:t>{%p endif %}</w:t>
      </w:r>
    </w:p>
    <w:p w14:paraId="3F584292" w14:textId="549199C6" w:rsidR="0072033E" w:rsidRPr="003362B8" w:rsidRDefault="0072033E" w:rsidP="005D440B">
      <w:pPr>
        <w:pStyle w:val="ListParagraph"/>
      </w:pPr>
      <w:r w:rsidRPr="003362B8">
        <w:t>{%p if pan %}</w:t>
      </w:r>
    </w:p>
    <w:p w14:paraId="17CEBBA5" w14:textId="77777777" w:rsidR="005D440B" w:rsidRDefault="0072033E" w:rsidP="003362B8">
      <w:pPr>
        <w:pStyle w:val="ListParagraph"/>
        <w:numPr>
          <w:ilvl w:val="0"/>
          <w:numId w:val="7"/>
        </w:numPr>
      </w:pPr>
      <w:r w:rsidRPr="003362B8">
        <w:t>PAN: {{pan}}</w:t>
      </w:r>
    </w:p>
    <w:p w14:paraId="5C1268BD" w14:textId="77777777" w:rsidR="005D440B" w:rsidRDefault="0072033E" w:rsidP="005D440B">
      <w:pPr>
        <w:pStyle w:val="ListParagraph"/>
      </w:pPr>
      <w:r w:rsidRPr="003362B8">
        <w:t>{%p endif %}</w:t>
      </w:r>
    </w:p>
    <w:p w14:paraId="37FEA5AB" w14:textId="71015B24" w:rsidR="0072033E" w:rsidRPr="003362B8" w:rsidRDefault="0072033E" w:rsidP="005D440B">
      <w:pPr>
        <w:pStyle w:val="ListParagraph"/>
      </w:pPr>
      <w:r w:rsidRPr="003362B8">
        <w:t xml:space="preserve">{%p if </w:t>
      </w:r>
      <w:proofErr w:type="spellStart"/>
      <w:r w:rsidRPr="003362B8">
        <w:t>gstin</w:t>
      </w:r>
      <w:proofErr w:type="spellEnd"/>
      <w:r w:rsidRPr="003362B8">
        <w:t xml:space="preserve"> %}</w:t>
      </w:r>
    </w:p>
    <w:p w14:paraId="138A2E1E" w14:textId="77777777" w:rsidR="005D440B" w:rsidRDefault="0072033E" w:rsidP="003362B8">
      <w:pPr>
        <w:pStyle w:val="ListParagraph"/>
        <w:numPr>
          <w:ilvl w:val="0"/>
          <w:numId w:val="7"/>
        </w:numPr>
      </w:pPr>
      <w:r w:rsidRPr="003362B8">
        <w:t>GSTIN: {{</w:t>
      </w:r>
      <w:proofErr w:type="spellStart"/>
      <w:r w:rsidRPr="003362B8">
        <w:t>gstin</w:t>
      </w:r>
      <w:proofErr w:type="spellEnd"/>
      <w:r w:rsidRPr="003362B8">
        <w:t>}}</w:t>
      </w:r>
    </w:p>
    <w:p w14:paraId="3F2667AA" w14:textId="494913D2" w:rsidR="0072033E" w:rsidRPr="003362B8" w:rsidRDefault="0072033E" w:rsidP="005D440B">
      <w:pPr>
        <w:pStyle w:val="ListParagraph"/>
      </w:pPr>
      <w:r w:rsidRPr="003362B8">
        <w:lastRenderedPageBreak/>
        <w:t>{%p endif %}</w:t>
      </w:r>
      <w:r w:rsidRPr="003362B8">
        <w:br/>
      </w:r>
    </w:p>
    <w:p>
      <w:pPr>
        <w:spacing w:after="0" w:before="0"/>
      </w:pPr>
    </w:p>
    <w:p w14:paraId="3F63B6BB" w14:textId="77777777" w:rsidR="0072033E" w:rsidRPr="003362B8" w:rsidRDefault="0072033E" w:rsidP="003362B8">
      <w:pPr>
        <w:spacing w:before="60"/>
      </w:pPr>
      <w:r w:rsidRPr="003362B8">
        <w:t>Thank you,</w:t>
      </w:r>
    </w:p>
    <w:p w14:paraId="1E701517" w14:textId="73C6C1E0" w:rsidR="00486B0E" w:rsidRPr="003362B8" w:rsidRDefault="00486B0E" w:rsidP="003362B8"/>
    <w:sectPr w:rsidR="00486B0E" w:rsidRPr="003362B8">
      <w:headerReference w:type="default" r:id="rId7"/>
      <w:footerReference w:type="default" r:id="rId8"/>
      <w:pgSz w:w="12240" w:h="15840"/>
      <w:pgMar w:top="216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1B174D" w14:textId="77777777" w:rsidR="00D72DC3" w:rsidRDefault="00D72DC3">
      <w:pPr>
        <w:spacing w:line="240" w:lineRule="auto"/>
      </w:pPr>
      <w:r>
        <w:separator/>
      </w:r>
    </w:p>
  </w:endnote>
  <w:endnote w:type="continuationSeparator" w:id="0">
    <w:p w14:paraId="58E8417B" w14:textId="77777777" w:rsidR="00D72DC3" w:rsidRDefault="00D72DC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F9A8B7" w14:textId="527B727B" w:rsidR="00CF368B" w:rsidRPr="00CF368B" w:rsidRDefault="00C03BBE" w:rsidP="00CF368B">
    <w:pPr>
      <w:spacing w:after="160" w:line="259" w:lineRule="auto"/>
      <w:rPr>
        <w:rFonts w:ascii="Times New Roman" w:hAnsi="Times New Roman" w:cs="Times New Roman"/>
        <w:szCs w:val="24"/>
      </w:rPr>
    </w:pPr>
    <w:r w:rsidRPr="001B4B46">
      <w:rPr>
        <w:rFonts w:ascii="Times New Roman" w:hAnsi="Times New Roman" w:cs="Times New Roman"/>
        <w:noProof/>
        <w:szCs w:val="24"/>
      </w:rPr>
      <mc:AlternateContent>
        <mc:Choice Requires="wps">
          <w:drawing>
            <wp:anchor distT="45720" distB="45720" distL="114300" distR="114300" simplePos="0" relativeHeight="251661312" behindDoc="0" locked="0" layoutInCell="1" allowOverlap="1" wp14:anchorId="4776592E" wp14:editId="6023A7EC">
              <wp:simplePos x="0" y="0"/>
              <wp:positionH relativeFrom="margin">
                <wp:align>left</wp:align>
              </wp:positionH>
              <wp:positionV relativeFrom="paragraph">
                <wp:posOffset>103505</wp:posOffset>
              </wp:positionV>
              <wp:extent cx="1466850" cy="313055"/>
              <wp:effectExtent l="0" t="0" r="19050" b="10795"/>
              <wp:wrapSquare wrapText="bothSides"/>
              <wp:docPr id="1968777848" name="Text 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466850" cy="313266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4CE36BAE" w14:textId="77777777" w:rsidR="00CF368B" w:rsidRPr="00C03BBE" w:rsidRDefault="00CF368B" w:rsidP="00CF368B">
                          <w:pPr>
                            <w:jc w:val="center"/>
                            <w:rPr>
                              <w:sz w:val="28"/>
                              <w:szCs w:val="28"/>
                              <w:lang w:val="en-US"/>
                            </w:rPr>
                          </w:pPr>
                          <w:r w:rsidRPr="00C03BBE">
                            <w:rPr>
                              <w:sz w:val="28"/>
                              <w:szCs w:val="28"/>
                              <w:lang w:val="en-US"/>
                            </w:rPr>
                            <w:t>CRC</w:t>
                          </w:r>
                        </w:p>
                      </w:txbxContent>
                    </wps:txbx>
                    <wps:bodyPr rot="0" vertOverflow="clip" horzOverflow="clip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4776592E" id="_x0000_t202" coordsize="21600,21600" o:spt="202" path="m,l,21600r21600,l21600,xe">
              <v:stroke joinstyle="miter"/>
              <v:path gradientshapeok="t" o:connecttype="rect"/>
            </v:shapetype>
            <v:shape id="Text Box 5" o:spid="_x0000_s1026" type="#_x0000_t202" style="position:absolute;margin-left:0;margin-top:8.15pt;width:115.5pt;height:24.65pt;z-index:251661312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">
              <v:textbox>
                <w:txbxContent>
                  <w:p w14:paraId="4CE36BAE" w14:textId="77777777" w:rsidR="00CF368B" w:rsidRPr="00C03BBE" w:rsidRDefault="00CF368B" w:rsidP="00CF368B">
                    <w:pPr>
                      <w:jc w:val="center"/>
                      <w:rPr>
                        <w:sz w:val="28"/>
                        <w:szCs w:val="28"/>
                        <w:lang w:val="en-US"/>
                      </w:rPr>
                    </w:pPr>
                    <w:r w:rsidRPr="00C03BBE">
                      <w:rPr>
                        <w:sz w:val="28"/>
                        <w:szCs w:val="28"/>
                        <w:lang w:val="en-US"/>
                      </w:rPr>
                      <w:t>CRC</w:t>
                    </w:r>
                  </w:p>
                </w:txbxContent>
              </v:textbox>
              <w10:wrap type="square" anchorx="margin"/>
            </v:shape>
          </w:pict>
        </mc:Fallback>
      </mc:AlternateContent>
    </w:r>
    <w:r w:rsidRPr="001B4B46">
      <w:rPr>
        <w:rFonts w:ascii="Times New Roman" w:hAnsi="Times New Roman" w:cs="Times New Roman"/>
        <w:noProof/>
        <w:szCs w:val="24"/>
      </w:rPr>
      <mc:AlternateContent>
        <mc:Choice Requires="wps">
          <w:drawing>
            <wp:anchor distT="45720" distB="45720" distL="114300" distR="114300" simplePos="0" relativeHeight="251662336" behindDoc="0" locked="0" layoutInCell="1" allowOverlap="1" wp14:anchorId="77E8E663" wp14:editId="48C22124">
              <wp:simplePos x="0" y="0"/>
              <wp:positionH relativeFrom="margin">
                <wp:posOffset>4258310</wp:posOffset>
              </wp:positionH>
              <wp:positionV relativeFrom="paragraph">
                <wp:posOffset>112395</wp:posOffset>
              </wp:positionV>
              <wp:extent cx="1428750" cy="330200"/>
              <wp:effectExtent l="0" t="0" r="19050" b="12700"/>
              <wp:wrapSquare wrapText="bothSides"/>
              <wp:docPr id="258590702" name="Text Box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428750" cy="3302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571495BB" w14:textId="77777777" w:rsidR="00CF368B" w:rsidRPr="00C03BBE" w:rsidRDefault="00CF368B" w:rsidP="00CF368B">
                          <w:pPr>
                            <w:jc w:val="center"/>
                            <w:rPr>
                              <w:sz w:val="26"/>
                              <w:szCs w:val="26"/>
                              <w:lang w:val="en-US"/>
                            </w:rPr>
                          </w:pPr>
                          <w:r w:rsidRPr="00C03BBE">
                            <w:rPr>
                              <w:sz w:val="26"/>
                              <w:szCs w:val="26"/>
                              <w:lang w:val="en-US"/>
                            </w:rPr>
                            <w:t>PRESIDENT</w:t>
                          </w:r>
                        </w:p>
                      </w:txbxContent>
                    </wps:txbx>
                    <wps:bodyPr rot="0" vertOverflow="clip" horzOverflow="clip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77E8E663" id="Text Box 6" o:spid="_x0000_s1027" type="#_x0000_t202" style="position:absolute;margin-left:335.3pt;margin-top:8.85pt;width:112.5pt;height:26pt;z-index:25166233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">
              <v:textbox>
                <w:txbxContent>
                  <w:p w14:paraId="571495BB" w14:textId="77777777" w:rsidR="00CF368B" w:rsidRPr="00C03BBE" w:rsidRDefault="00CF368B" w:rsidP="00CF368B">
                    <w:pPr>
                      <w:jc w:val="center"/>
                      <w:rPr>
                        <w:sz w:val="26"/>
                        <w:szCs w:val="26"/>
                        <w:lang w:val="en-US"/>
                      </w:rPr>
                    </w:pPr>
                    <w:r w:rsidRPr="00C03BBE">
                      <w:rPr>
                        <w:sz w:val="26"/>
                        <w:szCs w:val="26"/>
                        <w:lang w:val="en-US"/>
                      </w:rPr>
                      <w:t>PRESIDENT</w:t>
                    </w:r>
                  </w:p>
                </w:txbxContent>
              </v:textbox>
              <w10:wrap type="square" anchorx="margin"/>
            </v:shape>
          </w:pict>
        </mc:Fallback>
      </mc:AlternateContent>
    </w:r>
    <w:r w:rsidR="00CF368B" w:rsidRPr="001B4B46">
      <w:rPr>
        <w:rFonts w:ascii="Times New Roman" w:hAnsi="Times New Roman" w:cs="Times New Roman"/>
        <w:noProof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4CD923D6" wp14:editId="4140A4C1">
              <wp:simplePos x="0" y="0"/>
              <wp:positionH relativeFrom="margin">
                <wp:posOffset>-6350</wp:posOffset>
              </wp:positionH>
              <wp:positionV relativeFrom="paragraph">
                <wp:posOffset>7620</wp:posOffset>
              </wp:positionV>
              <wp:extent cx="1476375" cy="45085"/>
              <wp:effectExtent l="0" t="0" r="28575" b="12065"/>
              <wp:wrapNone/>
              <wp:docPr id="137741721" name="Flowchart: Process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476375" cy="45085"/>
                      </a:xfrm>
                      <a:prstGeom prst="flowChartProcess">
                        <a:avLst/>
                      </a:prstGeom>
                    </wps:spPr>
                    <wps:style>
                      <a:lnRef idx="2">
                        <a:schemeClr val="dk1">
                          <a:shade val="50000"/>
                        </a:schemeClr>
                      </a:lnRef>
                      <a:fillRef idx="1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3E94FA57" id="_x0000_t109" coordsize="21600,21600" o:spt="109" path="m,l,21600r21600,l21600,xe">
              <v:stroke joinstyle="miter"/>
              <v:path gradientshapeok="t" o:connecttype="rect"/>
            </v:shapetype>
            <v:shape id="Flowchart: Process 8" o:spid="_x0000_s1026" type="#_x0000_t109" style="position:absolute;margin-left:-.5pt;margin-top:.6pt;width:116.25pt;height:3.55pt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" fillcolor="black [3200]" strokecolor="black [1600]" strokeweight="2pt">
              <w10:wrap anchorx="margin"/>
            </v:shape>
          </w:pict>
        </mc:Fallback>
      </mc:AlternateContent>
    </w:r>
    <w:r w:rsidR="00CF368B" w:rsidRPr="001B4B46">
      <w:rPr>
        <w:rFonts w:ascii="Times New Roman" w:hAnsi="Times New Roman" w:cs="Times New Roman"/>
        <w:noProof/>
        <w:szCs w:val="24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67FD5C0C" wp14:editId="74C223B3">
              <wp:simplePos x="0" y="0"/>
              <wp:positionH relativeFrom="margin">
                <wp:posOffset>4251960</wp:posOffset>
              </wp:positionH>
              <wp:positionV relativeFrom="paragraph">
                <wp:posOffset>19050</wp:posOffset>
              </wp:positionV>
              <wp:extent cx="1447800" cy="45085"/>
              <wp:effectExtent l="0" t="0" r="19050" b="12065"/>
              <wp:wrapNone/>
              <wp:docPr id="1902688471" name="Flowchart: Process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flipV="1">
                        <a:off x="0" y="0"/>
                        <a:ext cx="1447800" cy="45085"/>
                      </a:xfrm>
                      <a:prstGeom prst="flowChartProcess">
                        <a:avLst/>
                      </a:prstGeom>
                    </wps:spPr>
                    <wps:style>
                      <a:lnRef idx="2">
                        <a:schemeClr val="dk1">
                          <a:shade val="50000"/>
                        </a:schemeClr>
                      </a:lnRef>
                      <a:fillRef idx="1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7DF96CEF" id="_x0000_t109" coordsize="21600,21600" o:spt="109" path="m,l,21600r21600,l21600,xe">
              <v:stroke joinstyle="miter"/>
              <v:path gradientshapeok="t" o:connecttype="rect"/>
            </v:shapetype>
            <v:shape id="Flowchart: Process 7" o:spid="_x0000_s1026" type="#_x0000_t109" style="position:absolute;margin-left:334.8pt;margin-top:1.5pt;width:114pt;height:3.55pt;flip:y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" fillcolor="black [3200]" strokecolor="black [1600]" strokeweight="2pt">
              <w10:wrap anchorx="margin"/>
            </v:shape>
          </w:pict>
        </mc:Fallback>
      </mc:AlternateContent>
    </w:r>
  </w:p>
  <w:p w14:paraId="31F1B5B1" w14:textId="77777777" w:rsidR="00D51A84" w:rsidRDefault="00D51A84" w:rsidP="00D51A84">
    <w:pPr>
      <w:pStyle w:val="Footer"/>
      <w:rPr>
        <w:sz w:val="20"/>
        <w:szCs w:val="20"/>
        <w:u w:val="single"/>
      </w:rPr>
    </w:pPr>
  </w:p>
  <w:p w14:paraId="009BA6B5" w14:textId="77777777" w:rsidR="00D51A84" w:rsidRDefault="00D51A84" w:rsidP="00D51A84">
    <w:pPr>
      <w:pStyle w:val="Footer"/>
      <w:rPr>
        <w:sz w:val="20"/>
        <w:szCs w:val="20"/>
        <w:u w:val="single"/>
      </w:rPr>
    </w:pPr>
  </w:p>
  <w:p w14:paraId="02CA1F91" w14:textId="78933700" w:rsidR="00CF368B" w:rsidRPr="00CF368B" w:rsidRDefault="00CF368B" w:rsidP="00CF368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678570" w14:textId="77777777" w:rsidR="00D72DC3" w:rsidRDefault="00D72DC3">
      <w:pPr>
        <w:spacing w:line="240" w:lineRule="auto"/>
      </w:pPr>
      <w:r>
        <w:separator/>
      </w:r>
    </w:p>
  </w:footnote>
  <w:footnote w:type="continuationSeparator" w:id="0">
    <w:p w14:paraId="014C3DFE" w14:textId="77777777" w:rsidR="00D72DC3" w:rsidRDefault="00D72DC3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A83302" w14:textId="4E30A6F6" w:rsidR="00E96280" w:rsidRPr="00E615E9" w:rsidRDefault="00E615E9" w:rsidP="00E615E9">
    <w:pPr>
      <w:pStyle w:val="Header"/>
    </w:pPr>
    <w:r>
      <w:rPr>
        <w:rFonts w:ascii="Arial" w:hAnsi="Arial"/>
        <w:noProof/>
        <w:color w:val="000000"/>
        <w:sz w:val="22"/>
        <w:bdr w:val="none" w:sz="0" w:space="0" w:color="auto" w:frame="1"/>
      </w:rPr>
      <w:drawing>
        <wp:anchor distT="0" distB="0" distL="114300" distR="114300" simplePos="0" relativeHeight="251664384" behindDoc="1" locked="0" layoutInCell="1" allowOverlap="1" wp14:anchorId="268DD761" wp14:editId="20D274A4">
          <wp:simplePos x="0" y="0"/>
          <wp:positionH relativeFrom="page">
            <wp:align>right</wp:align>
          </wp:positionH>
          <wp:positionV relativeFrom="paragraph">
            <wp:posOffset>-450850</wp:posOffset>
          </wp:positionV>
          <wp:extent cx="7763510" cy="1308100"/>
          <wp:effectExtent l="0" t="0" r="8890" b="6350"/>
          <wp:wrapTight wrapText="bothSides">
            <wp:wrapPolygon edited="0">
              <wp:start x="0" y="0"/>
              <wp:lineTo x="0" y="21390"/>
              <wp:lineTo x="21572" y="21390"/>
              <wp:lineTo x="21572" y="0"/>
              <wp:lineTo x="0" y="0"/>
            </wp:wrapPolygon>
          </wp:wrapTight>
          <wp:docPr id="1869496347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763510" cy="13081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C84CE1"/>
    <w:multiLevelType w:val="hybridMultilevel"/>
    <w:tmpl w:val="455E7BA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F43691A"/>
    <w:multiLevelType w:val="multilevel"/>
    <w:tmpl w:val="8A4C1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4ED36BD"/>
    <w:multiLevelType w:val="multilevel"/>
    <w:tmpl w:val="4D6C9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1BB68AB"/>
    <w:multiLevelType w:val="hybridMultilevel"/>
    <w:tmpl w:val="6AC2064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B721DA6"/>
    <w:multiLevelType w:val="hybridMultilevel"/>
    <w:tmpl w:val="50ECD74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EFB3482"/>
    <w:multiLevelType w:val="hybridMultilevel"/>
    <w:tmpl w:val="35E2AE8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FE845AC"/>
    <w:multiLevelType w:val="hybridMultilevel"/>
    <w:tmpl w:val="16C4E4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11005576">
    <w:abstractNumId w:val="1"/>
  </w:num>
  <w:num w:numId="2" w16cid:durableId="187447150">
    <w:abstractNumId w:val="2"/>
  </w:num>
  <w:num w:numId="3" w16cid:durableId="1845054066">
    <w:abstractNumId w:val="4"/>
  </w:num>
  <w:num w:numId="4" w16cid:durableId="1422601475">
    <w:abstractNumId w:val="6"/>
  </w:num>
  <w:num w:numId="5" w16cid:durableId="2077317784">
    <w:abstractNumId w:val="3"/>
  </w:num>
  <w:num w:numId="6" w16cid:durableId="1052313660">
    <w:abstractNumId w:val="0"/>
  </w:num>
  <w:num w:numId="7" w16cid:durableId="81325612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96280"/>
    <w:rsid w:val="00035234"/>
    <w:rsid w:val="0005340E"/>
    <w:rsid w:val="00076A96"/>
    <w:rsid w:val="00085058"/>
    <w:rsid w:val="000B00E4"/>
    <w:rsid w:val="000B2003"/>
    <w:rsid w:val="000C3774"/>
    <w:rsid w:val="00136B1F"/>
    <w:rsid w:val="00171A92"/>
    <w:rsid w:val="00177818"/>
    <w:rsid w:val="00183CCD"/>
    <w:rsid w:val="001B4B46"/>
    <w:rsid w:val="001D66AD"/>
    <w:rsid w:val="00226171"/>
    <w:rsid w:val="0025327A"/>
    <w:rsid w:val="00253E26"/>
    <w:rsid w:val="002A4788"/>
    <w:rsid w:val="002B22CA"/>
    <w:rsid w:val="002B307C"/>
    <w:rsid w:val="0032599A"/>
    <w:rsid w:val="003362B8"/>
    <w:rsid w:val="00370912"/>
    <w:rsid w:val="003F7845"/>
    <w:rsid w:val="0040459A"/>
    <w:rsid w:val="00405B02"/>
    <w:rsid w:val="00416C05"/>
    <w:rsid w:val="00457871"/>
    <w:rsid w:val="00486B0E"/>
    <w:rsid w:val="0049363B"/>
    <w:rsid w:val="004B4237"/>
    <w:rsid w:val="004D7DCA"/>
    <w:rsid w:val="004F5B7D"/>
    <w:rsid w:val="005009E5"/>
    <w:rsid w:val="00515428"/>
    <w:rsid w:val="00516251"/>
    <w:rsid w:val="005B04B9"/>
    <w:rsid w:val="005D440B"/>
    <w:rsid w:val="006551F5"/>
    <w:rsid w:val="00673166"/>
    <w:rsid w:val="006E0B16"/>
    <w:rsid w:val="0072033E"/>
    <w:rsid w:val="008257A7"/>
    <w:rsid w:val="008914C5"/>
    <w:rsid w:val="00982B26"/>
    <w:rsid w:val="009E58C7"/>
    <w:rsid w:val="00A10998"/>
    <w:rsid w:val="00A31DBC"/>
    <w:rsid w:val="00AA5264"/>
    <w:rsid w:val="00B237FF"/>
    <w:rsid w:val="00B27BB4"/>
    <w:rsid w:val="00BD5265"/>
    <w:rsid w:val="00BE1F26"/>
    <w:rsid w:val="00C03BBE"/>
    <w:rsid w:val="00C16912"/>
    <w:rsid w:val="00C255BD"/>
    <w:rsid w:val="00C36574"/>
    <w:rsid w:val="00CF368B"/>
    <w:rsid w:val="00D51A84"/>
    <w:rsid w:val="00D72DC3"/>
    <w:rsid w:val="00DB195C"/>
    <w:rsid w:val="00DD0F60"/>
    <w:rsid w:val="00E07505"/>
    <w:rsid w:val="00E2711C"/>
    <w:rsid w:val="00E40849"/>
    <w:rsid w:val="00E52DD7"/>
    <w:rsid w:val="00E615E9"/>
    <w:rsid w:val="00E716C1"/>
    <w:rsid w:val="00E96280"/>
    <w:rsid w:val="00EA04DF"/>
    <w:rsid w:val="00F33C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88D497A"/>
  <w15:docId w15:val="{4727E4C8-5B05-4FC4-9F23-410C6C0C0A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Georgia" w:hAnsi="Georgia"/>
      <w:sz w:val="24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Header">
    <w:name w:val="header"/>
    <w:basedOn w:val="Normal"/>
    <w:link w:val="HeaderChar"/>
    <w:uiPriority w:val="99"/>
    <w:unhideWhenUsed/>
    <w:rsid w:val="00E716C1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716C1"/>
  </w:style>
  <w:style w:type="paragraph" w:styleId="Footer">
    <w:name w:val="footer"/>
    <w:basedOn w:val="Normal"/>
    <w:link w:val="FooterChar"/>
    <w:uiPriority w:val="99"/>
    <w:unhideWhenUsed/>
    <w:rsid w:val="00E716C1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716C1"/>
  </w:style>
  <w:style w:type="paragraph" w:styleId="ListParagraph">
    <w:name w:val="List Paragraph"/>
    <w:basedOn w:val="Normal"/>
    <w:uiPriority w:val="34"/>
    <w:qFormat/>
    <w:rsid w:val="001B4B4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1490</TotalTime>
  <Pages>2</Pages>
  <Words>87</Words>
  <Characters>501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Raafey Aziz</dc:creator>
  <cp:lastModifiedBy>Raafey Aziz</cp:lastModifiedBy>
  <cp:revision>14</cp:revision>
  <cp:lastPrinted>2026-03-03T11:36:00Z</cp:lastPrinted>
  <dcterms:created xsi:type="dcterms:W3CDTF">2026-04-24T10:35:00Z</dcterms:created>
  <dcterms:modified xsi:type="dcterms:W3CDTF">2026-07-04T12:42:00Z</dcterms:modified>
</cp:coreProperties>
</file>