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FB4B6" w14:textId="7E13C99D" w:rsidR="00876E65" w:rsidRPr="00134BBF" w:rsidRDefault="00876E65" w:rsidP="00876E65">
      <w:pPr>
        <w:spacing w:before="0"/>
        <w:jc w:val="center"/>
        <w:rPr>
          <w:rFonts w:cs="Times New Roman"/>
          <w:b/>
          <w:sz w:val="28"/>
          <w:szCs w:val="28"/>
          <w:lang w:val="sv-SE"/>
        </w:rPr>
      </w:pPr>
      <w:r w:rsidRPr="00134BBF">
        <w:rPr>
          <w:rFonts w:cs="Times New Roman"/>
          <w:b/>
          <w:sz w:val="28"/>
          <w:szCs w:val="28"/>
          <w:lang w:val="sv-SE"/>
        </w:rPr>
        <w:t>LAPORAN PRAKTIK</w:t>
      </w:r>
      <w:r w:rsidR="00437405">
        <w:rPr>
          <w:rFonts w:cs="Times New Roman"/>
          <w:b/>
          <w:sz w:val="28"/>
          <w:szCs w:val="28"/>
          <w:lang w:val="sv-SE"/>
        </w:rPr>
        <w:t>UM 2</w:t>
      </w:r>
    </w:p>
    <w:p w14:paraId="50447F63" w14:textId="77777777" w:rsidR="00876E65" w:rsidRPr="00134BBF" w:rsidRDefault="00876E65" w:rsidP="00876E65">
      <w:pPr>
        <w:jc w:val="center"/>
        <w:rPr>
          <w:rFonts w:cs="Times New Roman"/>
          <w:b/>
          <w:sz w:val="32"/>
          <w:szCs w:val="32"/>
          <w:lang w:val="es-ES"/>
        </w:rPr>
      </w:pPr>
    </w:p>
    <w:p w14:paraId="6ED7DE91" w14:textId="77777777" w:rsidR="00876E65" w:rsidRPr="00134BBF" w:rsidRDefault="00876E65" w:rsidP="00876E65">
      <w:pPr>
        <w:jc w:val="center"/>
        <w:rPr>
          <w:rFonts w:cs="Times New Roman"/>
          <w:b/>
          <w:sz w:val="22"/>
          <w:lang w:val="es-ES"/>
        </w:rPr>
      </w:pPr>
    </w:p>
    <w:p w14:paraId="6A824634" w14:textId="452EDD6E" w:rsidR="00876E65" w:rsidRPr="00134BBF" w:rsidRDefault="00876E65" w:rsidP="00876E65">
      <w:pPr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 w:val="36"/>
          <w:szCs w:val="36"/>
          <w:lang w:val="es-ES"/>
        </w:rPr>
        <w:t>PRAKTIK</w:t>
      </w:r>
      <w:r w:rsidR="00437405">
        <w:rPr>
          <w:rFonts w:cs="Times New Roman"/>
          <w:b/>
          <w:sz w:val="36"/>
          <w:szCs w:val="36"/>
          <w:lang w:val="es-ES"/>
        </w:rPr>
        <w:t>UM 2</w:t>
      </w:r>
      <w:r w:rsidRPr="00134BBF">
        <w:rPr>
          <w:rFonts w:cs="Times New Roman"/>
          <w:b/>
          <w:sz w:val="36"/>
          <w:szCs w:val="36"/>
          <w:lang w:val="es-ES"/>
        </w:rPr>
        <w:t xml:space="preserve">: </w:t>
      </w:r>
      <w:r w:rsidR="00437405">
        <w:rPr>
          <w:rFonts w:cs="Times New Roman"/>
          <w:b/>
          <w:sz w:val="36"/>
          <w:szCs w:val="36"/>
          <w:lang w:val="es-ES"/>
        </w:rPr>
        <w:t>PHP DASAR, FUNGSI DAN ARRAY</w:t>
      </w:r>
      <w:r w:rsidRPr="00134BBF">
        <w:rPr>
          <w:rFonts w:cs="Times New Roman"/>
          <w:b/>
          <w:sz w:val="36"/>
          <w:szCs w:val="36"/>
          <w:lang w:val="es-ES"/>
        </w:rPr>
        <w:br/>
      </w:r>
      <w:r w:rsidRPr="00134BBF">
        <w:rPr>
          <w:rFonts w:cs="Times New Roman"/>
          <w:bCs/>
          <w:sz w:val="28"/>
          <w:szCs w:val="28"/>
          <w:lang w:val="sv-SE"/>
        </w:rPr>
        <w:t>Pemrograman Web</w:t>
      </w:r>
    </w:p>
    <w:p w14:paraId="22CC1787" w14:textId="77777777" w:rsidR="00876E65" w:rsidRPr="00134BBF" w:rsidRDefault="00876E65" w:rsidP="00876E65">
      <w:pPr>
        <w:spacing w:before="0"/>
        <w:jc w:val="center"/>
        <w:rPr>
          <w:rFonts w:cs="Times New Roman"/>
          <w:b/>
          <w:bCs/>
          <w:lang w:val="sv-SE"/>
        </w:rPr>
      </w:pPr>
    </w:p>
    <w:p w14:paraId="0AAF5955" w14:textId="77777777" w:rsidR="00876E65" w:rsidRPr="00134BBF" w:rsidRDefault="00876E65" w:rsidP="00876E65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0402C9B4" w14:textId="77777777" w:rsidR="00876E65" w:rsidRPr="00134BBF" w:rsidRDefault="00876E65" w:rsidP="00876E65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7A00BE3A" w14:textId="77777777" w:rsidR="00876E65" w:rsidRPr="00134BBF" w:rsidRDefault="00876E65" w:rsidP="00876E65">
      <w:pPr>
        <w:spacing w:before="0"/>
        <w:jc w:val="center"/>
        <w:rPr>
          <w:rFonts w:cs="Times New Roman"/>
          <w:b/>
          <w:szCs w:val="24"/>
        </w:rPr>
      </w:pPr>
      <w:r w:rsidRPr="00134BBF">
        <w:rPr>
          <w:rFonts w:cs="Times New Roman"/>
          <w:b/>
          <w:noProof/>
          <w:szCs w:val="24"/>
        </w:rPr>
        <w:drawing>
          <wp:inline distT="0" distB="0" distL="0" distR="0" wp14:anchorId="75BDC226" wp14:editId="0BCE21E5">
            <wp:extent cx="2438400" cy="835804"/>
            <wp:effectExtent l="0" t="0" r="0" b="2540"/>
            <wp:docPr id="1" name="Picture 1" descr="A picture containing text, tableware, dishwar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, tableware, dishwar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247" cy="838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8EADFC" w14:textId="77777777" w:rsidR="00876E65" w:rsidRPr="00134BBF" w:rsidRDefault="00876E65" w:rsidP="00876E65">
      <w:pPr>
        <w:spacing w:before="0"/>
        <w:jc w:val="center"/>
        <w:rPr>
          <w:rFonts w:cs="Times New Roman"/>
          <w:b/>
          <w:szCs w:val="24"/>
        </w:rPr>
      </w:pPr>
    </w:p>
    <w:p w14:paraId="41B55A37" w14:textId="77777777" w:rsidR="00876E65" w:rsidRPr="00134BBF" w:rsidRDefault="00876E65" w:rsidP="00876E65">
      <w:pPr>
        <w:spacing w:before="0"/>
        <w:jc w:val="center"/>
        <w:rPr>
          <w:rFonts w:cs="Times New Roman"/>
          <w:b/>
          <w:szCs w:val="24"/>
        </w:rPr>
      </w:pPr>
    </w:p>
    <w:p w14:paraId="6552B643" w14:textId="77777777" w:rsidR="00876E65" w:rsidRPr="00134BBF" w:rsidRDefault="00876E65" w:rsidP="00876E65">
      <w:pPr>
        <w:spacing w:before="0"/>
        <w:jc w:val="center"/>
        <w:rPr>
          <w:rFonts w:cs="Times New Roman"/>
          <w:b/>
          <w:szCs w:val="24"/>
        </w:rPr>
      </w:pPr>
    </w:p>
    <w:p w14:paraId="312710B7" w14:textId="77777777" w:rsidR="00876E65" w:rsidRPr="00134BBF" w:rsidRDefault="00876E65" w:rsidP="00876E65">
      <w:pPr>
        <w:spacing w:before="0"/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Cs w:val="24"/>
          <w:lang w:val="sv-SE"/>
        </w:rPr>
        <w:t>Oleh:</w:t>
      </w:r>
    </w:p>
    <w:p w14:paraId="42B9174B" w14:textId="77777777" w:rsidR="00876E65" w:rsidRPr="00134BBF" w:rsidRDefault="00876E65" w:rsidP="00876E65">
      <w:pPr>
        <w:spacing w:before="0"/>
        <w:jc w:val="center"/>
        <w:rPr>
          <w:rFonts w:cs="Times New Roman"/>
          <w:b/>
          <w:bCs/>
          <w:lang w:val="sv-SE"/>
        </w:rPr>
      </w:pPr>
      <w:r w:rsidRPr="00134BBF">
        <w:rPr>
          <w:rFonts w:cs="Times New Roman"/>
          <w:b/>
          <w:bCs/>
          <w:lang w:val="sv-SE"/>
        </w:rPr>
        <w:t>Kelas : D4SIKC-49-03</w:t>
      </w:r>
    </w:p>
    <w:p w14:paraId="51BF77C7" w14:textId="77777777" w:rsidR="00876E65" w:rsidRPr="00134BBF" w:rsidRDefault="00876E65" w:rsidP="00876E65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3962FDD6" w14:textId="77777777" w:rsidR="00876E65" w:rsidRPr="00134BBF" w:rsidRDefault="00876E65" w:rsidP="00876E65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25B0CDD7" w14:textId="77777777" w:rsidR="00876E65" w:rsidRPr="00134BBF" w:rsidRDefault="00876E65" w:rsidP="00876E65">
      <w:pPr>
        <w:spacing w:before="0"/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Cs w:val="24"/>
          <w:lang w:val="sv-SE"/>
        </w:rPr>
        <w:t>Anggota :</w:t>
      </w:r>
    </w:p>
    <w:p w14:paraId="0AD57572" w14:textId="77777777" w:rsidR="00876E65" w:rsidRPr="00134BBF" w:rsidRDefault="00876E65" w:rsidP="00876E65">
      <w:pPr>
        <w:spacing w:before="0"/>
        <w:jc w:val="center"/>
        <w:rPr>
          <w:rFonts w:cs="Times New Roman"/>
          <w:b/>
          <w:szCs w:val="24"/>
          <w:lang w:val="sv-SE"/>
        </w:rPr>
      </w:pPr>
    </w:p>
    <w:tbl>
      <w:tblPr>
        <w:tblStyle w:val="TableGrid"/>
        <w:tblW w:w="0" w:type="auto"/>
        <w:tblInd w:w="8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1"/>
        <w:gridCol w:w="5245"/>
      </w:tblGrid>
      <w:tr w:rsidR="00876E65" w:rsidRPr="00134BBF" w14:paraId="0BCE1823" w14:textId="77777777" w:rsidTr="003E2931">
        <w:tc>
          <w:tcPr>
            <w:tcW w:w="2551" w:type="dxa"/>
          </w:tcPr>
          <w:p w14:paraId="3A073CB4" w14:textId="77777777" w:rsidR="00876E65" w:rsidRPr="00134BBF" w:rsidRDefault="00876E65" w:rsidP="003E2931">
            <w:pPr>
              <w:spacing w:before="0"/>
              <w:jc w:val="center"/>
              <w:rPr>
                <w:rFonts w:cs="Times New Roman"/>
                <w:b/>
                <w:szCs w:val="24"/>
                <w:lang w:val="sv-SE"/>
              </w:rPr>
            </w:pPr>
            <w:r w:rsidRPr="00134BBF">
              <w:rPr>
                <w:rFonts w:cs="Times New Roman"/>
                <w:b/>
                <w:szCs w:val="24"/>
                <w:lang w:val="sv-SE"/>
              </w:rPr>
              <w:t>NIM</w:t>
            </w:r>
          </w:p>
        </w:tc>
        <w:tc>
          <w:tcPr>
            <w:tcW w:w="5245" w:type="dxa"/>
          </w:tcPr>
          <w:p w14:paraId="42B09843" w14:textId="77777777" w:rsidR="00876E65" w:rsidRPr="00134BBF" w:rsidRDefault="00876E65" w:rsidP="003E2931">
            <w:pPr>
              <w:spacing w:before="0"/>
              <w:jc w:val="center"/>
              <w:rPr>
                <w:rFonts w:cs="Times New Roman"/>
                <w:b/>
                <w:szCs w:val="24"/>
                <w:lang w:val="sv-SE"/>
              </w:rPr>
            </w:pPr>
            <w:r w:rsidRPr="00134BBF">
              <w:rPr>
                <w:rFonts w:cs="Times New Roman"/>
                <w:b/>
                <w:szCs w:val="24"/>
                <w:lang w:val="sv-SE"/>
              </w:rPr>
              <w:t>NAMA</w:t>
            </w:r>
          </w:p>
        </w:tc>
      </w:tr>
      <w:tr w:rsidR="00876E65" w:rsidRPr="00134BBF" w14:paraId="4708CDA0" w14:textId="77777777" w:rsidTr="003E2931">
        <w:tc>
          <w:tcPr>
            <w:tcW w:w="2551" w:type="dxa"/>
          </w:tcPr>
          <w:p w14:paraId="7C80A95D" w14:textId="77777777" w:rsidR="00876E65" w:rsidRPr="00134BBF" w:rsidRDefault="00876E65" w:rsidP="003E2931">
            <w:pPr>
              <w:spacing w:before="0"/>
              <w:jc w:val="center"/>
              <w:rPr>
                <w:rFonts w:cs="Times New Roman"/>
                <w:b/>
                <w:szCs w:val="24"/>
                <w:lang w:val="sv-SE"/>
              </w:rPr>
            </w:pPr>
            <w:r w:rsidRPr="00134BBF">
              <w:rPr>
                <w:rFonts w:cs="Times New Roman"/>
                <w:b/>
                <w:bCs/>
                <w:sz w:val="22"/>
              </w:rPr>
              <w:t>707012500124</w:t>
            </w:r>
          </w:p>
        </w:tc>
        <w:tc>
          <w:tcPr>
            <w:tcW w:w="5245" w:type="dxa"/>
          </w:tcPr>
          <w:p w14:paraId="6EEE4CE5" w14:textId="77777777" w:rsidR="00876E65" w:rsidRPr="00134BBF" w:rsidRDefault="00876E65" w:rsidP="003E2931">
            <w:pPr>
              <w:spacing w:before="0"/>
              <w:jc w:val="center"/>
              <w:rPr>
                <w:rFonts w:cs="Times New Roman"/>
                <w:b/>
                <w:bCs/>
                <w:lang w:val="sv-SE"/>
              </w:rPr>
            </w:pPr>
            <w:r w:rsidRPr="00134BBF">
              <w:rPr>
                <w:rFonts w:cs="Times New Roman"/>
                <w:b/>
                <w:bCs/>
                <w:sz w:val="22"/>
              </w:rPr>
              <w:t>Maulana Ra’afi</w:t>
            </w:r>
          </w:p>
        </w:tc>
      </w:tr>
      <w:tr w:rsidR="00876E65" w:rsidRPr="00134BBF" w14:paraId="10F15A7E" w14:textId="77777777" w:rsidTr="003E2931">
        <w:tc>
          <w:tcPr>
            <w:tcW w:w="2551" w:type="dxa"/>
          </w:tcPr>
          <w:p w14:paraId="37C54446" w14:textId="77777777" w:rsidR="00876E65" w:rsidRPr="00134BBF" w:rsidRDefault="00876E65" w:rsidP="003E2931">
            <w:pPr>
              <w:spacing w:before="0"/>
              <w:jc w:val="center"/>
              <w:rPr>
                <w:rFonts w:cs="Times New Roman"/>
                <w:b/>
                <w:szCs w:val="24"/>
                <w:lang w:val="sv-SE"/>
              </w:rPr>
            </w:pPr>
          </w:p>
        </w:tc>
        <w:tc>
          <w:tcPr>
            <w:tcW w:w="5245" w:type="dxa"/>
          </w:tcPr>
          <w:p w14:paraId="25D90068" w14:textId="77777777" w:rsidR="00876E65" w:rsidRPr="00134BBF" w:rsidRDefault="00876E65" w:rsidP="003E2931">
            <w:pPr>
              <w:spacing w:before="0"/>
              <w:jc w:val="center"/>
              <w:rPr>
                <w:rFonts w:cs="Times New Roman"/>
                <w:b/>
                <w:szCs w:val="24"/>
                <w:lang w:val="sv-SE"/>
              </w:rPr>
            </w:pPr>
          </w:p>
        </w:tc>
      </w:tr>
    </w:tbl>
    <w:p w14:paraId="16295CE8" w14:textId="77777777" w:rsidR="00876E65" w:rsidRPr="00134BBF" w:rsidRDefault="00876E65" w:rsidP="00876E65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4BDDEE8C" w14:textId="77777777" w:rsidR="00876E65" w:rsidRPr="00134BBF" w:rsidRDefault="00876E65" w:rsidP="00876E65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1C154887" w14:textId="77777777" w:rsidR="00876E65" w:rsidRPr="00134BBF" w:rsidRDefault="00876E65" w:rsidP="00876E65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778C2A72" w14:textId="77777777" w:rsidR="00876E65" w:rsidRPr="00134BBF" w:rsidRDefault="00876E65" w:rsidP="00876E65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57455B96" w14:textId="77777777" w:rsidR="00876E65" w:rsidRPr="00134BBF" w:rsidRDefault="00876E65" w:rsidP="00876E65">
      <w:pPr>
        <w:spacing w:before="0" w:line="360" w:lineRule="auto"/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Cs w:val="24"/>
          <w:lang w:val="sv-SE"/>
        </w:rPr>
        <w:t>PROGRAM STUDI S.Ter SISTEM INFORMASI KOTA CERDAS</w:t>
      </w:r>
    </w:p>
    <w:p w14:paraId="1AD77338" w14:textId="77777777" w:rsidR="00876E65" w:rsidRPr="00134BBF" w:rsidRDefault="00876E65" w:rsidP="00876E65">
      <w:pPr>
        <w:spacing w:before="0" w:line="360" w:lineRule="auto"/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Cs w:val="24"/>
          <w:lang w:val="sv-SE"/>
        </w:rPr>
        <w:t>FAKULTAS ILMU TERAPAN</w:t>
      </w:r>
    </w:p>
    <w:p w14:paraId="566BEA22" w14:textId="77777777" w:rsidR="00876E65" w:rsidRPr="00134BBF" w:rsidRDefault="00876E65" w:rsidP="00876E65">
      <w:pPr>
        <w:spacing w:before="0" w:line="360" w:lineRule="auto"/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Cs w:val="24"/>
          <w:lang w:val="sv-SE"/>
        </w:rPr>
        <w:t>UNIVERSITAS TELKOM</w:t>
      </w:r>
    </w:p>
    <w:p w14:paraId="0501FC70" w14:textId="77777777" w:rsidR="00876E65" w:rsidRPr="00134BBF" w:rsidRDefault="00876E65" w:rsidP="00876E65">
      <w:pPr>
        <w:spacing w:before="0" w:line="360" w:lineRule="auto"/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Cs w:val="24"/>
          <w:lang w:val="sv-SE"/>
        </w:rPr>
        <w:t>BANDUNG</w:t>
      </w:r>
    </w:p>
    <w:p w14:paraId="383DFF3F" w14:textId="77777777" w:rsidR="00876E65" w:rsidRPr="00134BBF" w:rsidRDefault="00876E65" w:rsidP="00876E65">
      <w:pPr>
        <w:spacing w:before="0" w:line="360" w:lineRule="auto"/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Cs w:val="24"/>
          <w:lang w:val="sv-SE"/>
        </w:rPr>
        <w:t>2025</w:t>
      </w:r>
    </w:p>
    <w:p w14:paraId="3D75F452" w14:textId="77777777" w:rsidR="00876E65" w:rsidRPr="00134BBF" w:rsidRDefault="00876E65" w:rsidP="00876E65">
      <w:pPr>
        <w:rPr>
          <w:rFonts w:cs="Times New Roman"/>
        </w:rPr>
      </w:pPr>
    </w:p>
    <w:p w14:paraId="712ABEDC" w14:textId="77777777" w:rsidR="00876E65" w:rsidRDefault="00876E65" w:rsidP="00876E65">
      <w:pPr>
        <w:rPr>
          <w:rFonts w:cs="Times New Roman"/>
        </w:rPr>
      </w:pPr>
    </w:p>
    <w:p w14:paraId="0FE8EC4B" w14:textId="77777777" w:rsidR="00876E65" w:rsidRDefault="00876E65" w:rsidP="00876E65">
      <w:pPr>
        <w:rPr>
          <w:rFonts w:cs="Times New Roman"/>
        </w:rPr>
      </w:pPr>
    </w:p>
    <w:p w14:paraId="36D2F2AD" w14:textId="1D552864" w:rsidR="003B4CDA" w:rsidRDefault="003B4CDA"/>
    <w:p w14:paraId="0B88D241" w14:textId="77777777" w:rsidR="00B4013E" w:rsidRDefault="00B4013E"/>
    <w:p w14:paraId="46307052" w14:textId="0D606397" w:rsidR="00B4013E" w:rsidRPr="00B4013E" w:rsidRDefault="00B4013E" w:rsidP="00B4013E">
      <w:pPr>
        <w:rPr>
          <w:b/>
          <w:bCs/>
          <w:sz w:val="32"/>
          <w:szCs w:val="28"/>
        </w:rPr>
      </w:pPr>
      <w:r w:rsidRPr="00B4013E">
        <w:rPr>
          <w:b/>
          <w:bCs/>
          <w:sz w:val="28"/>
          <w:szCs w:val="24"/>
        </w:rPr>
        <w:lastRenderedPageBreak/>
        <w:t>TUJUAN PRAKTIKUM</w:t>
      </w:r>
    </w:p>
    <w:p w14:paraId="76E939CD" w14:textId="476B0178" w:rsidR="00B4013E" w:rsidRDefault="00B4013E" w:rsidP="00B4013E">
      <w:pPr>
        <w:pStyle w:val="ListParagraph"/>
        <w:numPr>
          <w:ilvl w:val="0"/>
          <w:numId w:val="4"/>
        </w:numPr>
      </w:pPr>
      <w:r>
        <w:t>Memahami Sintaks Dasar PHP</w:t>
      </w:r>
    </w:p>
    <w:p w14:paraId="6C5B644E" w14:textId="2B4ECF77" w:rsidR="00B4013E" w:rsidRDefault="00B4013E" w:rsidP="00B4013E">
      <w:pPr>
        <w:pStyle w:val="ListParagraph"/>
        <w:numPr>
          <w:ilvl w:val="0"/>
          <w:numId w:val="4"/>
        </w:numPr>
      </w:pPr>
      <w:r>
        <w:t>Mampu Menggunakan Variabel dan Operator dalam PHP</w:t>
      </w:r>
    </w:p>
    <w:p w14:paraId="092407D7" w14:textId="5C2FDFEF" w:rsidR="00B4013E" w:rsidRDefault="00B4013E" w:rsidP="00B4013E">
      <w:pPr>
        <w:pStyle w:val="ListParagraph"/>
        <w:numPr>
          <w:ilvl w:val="0"/>
          <w:numId w:val="4"/>
        </w:numPr>
      </w:pPr>
      <w:r>
        <w:t>Mampu Mengimplementasikan Percabangan dalam PHP</w:t>
      </w:r>
    </w:p>
    <w:p w14:paraId="464D6E30" w14:textId="2C60A715" w:rsidR="00B4013E" w:rsidRDefault="00B4013E" w:rsidP="00B4013E">
      <w:pPr>
        <w:pStyle w:val="ListParagraph"/>
        <w:numPr>
          <w:ilvl w:val="0"/>
          <w:numId w:val="4"/>
        </w:numPr>
      </w:pPr>
      <w:r>
        <w:t>Mampu Mengimplementasikan Perulangan dalam PHP</w:t>
      </w:r>
    </w:p>
    <w:p w14:paraId="2389124A" w14:textId="12EE184A" w:rsidR="00B4013E" w:rsidRDefault="00B4013E" w:rsidP="00B4013E">
      <w:pPr>
        <w:pStyle w:val="ListParagraph"/>
        <w:numPr>
          <w:ilvl w:val="0"/>
          <w:numId w:val="4"/>
        </w:numPr>
      </w:pPr>
      <w:r>
        <w:t>Memahami apa itu fungsi dalam bahasa PHP</w:t>
      </w:r>
    </w:p>
    <w:p w14:paraId="5C8F551B" w14:textId="2C6604CC" w:rsidR="00B4013E" w:rsidRDefault="00B4013E" w:rsidP="00B4013E">
      <w:pPr>
        <w:pStyle w:val="ListParagraph"/>
        <w:numPr>
          <w:ilvl w:val="0"/>
          <w:numId w:val="4"/>
        </w:numPr>
      </w:pPr>
      <w:r>
        <w:t>Memahami argumen-argumen yang terdapat di dalam fungsi bahasa PHP</w:t>
      </w:r>
    </w:p>
    <w:p w14:paraId="1F1F6C10" w14:textId="680E1786" w:rsidR="00B4013E" w:rsidRDefault="00B4013E" w:rsidP="00B4013E">
      <w:pPr>
        <w:pStyle w:val="ListParagraph"/>
        <w:numPr>
          <w:ilvl w:val="0"/>
          <w:numId w:val="4"/>
        </w:numPr>
      </w:pPr>
      <w:r>
        <w:t>Mampu membuat fungsi yang dapat mengembalikan nilai dalam bahasa PHP</w:t>
      </w:r>
    </w:p>
    <w:p w14:paraId="2747F19B" w14:textId="45D95A34" w:rsidR="00B4013E" w:rsidRDefault="00B4013E">
      <w:pPr>
        <w:spacing w:before="0" w:after="160" w:line="259" w:lineRule="auto"/>
        <w:jc w:val="left"/>
      </w:pPr>
    </w:p>
    <w:p w14:paraId="45B93480" w14:textId="7B88834E" w:rsidR="00B4013E" w:rsidRPr="00B4013E" w:rsidRDefault="00B4013E">
      <w:pPr>
        <w:rPr>
          <w:b/>
          <w:bCs/>
        </w:rPr>
      </w:pPr>
      <w:r w:rsidRPr="00B4013E">
        <w:rPr>
          <w:b/>
          <w:bCs/>
          <w:sz w:val="28"/>
          <w:szCs w:val="24"/>
        </w:rPr>
        <w:t>ALAT DAN BAHAN</w:t>
      </w:r>
    </w:p>
    <w:p w14:paraId="7CE2DAEB" w14:textId="7DCF0B03" w:rsidR="00750798" w:rsidRDefault="00750798" w:rsidP="00750798">
      <w:pPr>
        <w:spacing w:before="0" w:after="160" w:line="259" w:lineRule="auto"/>
        <w:jc w:val="left"/>
      </w:pPr>
      <w:r>
        <w:t>Kebutuhan Perangkat:</w:t>
      </w:r>
    </w:p>
    <w:p w14:paraId="25F570C5" w14:textId="77777777" w:rsidR="00750798" w:rsidRDefault="00750798" w:rsidP="00750798">
      <w:pPr>
        <w:pStyle w:val="ListParagraph"/>
        <w:numPr>
          <w:ilvl w:val="0"/>
          <w:numId w:val="9"/>
        </w:numPr>
      </w:pPr>
      <w:r>
        <w:t>Komputer/laptop dengan sistem operasi Windows</w:t>
      </w:r>
    </w:p>
    <w:p w14:paraId="53F3F1BC" w14:textId="77777777" w:rsidR="00750798" w:rsidRDefault="00750798" w:rsidP="00750798">
      <w:pPr>
        <w:pStyle w:val="ListParagraph"/>
        <w:numPr>
          <w:ilvl w:val="0"/>
          <w:numId w:val="9"/>
        </w:numPr>
      </w:pPr>
      <w:r>
        <w:t>Prosesor minimal 1 GHz</w:t>
      </w:r>
    </w:p>
    <w:p w14:paraId="508D8DAA" w14:textId="77777777" w:rsidR="00750798" w:rsidRDefault="00750798" w:rsidP="00750798">
      <w:pPr>
        <w:pStyle w:val="ListParagraph"/>
        <w:numPr>
          <w:ilvl w:val="0"/>
          <w:numId w:val="9"/>
        </w:numPr>
      </w:pPr>
      <w:r>
        <w:t>RAM minimal 2GB (disarankan 4GB)</w:t>
      </w:r>
    </w:p>
    <w:p w14:paraId="1EA6B857" w14:textId="289F8D8D" w:rsidR="00750798" w:rsidRDefault="00750798" w:rsidP="00750798">
      <w:pPr>
        <w:pStyle w:val="ListParagraph"/>
        <w:numPr>
          <w:ilvl w:val="0"/>
          <w:numId w:val="9"/>
        </w:numPr>
      </w:pPr>
      <w:r>
        <w:t>Ruang penyimpanan minimal 1GB</w:t>
      </w:r>
    </w:p>
    <w:p w14:paraId="341F1956" w14:textId="0C061D36" w:rsidR="00750798" w:rsidRDefault="00750798" w:rsidP="00750798">
      <w:pPr>
        <w:spacing w:before="0" w:after="160" w:line="259" w:lineRule="auto"/>
        <w:jc w:val="left"/>
      </w:pPr>
      <w:r>
        <w:t>Perangkat Lunak:</w:t>
      </w:r>
    </w:p>
    <w:p w14:paraId="281BCC63" w14:textId="77777777" w:rsidR="00750798" w:rsidRDefault="00750798" w:rsidP="00750798">
      <w:pPr>
        <w:pStyle w:val="ListParagraph"/>
        <w:numPr>
          <w:ilvl w:val="0"/>
          <w:numId w:val="10"/>
        </w:numPr>
      </w:pPr>
      <w:r>
        <w:t>XAMPP (server local)</w:t>
      </w:r>
    </w:p>
    <w:p w14:paraId="4D7CCB21" w14:textId="77777777" w:rsidR="00750798" w:rsidRDefault="00750798" w:rsidP="00750798">
      <w:pPr>
        <w:pStyle w:val="ListParagraph"/>
        <w:numPr>
          <w:ilvl w:val="0"/>
          <w:numId w:val="10"/>
        </w:numPr>
      </w:pPr>
      <w:r>
        <w:t>Text editor / IDE: Notepad++, VS Code, Sublime Text, atau PHPStorm</w:t>
      </w:r>
    </w:p>
    <w:p w14:paraId="037FEE9B" w14:textId="0298606D" w:rsidR="00750798" w:rsidRDefault="00750798" w:rsidP="00750798">
      <w:pPr>
        <w:pStyle w:val="ListParagraph"/>
        <w:numPr>
          <w:ilvl w:val="0"/>
          <w:numId w:val="10"/>
        </w:numPr>
      </w:pPr>
      <w:r>
        <w:t>Browser: Google Chrome, Mozilla Firefox, atau Microsoft Edge</w:t>
      </w:r>
    </w:p>
    <w:p w14:paraId="0E4F018F" w14:textId="2AB7EC12" w:rsidR="00750798" w:rsidRDefault="00750798" w:rsidP="00750798">
      <w:pPr>
        <w:spacing w:before="0" w:after="160" w:line="259" w:lineRule="auto"/>
        <w:jc w:val="left"/>
      </w:pPr>
      <w:r>
        <w:t>Bahan:</w:t>
      </w:r>
    </w:p>
    <w:p w14:paraId="07FB9090" w14:textId="77777777" w:rsidR="00750798" w:rsidRDefault="00750798" w:rsidP="00750798">
      <w:pPr>
        <w:pStyle w:val="ListParagraph"/>
        <w:numPr>
          <w:ilvl w:val="0"/>
          <w:numId w:val="11"/>
        </w:numPr>
      </w:pPr>
      <w:r>
        <w:t>Installer XAMPP</w:t>
      </w:r>
    </w:p>
    <w:p w14:paraId="58E58DF9" w14:textId="77777777" w:rsidR="00750798" w:rsidRDefault="00750798" w:rsidP="00750798">
      <w:pPr>
        <w:pStyle w:val="ListParagraph"/>
        <w:numPr>
          <w:ilvl w:val="0"/>
          <w:numId w:val="11"/>
        </w:numPr>
      </w:pPr>
      <w:r>
        <w:t>File kode dasar PHP (sintaks, variabel, operator, percabangan, perulangan)</w:t>
      </w:r>
    </w:p>
    <w:p w14:paraId="798462FE" w14:textId="77777777" w:rsidR="00750798" w:rsidRDefault="00750798" w:rsidP="00750798">
      <w:pPr>
        <w:pStyle w:val="ListParagraph"/>
        <w:numPr>
          <w:ilvl w:val="0"/>
          <w:numId w:val="11"/>
        </w:numPr>
      </w:pPr>
      <w:r>
        <w:t>File HTML dan PHP untuk pengujian</w:t>
      </w:r>
    </w:p>
    <w:p w14:paraId="3F222ED0" w14:textId="54AFF822" w:rsidR="00B4013E" w:rsidRDefault="00750798" w:rsidP="00750798">
      <w:pPr>
        <w:pStyle w:val="ListParagraph"/>
        <w:numPr>
          <w:ilvl w:val="0"/>
          <w:numId w:val="11"/>
        </w:numPr>
      </w:pPr>
      <w:r>
        <w:t xml:space="preserve">MySQL (opsional untuk penggunaan database) </w:t>
      </w:r>
      <w:r w:rsidR="00B4013E">
        <w:br w:type="page"/>
      </w:r>
    </w:p>
    <w:p w14:paraId="73BED89A" w14:textId="5B427824" w:rsidR="00B4013E" w:rsidRPr="00EC2B81" w:rsidRDefault="00B4013E">
      <w:pPr>
        <w:rPr>
          <w:b/>
          <w:bCs/>
          <w:sz w:val="22"/>
          <w:szCs w:val="20"/>
        </w:rPr>
      </w:pPr>
      <w:r w:rsidRPr="00EC2B81">
        <w:rPr>
          <w:b/>
          <w:bCs/>
          <w:sz w:val="28"/>
          <w:szCs w:val="24"/>
        </w:rPr>
        <w:lastRenderedPageBreak/>
        <w:t>LANGKAH LANGKAH PRAKTIKUM</w:t>
      </w:r>
    </w:p>
    <w:p w14:paraId="08A3B420" w14:textId="7041216D" w:rsidR="00EC2B81" w:rsidRDefault="00B65937">
      <w:r>
        <w:t xml:space="preserve">CODE </w:t>
      </w:r>
      <w:r w:rsidR="00EC2B81">
        <w:t>STUDI KASUS 1</w:t>
      </w:r>
      <w:r w:rsidR="00666A4A">
        <w:t>:</w:t>
      </w:r>
    </w:p>
    <w:p w14:paraId="6433EEDE" w14:textId="6C98EB34" w:rsidR="00666A4A" w:rsidRDefault="001D2FC5" w:rsidP="00F44782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41840CF2" wp14:editId="72DA5CFB">
            <wp:extent cx="5731510" cy="5788025"/>
            <wp:effectExtent l="0" t="0" r="2540" b="3175"/>
            <wp:docPr id="749190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190520" name="Picture 74919052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8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C2AC1" w14:textId="77777777" w:rsidR="001D2FC5" w:rsidRDefault="001D2FC5" w:rsidP="00F44782">
      <w:pPr>
        <w:jc w:val="center"/>
      </w:pPr>
    </w:p>
    <w:p w14:paraId="4BFCE108" w14:textId="77777777" w:rsidR="001D2FC5" w:rsidRDefault="001D2FC5" w:rsidP="00F44782">
      <w:pPr>
        <w:jc w:val="center"/>
      </w:pPr>
    </w:p>
    <w:p w14:paraId="3E064975" w14:textId="77777777" w:rsidR="001D2FC5" w:rsidRDefault="001D2FC5" w:rsidP="00F44782">
      <w:pPr>
        <w:jc w:val="center"/>
      </w:pPr>
    </w:p>
    <w:p w14:paraId="461965EA" w14:textId="77777777" w:rsidR="001D2FC5" w:rsidRDefault="001D2FC5" w:rsidP="00F44782">
      <w:pPr>
        <w:jc w:val="center"/>
      </w:pPr>
    </w:p>
    <w:p w14:paraId="3F22CADD" w14:textId="77777777" w:rsidR="001D2FC5" w:rsidRDefault="001D2FC5" w:rsidP="00F44782">
      <w:pPr>
        <w:jc w:val="center"/>
      </w:pPr>
    </w:p>
    <w:p w14:paraId="4438589C" w14:textId="77777777" w:rsidR="001D2FC5" w:rsidRDefault="001D2FC5" w:rsidP="00F44782">
      <w:pPr>
        <w:jc w:val="center"/>
      </w:pPr>
    </w:p>
    <w:p w14:paraId="27826FA1" w14:textId="77777777" w:rsidR="001D2FC5" w:rsidRDefault="001D2FC5" w:rsidP="00F44782">
      <w:pPr>
        <w:jc w:val="center"/>
      </w:pPr>
    </w:p>
    <w:p w14:paraId="12A5135E" w14:textId="77777777" w:rsidR="001D2FC5" w:rsidRDefault="001D2FC5" w:rsidP="00F44782">
      <w:pPr>
        <w:jc w:val="center"/>
      </w:pPr>
    </w:p>
    <w:p w14:paraId="78DD77AF" w14:textId="192BE389" w:rsidR="00EC2B81" w:rsidRDefault="00B65937">
      <w:r>
        <w:lastRenderedPageBreak/>
        <w:t xml:space="preserve">CODE </w:t>
      </w:r>
      <w:r w:rsidR="00EC2B81">
        <w:t>STUDI KASUS 2</w:t>
      </w:r>
      <w:r w:rsidR="00686F28">
        <w:t>:</w:t>
      </w:r>
    </w:p>
    <w:p w14:paraId="27B4C46D" w14:textId="4DF89985" w:rsidR="00686F28" w:rsidRDefault="001D2FC5" w:rsidP="00793F4D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55265B22" wp14:editId="34B08490">
            <wp:extent cx="5731510" cy="2461260"/>
            <wp:effectExtent l="0" t="0" r="2540" b="0"/>
            <wp:docPr id="13522488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248850" name="Picture 135224885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9CEA1" w14:textId="69DCEC9C" w:rsidR="00B4013E" w:rsidRDefault="00B4013E">
      <w:pPr>
        <w:spacing w:before="0" w:after="160" w:line="259" w:lineRule="auto"/>
        <w:jc w:val="left"/>
      </w:pPr>
    </w:p>
    <w:p w14:paraId="12E1BAE5" w14:textId="368A74A2" w:rsidR="00B4013E" w:rsidRPr="00686F28" w:rsidRDefault="00B4013E">
      <w:pPr>
        <w:rPr>
          <w:b/>
          <w:bCs/>
        </w:rPr>
      </w:pPr>
      <w:r w:rsidRPr="00686F28">
        <w:rPr>
          <w:b/>
          <w:bCs/>
          <w:sz w:val="28"/>
          <w:szCs w:val="24"/>
        </w:rPr>
        <w:t>HASIL DAN DOKUMENTASI PROGRAM</w:t>
      </w:r>
    </w:p>
    <w:p w14:paraId="2E10C092" w14:textId="5056A588" w:rsidR="00CC4F26" w:rsidRDefault="00ED6D04">
      <w:r>
        <w:t xml:space="preserve">HASIL </w:t>
      </w:r>
      <w:r w:rsidR="00686F28">
        <w:t>STUDI KASUS 1</w:t>
      </w:r>
      <w:r>
        <w:t>:</w:t>
      </w:r>
    </w:p>
    <w:p w14:paraId="0DF3C558" w14:textId="45CF85BE" w:rsidR="00ED6D04" w:rsidRDefault="00976654">
      <w:r w:rsidRPr="00976654">
        <w:drawing>
          <wp:inline distT="0" distB="0" distL="0" distR="0" wp14:anchorId="454AA4C3" wp14:editId="35CD177B">
            <wp:extent cx="5731510" cy="1355725"/>
            <wp:effectExtent l="0" t="0" r="2540" b="0"/>
            <wp:docPr id="855267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2679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D6C9" w14:textId="25101825" w:rsidR="00686F28" w:rsidRDefault="00ED6D04">
      <w:r>
        <w:t xml:space="preserve">HASIL </w:t>
      </w:r>
      <w:r w:rsidR="00686F28">
        <w:t>STUDI KASUS 2:</w:t>
      </w:r>
    </w:p>
    <w:p w14:paraId="6C43F7A9" w14:textId="180A9AAF" w:rsidR="00B4013E" w:rsidRDefault="00976654" w:rsidP="00976654">
      <w:pPr>
        <w:spacing w:before="0" w:after="160" w:line="259" w:lineRule="auto"/>
      </w:pPr>
      <w:r w:rsidRPr="00976654">
        <w:drawing>
          <wp:inline distT="0" distB="0" distL="0" distR="0" wp14:anchorId="4A0EFC1B" wp14:editId="698AA248">
            <wp:extent cx="5731510" cy="1197610"/>
            <wp:effectExtent l="0" t="0" r="2540" b="2540"/>
            <wp:docPr id="1820401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4012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E4297" w14:textId="77777777" w:rsidR="00CD4539" w:rsidRDefault="00CD4539" w:rsidP="00976654">
      <w:pPr>
        <w:spacing w:before="0" w:after="160" w:line="259" w:lineRule="auto"/>
      </w:pPr>
    </w:p>
    <w:p w14:paraId="537128F2" w14:textId="77777777" w:rsidR="00CD4539" w:rsidRDefault="00CD4539" w:rsidP="00976654">
      <w:pPr>
        <w:spacing w:before="0" w:after="160" w:line="259" w:lineRule="auto"/>
      </w:pPr>
    </w:p>
    <w:p w14:paraId="305E845E" w14:textId="77777777" w:rsidR="00CD4539" w:rsidRDefault="00CD4539" w:rsidP="00976654">
      <w:pPr>
        <w:spacing w:before="0" w:after="160" w:line="259" w:lineRule="auto"/>
      </w:pPr>
    </w:p>
    <w:p w14:paraId="2FB502E1" w14:textId="77777777" w:rsidR="00CD4539" w:rsidRDefault="00CD4539" w:rsidP="00976654">
      <w:pPr>
        <w:spacing w:before="0" w:after="160" w:line="259" w:lineRule="auto"/>
      </w:pPr>
    </w:p>
    <w:p w14:paraId="776EDDFD" w14:textId="77777777" w:rsidR="00CD4539" w:rsidRDefault="00CD4539" w:rsidP="00976654">
      <w:pPr>
        <w:spacing w:before="0" w:after="160" w:line="259" w:lineRule="auto"/>
      </w:pPr>
    </w:p>
    <w:p w14:paraId="0EA5E418" w14:textId="77777777" w:rsidR="00CD4539" w:rsidRDefault="00CD4539" w:rsidP="00976654">
      <w:pPr>
        <w:spacing w:before="0" w:after="160" w:line="259" w:lineRule="auto"/>
      </w:pPr>
    </w:p>
    <w:p w14:paraId="7218219B" w14:textId="77777777" w:rsidR="00CD4539" w:rsidRDefault="00CD4539" w:rsidP="00976654">
      <w:pPr>
        <w:spacing w:before="0" w:after="160" w:line="259" w:lineRule="auto"/>
      </w:pPr>
    </w:p>
    <w:p w14:paraId="5D3162F4" w14:textId="77777777" w:rsidR="00CD4539" w:rsidRDefault="00CD4539" w:rsidP="00976654">
      <w:pPr>
        <w:spacing w:before="0" w:after="160" w:line="259" w:lineRule="auto"/>
      </w:pPr>
    </w:p>
    <w:p w14:paraId="23036800" w14:textId="64A17094" w:rsidR="00B4013E" w:rsidRPr="009630C8" w:rsidRDefault="00B4013E">
      <w:pPr>
        <w:rPr>
          <w:b/>
          <w:bCs/>
          <w:sz w:val="28"/>
          <w:szCs w:val="24"/>
        </w:rPr>
      </w:pPr>
      <w:r w:rsidRPr="009630C8">
        <w:rPr>
          <w:b/>
          <w:bCs/>
          <w:sz w:val="28"/>
          <w:szCs w:val="24"/>
        </w:rPr>
        <w:lastRenderedPageBreak/>
        <w:t>ANALISIS DAN PEMBAHASAN</w:t>
      </w:r>
    </w:p>
    <w:p w14:paraId="1C72CA19" w14:textId="360E61CD" w:rsidR="00F44782" w:rsidRDefault="00F44782" w:rsidP="00E348E0">
      <w:r>
        <w:t>ANALISIS STUDI KASUS 1:</w:t>
      </w:r>
    </w:p>
    <w:p w14:paraId="5CCB40E7" w14:textId="22EE63A0" w:rsidR="00E348E0" w:rsidRDefault="006C58AA" w:rsidP="00E348E0">
      <w:pPr>
        <w:pStyle w:val="ListParagraph"/>
        <w:numPr>
          <w:ilvl w:val="0"/>
          <w:numId w:val="16"/>
        </w:numPr>
        <w:ind w:left="709"/>
      </w:pPr>
      <w:r>
        <w:t>Mengecek apakah sebuah angka merupakan bilangan prima atau bukan</w:t>
      </w:r>
    </w:p>
    <w:p w14:paraId="3358EEC1" w14:textId="1CF2B77B" w:rsidR="006C58AA" w:rsidRDefault="006C58AA" w:rsidP="006C58AA">
      <w:pPr>
        <w:pStyle w:val="ListParagraph"/>
        <w:ind w:left="709"/>
      </w:pPr>
      <w:r w:rsidRPr="006C58AA">
        <w:drawing>
          <wp:inline distT="0" distB="0" distL="0" distR="0" wp14:anchorId="267598F7" wp14:editId="4A07F424">
            <wp:extent cx="2497455" cy="1463820"/>
            <wp:effectExtent l="0" t="0" r="0" b="3175"/>
            <wp:docPr id="22023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236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6138" cy="148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BCEC2" w14:textId="62FA5F91" w:rsidR="006C58AA" w:rsidRDefault="006C58AA" w:rsidP="006C58AA">
      <w:pPr>
        <w:pStyle w:val="ListParagraph"/>
        <w:numPr>
          <w:ilvl w:val="0"/>
          <w:numId w:val="16"/>
        </w:numPr>
      </w:pPr>
      <w:r w:rsidRPr="006C58AA">
        <w:t>Fungsi bernama isPrime dengan parameter $n berfungsi menerima sebuah angka lalu mengecek apakah angka tersebut prima atau tidak.</w:t>
      </w:r>
    </w:p>
    <w:p w14:paraId="00DAB4E3" w14:textId="0A94228C" w:rsidR="001742E3" w:rsidRDefault="001742E3" w:rsidP="001742E3">
      <w:pPr>
        <w:pStyle w:val="ListParagraph"/>
        <w:numPr>
          <w:ilvl w:val="0"/>
          <w:numId w:val="16"/>
        </w:numPr>
      </w:pPr>
      <w:r w:rsidRPr="001742E3">
        <w:t>if($n &lt; 2) return false;</w:t>
      </w:r>
      <w:r>
        <w:t xml:space="preserve"> = </w:t>
      </w:r>
      <w:r>
        <w:t>Jika angka kurang dari 2, maka bukan bilangan prima.</w:t>
      </w:r>
    </w:p>
    <w:p w14:paraId="0A5CD4BE" w14:textId="71207F19" w:rsidR="006C58AA" w:rsidRDefault="001742E3" w:rsidP="001742E3">
      <w:pPr>
        <w:pStyle w:val="ListParagraph"/>
        <w:numPr>
          <w:ilvl w:val="0"/>
          <w:numId w:val="16"/>
        </w:numPr>
      </w:pPr>
      <w:r w:rsidRPr="001742E3">
        <w:t>if($n == 2) return true;</w:t>
      </w:r>
      <w:r>
        <w:t xml:space="preserve"> = </w:t>
      </w:r>
      <w:r>
        <w:t>Jika angka 2 maka bilangan prima</w:t>
      </w:r>
    </w:p>
    <w:p w14:paraId="4032DAC5" w14:textId="1E3E9DEA" w:rsidR="001742E3" w:rsidRDefault="001742E3" w:rsidP="001742E3">
      <w:pPr>
        <w:pStyle w:val="ListParagraph"/>
        <w:numPr>
          <w:ilvl w:val="0"/>
          <w:numId w:val="16"/>
        </w:numPr>
      </w:pPr>
      <w:r w:rsidRPr="001742E3">
        <w:t>if($n % 2 == 0) return false;</w:t>
      </w:r>
      <w:r>
        <w:t xml:space="preserve"> = </w:t>
      </w:r>
      <w:r w:rsidRPr="001742E3">
        <w:t>Jika angka habis dibagi 2, berarti angka tersebut genap.</w:t>
      </w:r>
    </w:p>
    <w:p w14:paraId="2EF46A7C" w14:textId="5138040B" w:rsidR="001742E3" w:rsidRDefault="001742E3" w:rsidP="001742E3">
      <w:pPr>
        <w:pStyle w:val="ListParagraph"/>
        <w:numPr>
          <w:ilvl w:val="0"/>
          <w:numId w:val="16"/>
        </w:numPr>
      </w:pPr>
      <w:r w:rsidRPr="001742E3">
        <w:t>for($i = 3; $i * $i &lt;= $n; $i += 2)</w:t>
      </w:r>
      <w:r>
        <w:t xml:space="preserve"> = </w:t>
      </w:r>
      <w:r>
        <w:t>Program mulai mengecek dari angka 3 sampai akar dari n.</w:t>
      </w:r>
      <w:r>
        <w:t xml:space="preserve"> k</w:t>
      </w:r>
      <w:r>
        <w:t>enapa sampai √n?</w:t>
      </w:r>
      <w:r>
        <w:t xml:space="preserve"> </w:t>
      </w:r>
      <w:r>
        <w:t>Karena jika suatu angka memiliki faktor, maka pasti ada faktor yang ≤ √n.</w:t>
      </w:r>
    </w:p>
    <w:p w14:paraId="3073FED9" w14:textId="7B4957C0" w:rsidR="001742E3" w:rsidRPr="001742E3" w:rsidRDefault="001742E3" w:rsidP="001742E3">
      <w:pPr>
        <w:pStyle w:val="ListParagraph"/>
        <w:numPr>
          <w:ilvl w:val="0"/>
          <w:numId w:val="16"/>
        </w:numPr>
      </w:pPr>
      <w:r w:rsidRPr="001742E3">
        <w:rPr>
          <w:lang w:val="en-US"/>
        </w:rPr>
        <w:t>if($n % $i == 0) return false;</w:t>
      </w:r>
      <w:r>
        <w:rPr>
          <w:lang w:val="en-US"/>
        </w:rPr>
        <w:t xml:space="preserve"> = </w:t>
      </w:r>
      <w:r w:rsidRPr="001742E3">
        <w:rPr>
          <w:lang w:val="en-US"/>
        </w:rPr>
        <w:t>Jika ditemukan angka yang bisa membagi habis, maka angka tersebut bukan prima.</w:t>
      </w:r>
    </w:p>
    <w:p w14:paraId="07CB1E0C" w14:textId="6E5B833B" w:rsidR="001742E3" w:rsidRDefault="001742E3" w:rsidP="001742E3">
      <w:pPr>
        <w:pStyle w:val="ListParagraph"/>
        <w:numPr>
          <w:ilvl w:val="0"/>
          <w:numId w:val="16"/>
        </w:numPr>
      </w:pPr>
      <w:r w:rsidRPr="001742E3">
        <w:t>return true;</w:t>
      </w:r>
      <w:r>
        <w:t xml:space="preserve"> = </w:t>
      </w:r>
      <w:r w:rsidRPr="001742E3">
        <w:t>Jika tidak ditemukan angka yang bisa membagi habis, maka angka tersebut bilangan prima</w:t>
      </w:r>
    </w:p>
    <w:p w14:paraId="5C9F4061" w14:textId="77777777" w:rsidR="00112FC9" w:rsidRDefault="00112FC9" w:rsidP="00112FC9">
      <w:pPr>
        <w:pStyle w:val="ListParagraph"/>
        <w:ind w:left="1440"/>
      </w:pPr>
    </w:p>
    <w:p w14:paraId="25DB439C" w14:textId="0D1B30AC" w:rsidR="001742E3" w:rsidRDefault="00112FC9" w:rsidP="001742E3">
      <w:pPr>
        <w:pStyle w:val="ListParagraph"/>
        <w:numPr>
          <w:ilvl w:val="0"/>
          <w:numId w:val="16"/>
        </w:numPr>
        <w:ind w:left="709"/>
      </w:pPr>
      <w:r>
        <w:t>Mengecek jumlah factor dari sebuah bilangan</w:t>
      </w:r>
    </w:p>
    <w:p w14:paraId="0DA97A66" w14:textId="759319E3" w:rsidR="00112FC9" w:rsidRDefault="00112FC9" w:rsidP="00112FC9">
      <w:pPr>
        <w:pStyle w:val="ListParagraph"/>
        <w:ind w:left="709"/>
      </w:pPr>
      <w:r w:rsidRPr="00112FC9">
        <w:drawing>
          <wp:inline distT="0" distB="0" distL="0" distR="0" wp14:anchorId="27550969" wp14:editId="1744837D">
            <wp:extent cx="2497667" cy="2026168"/>
            <wp:effectExtent l="0" t="0" r="0" b="0"/>
            <wp:docPr id="159858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585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17655" cy="2042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99C3A" w14:textId="69BF1E76" w:rsidR="00112FC9" w:rsidRDefault="00112FC9" w:rsidP="00112FC9">
      <w:pPr>
        <w:pStyle w:val="ListParagraph"/>
        <w:numPr>
          <w:ilvl w:val="1"/>
          <w:numId w:val="16"/>
        </w:numPr>
      </w:pPr>
      <w:r w:rsidRPr="00112FC9">
        <w:t>function countDivisors($n){</w:t>
      </w:r>
      <w:r>
        <w:t xml:space="preserve"> = </w:t>
      </w:r>
      <w:r w:rsidRPr="00112FC9">
        <w:t>Fungsi countDivisors menerima sebuah parameter $n bertujuan untuk menghitung berapa banyak faktor (pembagi) dari angka tersebut.</w:t>
      </w:r>
    </w:p>
    <w:p w14:paraId="01337574" w14:textId="7A398D5B" w:rsidR="00112FC9" w:rsidRDefault="00112FC9" w:rsidP="00112FC9">
      <w:pPr>
        <w:pStyle w:val="ListParagraph"/>
        <w:numPr>
          <w:ilvl w:val="1"/>
          <w:numId w:val="16"/>
        </w:numPr>
      </w:pPr>
      <w:r w:rsidRPr="00112FC9">
        <w:t>$count = 0;</w:t>
      </w:r>
      <w:r>
        <w:t xml:space="preserve"> = </w:t>
      </w:r>
      <w:r w:rsidRPr="00112FC9">
        <w:t>Variabel $count digunakan untuk menyimpan jumlah faktor yang ditemukan.</w:t>
      </w:r>
    </w:p>
    <w:p w14:paraId="70029ED8" w14:textId="30F5A442" w:rsidR="00112FC9" w:rsidRDefault="00112FC9" w:rsidP="00112FC9">
      <w:pPr>
        <w:pStyle w:val="ListParagraph"/>
        <w:numPr>
          <w:ilvl w:val="1"/>
          <w:numId w:val="16"/>
        </w:numPr>
      </w:pPr>
      <w:r w:rsidRPr="00112FC9">
        <w:t>for($i = 1; $i * $i &lt;= $n; $i++){</w:t>
      </w:r>
      <w:r>
        <w:t xml:space="preserve"> = </w:t>
      </w:r>
      <w:r w:rsidRPr="00112FC9">
        <w:t>Perulangan dimulai dari 1 sampai akar dari n (√n). Mengapa hanya sampai √n? Karena faktor suatu bilangan selalu berpasangan.</w:t>
      </w:r>
    </w:p>
    <w:p w14:paraId="76F0844F" w14:textId="15A25A48" w:rsidR="00112FC9" w:rsidRDefault="00112FC9" w:rsidP="00112FC9">
      <w:pPr>
        <w:pStyle w:val="ListParagraph"/>
        <w:numPr>
          <w:ilvl w:val="1"/>
          <w:numId w:val="16"/>
        </w:numPr>
      </w:pPr>
      <w:r w:rsidRPr="00112FC9">
        <w:t>if($n % $i == 0){</w:t>
      </w:r>
      <w:r>
        <w:t xml:space="preserve"> = </w:t>
      </w:r>
      <w:r w:rsidRPr="00112FC9">
        <w:t>Program mengecek apakah $i merupakan faktor dari $n. Jika $n habis dibagi $i, berarti $i adalah faktor.</w:t>
      </w:r>
    </w:p>
    <w:p w14:paraId="6D8DD260" w14:textId="4405FCF8" w:rsidR="00112FC9" w:rsidRDefault="00112FC9" w:rsidP="00112FC9">
      <w:pPr>
        <w:pStyle w:val="ListParagraph"/>
        <w:numPr>
          <w:ilvl w:val="1"/>
          <w:numId w:val="16"/>
        </w:numPr>
      </w:pPr>
      <w:r>
        <w:t>if($i * $i == $n){</w:t>
      </w:r>
      <w:r>
        <w:t xml:space="preserve"> </w:t>
      </w:r>
      <w:r>
        <w:t>$count += 1;</w:t>
      </w:r>
      <w:r>
        <w:t xml:space="preserve"> </w:t>
      </w:r>
      <w:r>
        <w:t>}</w:t>
      </w:r>
      <w:r>
        <w:t xml:space="preserve"> = </w:t>
      </w:r>
      <w:r w:rsidRPr="00112FC9">
        <w:t>Jika $i × $i = $n, berarti faktor tersebut kembar.</w:t>
      </w:r>
    </w:p>
    <w:p w14:paraId="3E1FB16E" w14:textId="29AE9836" w:rsidR="00112FC9" w:rsidRPr="00112FC9" w:rsidRDefault="00112FC9" w:rsidP="00112FC9">
      <w:pPr>
        <w:pStyle w:val="ListParagraph"/>
        <w:numPr>
          <w:ilvl w:val="1"/>
          <w:numId w:val="16"/>
        </w:numPr>
      </w:pPr>
      <w:r w:rsidRPr="00112FC9">
        <w:rPr>
          <w:lang w:val="en-US"/>
        </w:rPr>
        <w:t>else{</w:t>
      </w:r>
      <w:r>
        <w:rPr>
          <w:lang w:val="en-US"/>
        </w:rPr>
        <w:t xml:space="preserve"> </w:t>
      </w:r>
      <w:r w:rsidRPr="00112FC9">
        <w:rPr>
          <w:lang w:val="en-US"/>
        </w:rPr>
        <w:t>$count += 2;</w:t>
      </w:r>
      <w:r>
        <w:rPr>
          <w:lang w:val="en-US"/>
        </w:rPr>
        <w:t xml:space="preserve"> </w:t>
      </w:r>
      <w:r w:rsidRPr="00112FC9">
        <w:rPr>
          <w:lang w:val="en-US"/>
        </w:rPr>
        <w:t>}</w:t>
      </w:r>
      <w:r>
        <w:rPr>
          <w:lang w:val="en-US"/>
        </w:rPr>
        <w:t xml:space="preserve"> = </w:t>
      </w:r>
      <w:r w:rsidRPr="00112FC9">
        <w:rPr>
          <w:lang w:val="en-US"/>
        </w:rPr>
        <w:t>Jika faktornya tidak sama, maka ada dua faktor pasangan</w:t>
      </w:r>
      <w:r>
        <w:rPr>
          <w:lang w:val="en-US"/>
        </w:rPr>
        <w:t>.</w:t>
      </w:r>
    </w:p>
    <w:p w14:paraId="2FA36035" w14:textId="17C8B7BF" w:rsidR="00112FC9" w:rsidRDefault="00112FC9" w:rsidP="00112FC9">
      <w:pPr>
        <w:pStyle w:val="ListParagraph"/>
        <w:numPr>
          <w:ilvl w:val="1"/>
          <w:numId w:val="16"/>
        </w:numPr>
      </w:pPr>
      <w:r w:rsidRPr="00112FC9">
        <w:t>return $count;</w:t>
      </w:r>
      <w:r>
        <w:t xml:space="preserve"> = </w:t>
      </w:r>
      <w:r w:rsidRPr="00112FC9">
        <w:t>Fungsi mengembalikan jumlah total faktor dari angka $n.</w:t>
      </w:r>
    </w:p>
    <w:p w14:paraId="06EBD16A" w14:textId="77777777" w:rsidR="00130785" w:rsidRDefault="00130785" w:rsidP="00130785">
      <w:pPr>
        <w:pStyle w:val="ListParagraph"/>
        <w:ind w:left="1440"/>
      </w:pPr>
    </w:p>
    <w:p w14:paraId="3DAF1718" w14:textId="4B8B9A8E" w:rsidR="00112FC9" w:rsidRDefault="00130785" w:rsidP="00130785">
      <w:pPr>
        <w:pStyle w:val="ListParagraph"/>
        <w:numPr>
          <w:ilvl w:val="1"/>
          <w:numId w:val="16"/>
        </w:numPr>
        <w:ind w:left="709"/>
      </w:pPr>
      <w:r>
        <w:t>Mengambil nilai n dari URL</w:t>
      </w:r>
    </w:p>
    <w:p w14:paraId="4FA2C3AA" w14:textId="4E92C238" w:rsidR="00130785" w:rsidRDefault="00130785" w:rsidP="00130785">
      <w:pPr>
        <w:pStyle w:val="ListParagraph"/>
        <w:ind w:left="709"/>
      </w:pPr>
      <w:r w:rsidRPr="00130785">
        <w:drawing>
          <wp:inline distT="0" distB="0" distL="0" distR="0" wp14:anchorId="6F31B290" wp14:editId="7964BBDD">
            <wp:extent cx="2857500" cy="670215"/>
            <wp:effectExtent l="0" t="0" r="0" b="0"/>
            <wp:docPr id="1383833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8331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11577" cy="68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D61EF" w14:textId="77777777" w:rsidR="00130785" w:rsidRDefault="00130785" w:rsidP="00130785">
      <w:pPr>
        <w:pStyle w:val="ListParagraph"/>
        <w:numPr>
          <w:ilvl w:val="1"/>
          <w:numId w:val="16"/>
        </w:numPr>
      </w:pPr>
      <w:r>
        <w:t>$_GET adalah array yang berisi data dari URL</w:t>
      </w:r>
    </w:p>
    <w:p w14:paraId="4C72FD51" w14:textId="77777777" w:rsidR="00130785" w:rsidRDefault="00130785" w:rsidP="00130785">
      <w:pPr>
        <w:pStyle w:val="ListParagraph"/>
        <w:numPr>
          <w:ilvl w:val="1"/>
          <w:numId w:val="16"/>
        </w:numPr>
      </w:pPr>
      <w:r>
        <w:t>Program mengecek apakah parameter n ada atau tidak</w:t>
      </w:r>
    </w:p>
    <w:p w14:paraId="0BE69B55" w14:textId="00ABC51D" w:rsidR="00130785" w:rsidRDefault="00130785" w:rsidP="00130785">
      <w:pPr>
        <w:pStyle w:val="ListParagraph"/>
        <w:numPr>
          <w:ilvl w:val="1"/>
          <w:numId w:val="16"/>
        </w:numPr>
      </w:pPr>
      <w:r>
        <w:t>Jika tidak ada “?n=” maka akan menampilkan pesan “Masukkan nilai decimal di URL, contoh: “?n=</w:t>
      </w:r>
      <w:r>
        <w:t>18</w:t>
      </w:r>
      <w:r>
        <w:t>”</w:t>
      </w:r>
    </w:p>
    <w:p w14:paraId="33AE3640" w14:textId="77777777" w:rsidR="00130785" w:rsidRDefault="00130785" w:rsidP="00130785">
      <w:pPr>
        <w:pStyle w:val="ListParagraph"/>
        <w:ind w:left="1440"/>
      </w:pPr>
    </w:p>
    <w:p w14:paraId="48F3BDAB" w14:textId="5B06230E" w:rsidR="00130785" w:rsidRDefault="00130785" w:rsidP="00130785">
      <w:pPr>
        <w:pStyle w:val="ListParagraph"/>
        <w:numPr>
          <w:ilvl w:val="1"/>
          <w:numId w:val="16"/>
        </w:numPr>
        <w:ind w:left="709"/>
      </w:pPr>
      <w:r>
        <w:t>Variabel untuk menyimpan hasil</w:t>
      </w:r>
    </w:p>
    <w:p w14:paraId="43A0215D" w14:textId="34684BD0" w:rsidR="00130785" w:rsidRDefault="00130785" w:rsidP="00130785">
      <w:pPr>
        <w:pStyle w:val="ListParagraph"/>
        <w:ind w:left="709"/>
      </w:pPr>
      <w:r w:rsidRPr="00130785">
        <w:drawing>
          <wp:inline distT="0" distB="0" distL="0" distR="0" wp14:anchorId="20313AF6" wp14:editId="231E2543">
            <wp:extent cx="1027150" cy="422563"/>
            <wp:effectExtent l="0" t="0" r="0" b="0"/>
            <wp:docPr id="893386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3865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27150" cy="422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9011" w14:textId="72994B29" w:rsidR="00130785" w:rsidRDefault="00130785" w:rsidP="00130785">
      <w:pPr>
        <w:pStyle w:val="ListParagraph"/>
        <w:numPr>
          <w:ilvl w:val="1"/>
          <w:numId w:val="16"/>
        </w:numPr>
      </w:pPr>
      <w:r w:rsidRPr="00130785">
        <w:t>Digunakan untuk menyimpan: p terbaik dan jumlah kemungkinan kemasan terbesar</w:t>
      </w:r>
    </w:p>
    <w:p w14:paraId="55EB5CD7" w14:textId="77777777" w:rsidR="00130785" w:rsidRDefault="00130785" w:rsidP="00130785">
      <w:pPr>
        <w:pStyle w:val="ListParagraph"/>
        <w:ind w:left="1440"/>
      </w:pPr>
    </w:p>
    <w:p w14:paraId="60BD0D2D" w14:textId="51362360" w:rsidR="00130785" w:rsidRDefault="0070570E" w:rsidP="00130785">
      <w:pPr>
        <w:pStyle w:val="ListParagraph"/>
        <w:numPr>
          <w:ilvl w:val="1"/>
          <w:numId w:val="16"/>
        </w:numPr>
        <w:ind w:left="709"/>
      </w:pPr>
      <w:r w:rsidRPr="0070570E">
        <w:t>Mencari bilangan prima p yang dapat membagi N</w:t>
      </w:r>
    </w:p>
    <w:p w14:paraId="53BFD1FE" w14:textId="68EF3D0E" w:rsidR="0070570E" w:rsidRDefault="0070570E" w:rsidP="0070570E">
      <w:pPr>
        <w:pStyle w:val="ListParagraph"/>
        <w:ind w:left="709"/>
      </w:pPr>
      <w:r w:rsidRPr="0070570E">
        <w:drawing>
          <wp:inline distT="0" distB="0" distL="0" distR="0" wp14:anchorId="3D0636AD" wp14:editId="6DB568D4">
            <wp:extent cx="2193407" cy="1295400"/>
            <wp:effectExtent l="0" t="0" r="0" b="0"/>
            <wp:docPr id="2037766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663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23752" cy="131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E6D5B" w14:textId="1524A98A" w:rsidR="0070570E" w:rsidRDefault="0070570E" w:rsidP="0070570E">
      <w:pPr>
        <w:pStyle w:val="ListParagraph"/>
        <w:numPr>
          <w:ilvl w:val="1"/>
          <w:numId w:val="16"/>
        </w:numPr>
      </w:pPr>
      <w:r w:rsidRPr="0070570E">
        <w:t>for($p = 2; $p &lt;= $N; $p++){</w:t>
      </w:r>
      <w:r>
        <w:t xml:space="preserve"> = </w:t>
      </w:r>
      <w:r w:rsidRPr="0070570E">
        <w:t>Perulangan dimulai dari p = 2 sampai p = N dan setiap nilai p akan dicek apakah bisa menjadi tipe telur yang dipilih.</w:t>
      </w:r>
    </w:p>
    <w:p w14:paraId="2CAB1B2C" w14:textId="6ACED444" w:rsidR="0070570E" w:rsidRDefault="0070570E" w:rsidP="0070570E">
      <w:pPr>
        <w:pStyle w:val="ListParagraph"/>
        <w:numPr>
          <w:ilvl w:val="1"/>
          <w:numId w:val="16"/>
        </w:numPr>
      </w:pPr>
      <w:r w:rsidRPr="0070570E">
        <w:t>if(!isPrime($p)) continue;</w:t>
      </w:r>
      <w:r>
        <w:t xml:space="preserve"> = </w:t>
      </w:r>
      <w:r w:rsidRPr="0070570E">
        <w:t>Program mengecek apakah p adalah bilangan prima. Jika p bukan bilangan prima, maka dilewati dan lanjut ke angka berikutnya.</w:t>
      </w:r>
    </w:p>
    <w:p w14:paraId="1DD2B1C8" w14:textId="1E46BD5E" w:rsidR="0070570E" w:rsidRDefault="0070570E" w:rsidP="0070570E">
      <w:pPr>
        <w:pStyle w:val="ListParagraph"/>
        <w:numPr>
          <w:ilvl w:val="1"/>
          <w:numId w:val="16"/>
        </w:numPr>
      </w:pPr>
      <w:r w:rsidRPr="0070570E">
        <w:t>if($N % $p != 0) continue;</w:t>
      </w:r>
      <w:r>
        <w:t xml:space="preserve"> = </w:t>
      </w:r>
      <w:r w:rsidRPr="0070570E">
        <w:t>Program mengecek apakah N habis dibagi p. Jika N tidak bisa dibagi p, maka p tidak bisa digunakan dan dilewati.</w:t>
      </w:r>
    </w:p>
    <w:p w14:paraId="6FF173FC" w14:textId="206161A6" w:rsidR="0070570E" w:rsidRDefault="0070570E" w:rsidP="0070570E">
      <w:pPr>
        <w:pStyle w:val="ListParagraph"/>
        <w:numPr>
          <w:ilvl w:val="1"/>
          <w:numId w:val="16"/>
        </w:numPr>
      </w:pPr>
      <w:r w:rsidRPr="0070570E">
        <w:t>$totalEggs = $N * $p;</w:t>
      </w:r>
      <w:r>
        <w:t xml:space="preserve"> = rumus </w:t>
      </w:r>
      <w:r w:rsidRPr="0070570E">
        <w:t>total telur = N × p</w:t>
      </w:r>
    </w:p>
    <w:p w14:paraId="3D2829A5" w14:textId="4A771681" w:rsidR="0070570E" w:rsidRDefault="0070570E" w:rsidP="0070570E">
      <w:pPr>
        <w:pStyle w:val="ListParagraph"/>
        <w:numPr>
          <w:ilvl w:val="1"/>
          <w:numId w:val="16"/>
        </w:numPr>
      </w:pPr>
      <w:r w:rsidRPr="0070570E">
        <w:t>$ways = countDivisors($totalEggs);</w:t>
      </w:r>
      <w:r>
        <w:t xml:space="preserve"> = </w:t>
      </w:r>
      <w:r w:rsidRPr="0070570E">
        <w:t>Menghitung jumlah kemungkinan kemasan telur. Cara menghitungnya dengan menghitung jumlah faktor dari total telur.</w:t>
      </w:r>
    </w:p>
    <w:p w14:paraId="0B5930D2" w14:textId="45239FEC" w:rsidR="0070570E" w:rsidRDefault="0070570E" w:rsidP="0070570E">
      <w:pPr>
        <w:pStyle w:val="ListParagraph"/>
        <w:numPr>
          <w:ilvl w:val="1"/>
          <w:numId w:val="16"/>
        </w:numPr>
      </w:pPr>
      <w:r w:rsidRPr="0070570E">
        <w:t>if($ways &gt; $maxWays){</w:t>
      </w:r>
      <w:r>
        <w:t xml:space="preserve"> = </w:t>
      </w:r>
      <w:r w:rsidRPr="0070570E">
        <w:t>Program membandingkan jumlah kemungkinan kemasan dengan nilai terbesar sebelumnya.</w:t>
      </w:r>
    </w:p>
    <w:p w14:paraId="5BCC7852" w14:textId="09691A2D" w:rsidR="0070570E" w:rsidRPr="0070570E" w:rsidRDefault="0070570E" w:rsidP="0070570E">
      <w:pPr>
        <w:pStyle w:val="ListParagraph"/>
        <w:numPr>
          <w:ilvl w:val="1"/>
          <w:numId w:val="16"/>
        </w:numPr>
      </w:pPr>
      <w:r w:rsidRPr="0070570E">
        <w:rPr>
          <w:lang w:val="en-US"/>
        </w:rPr>
        <w:t>$maxWays = $ways;</w:t>
      </w:r>
      <w:r>
        <w:rPr>
          <w:lang w:val="en-US"/>
        </w:rPr>
        <w:t xml:space="preserve"> = </w:t>
      </w:r>
      <w:r w:rsidRPr="0070570E">
        <w:rPr>
          <w:lang w:val="en-US"/>
        </w:rPr>
        <w:t>menyimpan jumlah kemungkinan kemasan terbesar.</w:t>
      </w:r>
    </w:p>
    <w:p w14:paraId="0D250567" w14:textId="1EC81721" w:rsidR="0070570E" w:rsidRPr="00B66333" w:rsidRDefault="0070570E" w:rsidP="0070570E">
      <w:pPr>
        <w:pStyle w:val="ListParagraph"/>
        <w:numPr>
          <w:ilvl w:val="1"/>
          <w:numId w:val="16"/>
        </w:numPr>
      </w:pPr>
      <w:r w:rsidRPr="0070570E">
        <w:rPr>
          <w:lang w:val="en-US"/>
        </w:rPr>
        <w:t>$bestP = $p;</w:t>
      </w:r>
      <w:r>
        <w:rPr>
          <w:lang w:val="en-US"/>
        </w:rPr>
        <w:t xml:space="preserve"> = </w:t>
      </w:r>
      <w:r w:rsidRPr="0070570E">
        <w:rPr>
          <w:lang w:val="en-US"/>
        </w:rPr>
        <w:t>menyimpan nilai p terbaik yang menghasilkan kemungkinan kemasan terbanyak.</w:t>
      </w:r>
    </w:p>
    <w:p w14:paraId="79826092" w14:textId="77777777" w:rsidR="00B66333" w:rsidRPr="00B66333" w:rsidRDefault="00B66333" w:rsidP="00B66333">
      <w:pPr>
        <w:pStyle w:val="ListParagraph"/>
        <w:ind w:left="1440"/>
      </w:pPr>
    </w:p>
    <w:p w14:paraId="7694FFF8" w14:textId="2499F4EB" w:rsidR="00B66333" w:rsidRDefault="00B66333" w:rsidP="00B66333">
      <w:pPr>
        <w:pStyle w:val="ListParagraph"/>
        <w:numPr>
          <w:ilvl w:val="1"/>
          <w:numId w:val="16"/>
        </w:numPr>
        <w:ind w:left="709"/>
      </w:pPr>
      <w:r>
        <w:t>Pengecekan dan menampilkan hasil</w:t>
      </w:r>
    </w:p>
    <w:p w14:paraId="0B61407B" w14:textId="3F5F8E84" w:rsidR="00B66333" w:rsidRDefault="00B66333" w:rsidP="00B66333">
      <w:pPr>
        <w:pStyle w:val="ListParagraph"/>
        <w:ind w:left="709"/>
      </w:pPr>
      <w:r w:rsidRPr="00B66333">
        <w:drawing>
          <wp:inline distT="0" distB="0" distL="0" distR="0" wp14:anchorId="4FEB3937" wp14:editId="28A822F5">
            <wp:extent cx="1253067" cy="689891"/>
            <wp:effectExtent l="0" t="0" r="4445" b="0"/>
            <wp:docPr id="294244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2444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60433" cy="69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A5814" w14:textId="5AFBCADB" w:rsidR="00B66333" w:rsidRDefault="00B66333" w:rsidP="00B66333">
      <w:pPr>
        <w:pStyle w:val="ListParagraph"/>
        <w:numPr>
          <w:ilvl w:val="1"/>
          <w:numId w:val="16"/>
        </w:numPr>
      </w:pPr>
      <w:r w:rsidRPr="00B66333">
        <w:t>if($bestP == 0){</w:t>
      </w:r>
      <w:r>
        <w:t xml:space="preserve"> = </w:t>
      </w:r>
      <w:r w:rsidR="00641CC1" w:rsidRPr="00641CC1">
        <w:t>Program mengecek apakah variabel $bestP masih bernilai 0.</w:t>
      </w:r>
    </w:p>
    <w:p w14:paraId="509D3D8A" w14:textId="441C5226" w:rsidR="00641CC1" w:rsidRDefault="00641CC1" w:rsidP="00B66333">
      <w:pPr>
        <w:pStyle w:val="ListParagraph"/>
        <w:numPr>
          <w:ilvl w:val="1"/>
          <w:numId w:val="16"/>
        </w:numPr>
      </w:pPr>
      <w:r w:rsidRPr="00641CC1">
        <w:t>$bestP = $N;</w:t>
      </w:r>
      <w:r>
        <w:t xml:space="preserve"> = </w:t>
      </w:r>
      <w:r w:rsidRPr="00641CC1">
        <w:t>Jika tidak ditemukan nilai p yang cocok, maka program akan menggunakan N sebagai nilai p</w:t>
      </w:r>
    </w:p>
    <w:p w14:paraId="05945082" w14:textId="0F316773" w:rsidR="00B66333" w:rsidRDefault="00B66333" w:rsidP="00B66333">
      <w:pPr>
        <w:pStyle w:val="ListParagraph"/>
        <w:numPr>
          <w:ilvl w:val="1"/>
          <w:numId w:val="16"/>
        </w:numPr>
      </w:pPr>
      <w:r>
        <w:t>Echo digunakan untuk menampilkan hasil konversi ke browser</w:t>
      </w:r>
    </w:p>
    <w:p w14:paraId="0ABDCC81" w14:textId="77777777" w:rsidR="00112FC9" w:rsidRDefault="00112FC9" w:rsidP="00112FC9"/>
    <w:p w14:paraId="2BEE47C3" w14:textId="60A340CE" w:rsidR="00F44782" w:rsidRDefault="00F44782">
      <w:r>
        <w:t>ANALISIS STUDI KASUS 2:</w:t>
      </w:r>
    </w:p>
    <w:p w14:paraId="1E5E2FAB" w14:textId="59A8F5AE" w:rsidR="00F44782" w:rsidRDefault="00CD4539" w:rsidP="00CD4539">
      <w:pPr>
        <w:pStyle w:val="ListParagraph"/>
        <w:numPr>
          <w:ilvl w:val="0"/>
          <w:numId w:val="12"/>
        </w:numPr>
      </w:pPr>
      <w:r>
        <w:t>Mengecek apakah parameter n ada di url</w:t>
      </w:r>
    </w:p>
    <w:p w14:paraId="2F3D3FA0" w14:textId="08C77F4F" w:rsidR="00CD4539" w:rsidRDefault="00CD4539" w:rsidP="00CD4539">
      <w:pPr>
        <w:pStyle w:val="ListParagraph"/>
      </w:pPr>
      <w:r w:rsidRPr="00CD4539">
        <w:drawing>
          <wp:inline distT="0" distB="0" distL="0" distR="0" wp14:anchorId="686BA754" wp14:editId="5ACD401C">
            <wp:extent cx="4712399" cy="792000"/>
            <wp:effectExtent l="0" t="0" r="0" b="8255"/>
            <wp:docPr id="513148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1482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12399" cy="7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E8F1E" w14:textId="720D254B" w:rsidR="00CD4539" w:rsidRDefault="00CD4539" w:rsidP="00CD4539">
      <w:pPr>
        <w:pStyle w:val="ListParagraph"/>
        <w:numPr>
          <w:ilvl w:val="1"/>
          <w:numId w:val="12"/>
        </w:numPr>
      </w:pPr>
      <w:r>
        <w:t>$_GET adalah array yang berisi data dari URL</w:t>
      </w:r>
    </w:p>
    <w:p w14:paraId="6621D498" w14:textId="3961099E" w:rsidR="00CD4539" w:rsidRDefault="00CD4539" w:rsidP="00CD4539">
      <w:pPr>
        <w:pStyle w:val="ListParagraph"/>
        <w:numPr>
          <w:ilvl w:val="1"/>
          <w:numId w:val="12"/>
        </w:numPr>
      </w:pPr>
      <w:r>
        <w:t>Program mengecek apakah parameter n ada atau tidak</w:t>
      </w:r>
    </w:p>
    <w:p w14:paraId="4B904DF4" w14:textId="390447E9" w:rsidR="00CD4539" w:rsidRDefault="00CD4539" w:rsidP="00CD4539">
      <w:pPr>
        <w:pStyle w:val="ListParagraph"/>
        <w:numPr>
          <w:ilvl w:val="1"/>
          <w:numId w:val="12"/>
        </w:numPr>
      </w:pPr>
      <w:r>
        <w:t>Jika tidak ada “?n=” maka akan menampilkan pesan “Masukkan nilai decimal di URL, contoh: “?n=255”</w:t>
      </w:r>
    </w:p>
    <w:p w14:paraId="21F5DFAB" w14:textId="77777777" w:rsidR="00CD4539" w:rsidRDefault="00CD4539" w:rsidP="00CD4539">
      <w:pPr>
        <w:pStyle w:val="ListParagraph"/>
        <w:ind w:left="1440"/>
      </w:pPr>
    </w:p>
    <w:p w14:paraId="76E86A45" w14:textId="7584715D" w:rsidR="00CD4539" w:rsidRDefault="00CD4539" w:rsidP="00CD4539">
      <w:pPr>
        <w:pStyle w:val="ListParagraph"/>
        <w:numPr>
          <w:ilvl w:val="0"/>
          <w:numId w:val="12"/>
        </w:numPr>
      </w:pPr>
      <w:r>
        <w:t>Mengambil nilai decimal dari URL</w:t>
      </w:r>
    </w:p>
    <w:p w14:paraId="23F2C7D1" w14:textId="77777777" w:rsidR="00CD4539" w:rsidRDefault="00CD4539" w:rsidP="00CD4539">
      <w:pPr>
        <w:pStyle w:val="ListParagraph"/>
      </w:pPr>
      <w:r w:rsidRPr="00CD4539">
        <w:drawing>
          <wp:inline distT="0" distB="0" distL="0" distR="0" wp14:anchorId="47473C2D" wp14:editId="12DC66E3">
            <wp:extent cx="2267266" cy="276264"/>
            <wp:effectExtent l="0" t="0" r="0" b="9525"/>
            <wp:docPr id="1136792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7926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0FCE6" w14:textId="399495D2" w:rsidR="00CD4539" w:rsidRDefault="00CD4539" w:rsidP="00CD4539">
      <w:pPr>
        <w:pStyle w:val="ListParagraph"/>
        <w:numPr>
          <w:ilvl w:val="0"/>
          <w:numId w:val="13"/>
        </w:numPr>
      </w:pPr>
      <w:r>
        <w:t>Nilai dari parameter n disimpan ke dalam variable $desimal.</w:t>
      </w:r>
    </w:p>
    <w:p w14:paraId="3DFEE47B" w14:textId="77777777" w:rsidR="00CD4539" w:rsidRDefault="00CD4539" w:rsidP="00CD4539">
      <w:pPr>
        <w:pStyle w:val="ListParagraph"/>
        <w:ind w:left="1440"/>
      </w:pPr>
    </w:p>
    <w:p w14:paraId="6E00E9CC" w14:textId="6A421B72" w:rsidR="00CD4539" w:rsidRDefault="00CD4539" w:rsidP="00CD4539">
      <w:pPr>
        <w:pStyle w:val="ListParagraph"/>
        <w:numPr>
          <w:ilvl w:val="0"/>
          <w:numId w:val="12"/>
        </w:numPr>
      </w:pPr>
      <w:r>
        <w:t xml:space="preserve">Mengecek apakah input berupa angka </w:t>
      </w:r>
    </w:p>
    <w:p w14:paraId="10ABDD7A" w14:textId="0F6AE24A" w:rsidR="00CD4539" w:rsidRDefault="00CD4539" w:rsidP="00CD4539">
      <w:pPr>
        <w:pStyle w:val="ListParagraph"/>
      </w:pPr>
      <w:r w:rsidRPr="00CD4539">
        <w:drawing>
          <wp:inline distT="0" distB="0" distL="0" distR="0" wp14:anchorId="1277F8BE" wp14:editId="4546B02D">
            <wp:extent cx="3412067" cy="938538"/>
            <wp:effectExtent l="0" t="0" r="0" b="0"/>
            <wp:docPr id="1289784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7849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17616" cy="940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F1943" w14:textId="4C3DA693" w:rsidR="00CD4539" w:rsidRDefault="005300E9" w:rsidP="00CD4539">
      <w:pPr>
        <w:pStyle w:val="ListParagraph"/>
        <w:numPr>
          <w:ilvl w:val="0"/>
          <w:numId w:val="13"/>
        </w:numPr>
      </w:pPr>
      <w:r>
        <w:t>Fungsi “!is_numeric” j</w:t>
      </w:r>
      <w:r w:rsidR="00CD4539">
        <w:t>ika input bukan angka, maka akan menampilkan informasi “Input harus berupa angka”</w:t>
      </w:r>
    </w:p>
    <w:p w14:paraId="71E3DDC3" w14:textId="77777777" w:rsidR="00CD4539" w:rsidRDefault="00CD4539" w:rsidP="00CD4539">
      <w:pPr>
        <w:pStyle w:val="ListParagraph"/>
        <w:ind w:left="1440"/>
      </w:pPr>
    </w:p>
    <w:p w14:paraId="4BB04276" w14:textId="54F2A6E8" w:rsidR="00CD4539" w:rsidRDefault="00CD4539" w:rsidP="00CD4539">
      <w:pPr>
        <w:pStyle w:val="ListParagraph"/>
        <w:numPr>
          <w:ilvl w:val="0"/>
          <w:numId w:val="12"/>
        </w:numPr>
      </w:pPr>
      <w:r>
        <w:t>Mengubah decimal ke hexadecimal</w:t>
      </w:r>
    </w:p>
    <w:p w14:paraId="461DBB0E" w14:textId="10EB7436" w:rsidR="00CD4539" w:rsidRDefault="005300E9" w:rsidP="00CD4539">
      <w:pPr>
        <w:pStyle w:val="ListParagraph"/>
      </w:pPr>
      <w:r w:rsidRPr="005300E9">
        <w:drawing>
          <wp:inline distT="0" distB="0" distL="0" distR="0" wp14:anchorId="33D5EB80" wp14:editId="30B84F1A">
            <wp:extent cx="5382376" cy="238158"/>
            <wp:effectExtent l="0" t="0" r="8890" b="9525"/>
            <wp:docPr id="1557158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1584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71B8E" w14:textId="715E5BDF" w:rsidR="005300E9" w:rsidRPr="005300E9" w:rsidRDefault="005300E9" w:rsidP="005300E9">
      <w:pPr>
        <w:pStyle w:val="ListParagraph"/>
        <w:numPr>
          <w:ilvl w:val="0"/>
          <w:numId w:val="13"/>
        </w:numPr>
      </w:pPr>
      <w:r w:rsidRPr="005300E9">
        <w:rPr>
          <w:lang w:val="en-US"/>
        </w:rPr>
        <w:t>dechex()</w:t>
      </w:r>
      <w:r>
        <w:rPr>
          <w:lang w:val="en-US"/>
        </w:rPr>
        <w:t xml:space="preserve"> = untuk mengubah bilangin decimal menjadi hexadecimal </w:t>
      </w:r>
    </w:p>
    <w:p w14:paraId="7093FC3D" w14:textId="145AAEE7" w:rsidR="005300E9" w:rsidRPr="005300E9" w:rsidRDefault="005300E9" w:rsidP="005300E9">
      <w:pPr>
        <w:pStyle w:val="ListParagraph"/>
        <w:numPr>
          <w:ilvl w:val="0"/>
          <w:numId w:val="13"/>
        </w:numPr>
      </w:pPr>
      <w:r w:rsidRPr="005300E9">
        <w:rPr>
          <w:lang w:val="en-US"/>
        </w:rPr>
        <w:t>strtoupper</w:t>
      </w:r>
      <w:r>
        <w:rPr>
          <w:lang w:val="en-US"/>
        </w:rPr>
        <w:t>() = untuk mengubah huruf menjadi kapital</w:t>
      </w:r>
    </w:p>
    <w:p w14:paraId="4045E783" w14:textId="77777777" w:rsidR="005300E9" w:rsidRDefault="005300E9" w:rsidP="005300E9"/>
    <w:p w14:paraId="5A701025" w14:textId="0500EC9D" w:rsidR="00CD4539" w:rsidRDefault="00CD4539" w:rsidP="005300E9">
      <w:pPr>
        <w:pStyle w:val="ListParagraph"/>
        <w:numPr>
          <w:ilvl w:val="0"/>
          <w:numId w:val="12"/>
        </w:numPr>
      </w:pPr>
      <w:r>
        <w:t>Menampilkan hasil</w:t>
      </w:r>
    </w:p>
    <w:p w14:paraId="09985D38" w14:textId="1C6E81C6" w:rsidR="005300E9" w:rsidRDefault="005300E9" w:rsidP="005300E9">
      <w:pPr>
        <w:pStyle w:val="ListParagraph"/>
      </w:pPr>
      <w:r w:rsidRPr="005300E9">
        <w:drawing>
          <wp:inline distT="0" distB="0" distL="0" distR="0" wp14:anchorId="56754745" wp14:editId="6C3C00B3">
            <wp:extent cx="2029108" cy="247685"/>
            <wp:effectExtent l="0" t="0" r="0" b="0"/>
            <wp:docPr id="933251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25141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A172F" w14:textId="1D95FEC3" w:rsidR="005300E9" w:rsidRDefault="005300E9" w:rsidP="005300E9">
      <w:pPr>
        <w:pStyle w:val="ListParagraph"/>
        <w:numPr>
          <w:ilvl w:val="1"/>
          <w:numId w:val="14"/>
        </w:numPr>
        <w:ind w:left="1418"/>
      </w:pPr>
      <w:r>
        <w:t>Echo digunakan untuk menampilkan hasil konversi ke browser</w:t>
      </w:r>
    </w:p>
    <w:p w14:paraId="48C435CD" w14:textId="77777777" w:rsidR="00DA0BEB" w:rsidRDefault="00DA0BEB">
      <w:pPr>
        <w:spacing w:before="0" w:after="160" w:line="259" w:lineRule="auto"/>
        <w:jc w:val="left"/>
      </w:pPr>
      <w:r>
        <w:br w:type="page"/>
      </w:r>
    </w:p>
    <w:p w14:paraId="335A084B" w14:textId="64385C2E" w:rsidR="00B4013E" w:rsidRPr="00DA0BEB" w:rsidRDefault="00DA0BEB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lastRenderedPageBreak/>
        <w:t>KESIMPULAN</w:t>
      </w:r>
    </w:p>
    <w:p w14:paraId="16CEC51B" w14:textId="2B1E48C7" w:rsidR="00C35948" w:rsidRDefault="00C35948" w:rsidP="00C35948">
      <w:pPr>
        <w:spacing w:before="0" w:after="160" w:line="259" w:lineRule="auto"/>
      </w:pPr>
      <w:r w:rsidRPr="00C35948">
        <w:t xml:space="preserve">Dalam praktikum ini </w:t>
      </w:r>
      <w:r w:rsidR="00796223">
        <w:t xml:space="preserve">mempelajari </w:t>
      </w:r>
      <w:r w:rsidRPr="00C35948">
        <w:t>penggunaan variabel, operator, percabangan, perulangan, serta fungsi dalam PHP, termasuk bagaimana fungsi dapat menerima argumen dan mengembalikan nilai. Melalui studi kasus 1 dan studi kasus 2, praktikan dapat memahami cara menerapkan konsep-konsep tersebut untuk menyelesaikan suatu permasalahan menggunakan PHP. Selain itu, penggunaan perangkat seperti komputer/laptop, XAMPP sebagai server lokal, text editor/IDE, dan browser membantu dalam proses penulisan, menjalankan, serta pengujian program PHP sehingga praktikum dapat berjalan dengan baik.</w:t>
      </w:r>
    </w:p>
    <w:p w14:paraId="7795CF16" w14:textId="77777777" w:rsidR="00C35948" w:rsidRDefault="00C35948" w:rsidP="00C35948">
      <w:pPr>
        <w:spacing w:before="0" w:after="160" w:line="259" w:lineRule="auto"/>
      </w:pPr>
    </w:p>
    <w:p w14:paraId="77811B0B" w14:textId="156C5216" w:rsidR="00B4013E" w:rsidRPr="00C35948" w:rsidRDefault="00B4013E" w:rsidP="00C35948">
      <w:pPr>
        <w:spacing w:before="0" w:after="160" w:line="259" w:lineRule="auto"/>
      </w:pPr>
      <w:r w:rsidRPr="009630C8">
        <w:rPr>
          <w:b/>
          <w:bCs/>
          <w:sz w:val="28"/>
          <w:szCs w:val="24"/>
        </w:rPr>
        <w:t>LAMPIRAN BERISI LINK REPOSITORI GITHUB</w:t>
      </w:r>
    </w:p>
    <w:p w14:paraId="04ADF8CA" w14:textId="32461D84" w:rsidR="00B4013E" w:rsidRDefault="00686F28">
      <w:hyperlink r:id="rId22" w:history="1">
        <w:r w:rsidRPr="000F493F">
          <w:rPr>
            <w:rStyle w:val="Hyperlink"/>
          </w:rPr>
          <w:t>https://github.com/raaffiy/Pemrograman-Web-praktikum2</w:t>
        </w:r>
      </w:hyperlink>
    </w:p>
    <w:p w14:paraId="2C3270EC" w14:textId="77777777" w:rsidR="00686F28" w:rsidRDefault="00686F28"/>
    <w:sectPr w:rsidR="00686F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18AA"/>
    <w:multiLevelType w:val="multilevel"/>
    <w:tmpl w:val="CD98F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88B523F"/>
    <w:multiLevelType w:val="hybridMultilevel"/>
    <w:tmpl w:val="17EAEB30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CC13ED"/>
    <w:multiLevelType w:val="hybridMultilevel"/>
    <w:tmpl w:val="D45E9CCC"/>
    <w:lvl w:ilvl="0" w:tplc="3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8E4DD9"/>
    <w:multiLevelType w:val="hybridMultilevel"/>
    <w:tmpl w:val="64941F9C"/>
    <w:lvl w:ilvl="0" w:tplc="3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4B4DF3"/>
    <w:multiLevelType w:val="hybridMultilevel"/>
    <w:tmpl w:val="2662E9C4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621E68"/>
    <w:multiLevelType w:val="hybridMultilevel"/>
    <w:tmpl w:val="6A48A94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07647D"/>
    <w:multiLevelType w:val="hybridMultilevel"/>
    <w:tmpl w:val="C62871CC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AC05D8A"/>
    <w:multiLevelType w:val="hybridMultilevel"/>
    <w:tmpl w:val="0C7A15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5523E5"/>
    <w:multiLevelType w:val="multilevel"/>
    <w:tmpl w:val="A782AAAA"/>
    <w:lvl w:ilvl="0">
      <w:start w:val="3"/>
      <w:numFmt w:val="decimal"/>
      <w:lvlText w:val="%1"/>
      <w:lvlJc w:val="left"/>
      <w:pPr>
        <w:ind w:left="530" w:hanging="53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10" w:hanging="53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9" w15:restartNumberingAfterBreak="0">
    <w:nsid w:val="4F693927"/>
    <w:multiLevelType w:val="hybridMultilevel"/>
    <w:tmpl w:val="7DEC683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D009CC"/>
    <w:multiLevelType w:val="hybridMultilevel"/>
    <w:tmpl w:val="7596553C"/>
    <w:lvl w:ilvl="0" w:tplc="3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2117A9"/>
    <w:multiLevelType w:val="hybridMultilevel"/>
    <w:tmpl w:val="C74E728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DD1D7C"/>
    <w:multiLevelType w:val="hybridMultilevel"/>
    <w:tmpl w:val="1BDE919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FA67D11"/>
    <w:multiLevelType w:val="hybridMultilevel"/>
    <w:tmpl w:val="904C37F2"/>
    <w:lvl w:ilvl="0" w:tplc="3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3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B640DE4"/>
    <w:multiLevelType w:val="hybridMultilevel"/>
    <w:tmpl w:val="F85809C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9501CB"/>
    <w:multiLevelType w:val="hybridMultilevel"/>
    <w:tmpl w:val="5D004EC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9138937">
    <w:abstractNumId w:val="8"/>
  </w:num>
  <w:num w:numId="2" w16cid:durableId="826677630">
    <w:abstractNumId w:val="0"/>
  </w:num>
  <w:num w:numId="3" w16cid:durableId="1533573597">
    <w:abstractNumId w:val="11"/>
  </w:num>
  <w:num w:numId="4" w16cid:durableId="917058623">
    <w:abstractNumId w:val="7"/>
  </w:num>
  <w:num w:numId="5" w16cid:durableId="1318848091">
    <w:abstractNumId w:val="14"/>
  </w:num>
  <w:num w:numId="6" w16cid:durableId="1768112000">
    <w:abstractNumId w:val="9"/>
  </w:num>
  <w:num w:numId="7" w16cid:durableId="1759060758">
    <w:abstractNumId w:val="5"/>
  </w:num>
  <w:num w:numId="8" w16cid:durableId="148987295">
    <w:abstractNumId w:val="12"/>
  </w:num>
  <w:num w:numId="9" w16cid:durableId="1777292194">
    <w:abstractNumId w:val="3"/>
  </w:num>
  <w:num w:numId="10" w16cid:durableId="241912001">
    <w:abstractNumId w:val="10"/>
  </w:num>
  <w:num w:numId="11" w16cid:durableId="58334290">
    <w:abstractNumId w:val="2"/>
  </w:num>
  <w:num w:numId="12" w16cid:durableId="1184435356">
    <w:abstractNumId w:val="15"/>
  </w:num>
  <w:num w:numId="13" w16cid:durableId="501816726">
    <w:abstractNumId w:val="6"/>
  </w:num>
  <w:num w:numId="14" w16cid:durableId="2078817713">
    <w:abstractNumId w:val="13"/>
  </w:num>
  <w:num w:numId="15" w16cid:durableId="1038702668">
    <w:abstractNumId w:val="1"/>
  </w:num>
  <w:num w:numId="16" w16cid:durableId="17882345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E65"/>
    <w:rsid w:val="00016C2A"/>
    <w:rsid w:val="000F4C7E"/>
    <w:rsid w:val="00104C26"/>
    <w:rsid w:val="00112FC9"/>
    <w:rsid w:val="00130785"/>
    <w:rsid w:val="001742E3"/>
    <w:rsid w:val="001D2FC5"/>
    <w:rsid w:val="003B4CDA"/>
    <w:rsid w:val="003F7D46"/>
    <w:rsid w:val="00437405"/>
    <w:rsid w:val="004C5CAD"/>
    <w:rsid w:val="004C6216"/>
    <w:rsid w:val="005300E9"/>
    <w:rsid w:val="00641CC1"/>
    <w:rsid w:val="00666A4A"/>
    <w:rsid w:val="00686F28"/>
    <w:rsid w:val="006B3B15"/>
    <w:rsid w:val="006C58AA"/>
    <w:rsid w:val="0070570E"/>
    <w:rsid w:val="00750798"/>
    <w:rsid w:val="00793F4D"/>
    <w:rsid w:val="00796223"/>
    <w:rsid w:val="007A7C42"/>
    <w:rsid w:val="007F0B5F"/>
    <w:rsid w:val="00850379"/>
    <w:rsid w:val="00862FB9"/>
    <w:rsid w:val="00876E65"/>
    <w:rsid w:val="009630C8"/>
    <w:rsid w:val="00976654"/>
    <w:rsid w:val="009F1A20"/>
    <w:rsid w:val="00B4013E"/>
    <w:rsid w:val="00B65937"/>
    <w:rsid w:val="00B66333"/>
    <w:rsid w:val="00C35948"/>
    <w:rsid w:val="00CC4F26"/>
    <w:rsid w:val="00CD4539"/>
    <w:rsid w:val="00D13A52"/>
    <w:rsid w:val="00D61881"/>
    <w:rsid w:val="00D851BF"/>
    <w:rsid w:val="00DA0BEB"/>
    <w:rsid w:val="00E348E0"/>
    <w:rsid w:val="00E643A3"/>
    <w:rsid w:val="00E91047"/>
    <w:rsid w:val="00EC2B81"/>
    <w:rsid w:val="00ED6D04"/>
    <w:rsid w:val="00F44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4A00CB"/>
  <w15:chartTrackingRefBased/>
  <w15:docId w15:val="{B55877DE-B306-401A-A66A-F3F7BB433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6E65"/>
    <w:pPr>
      <w:spacing w:before="120" w:after="0" w:line="276" w:lineRule="auto"/>
      <w:jc w:val="both"/>
    </w:pPr>
    <w:rPr>
      <w:rFonts w:ascii="Times New Roman" w:hAnsi="Times New Roman"/>
      <w:kern w:val="0"/>
      <w:sz w:val="24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76E65"/>
    <w:pPr>
      <w:keepNext/>
      <w:keepLines/>
      <w:spacing w:before="360" w:after="80" w:line="259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D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6E65"/>
    <w:pPr>
      <w:keepNext/>
      <w:keepLines/>
      <w:spacing w:before="160" w:after="80" w:line="259" w:lineRule="auto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D"/>
      <w14:ligatures w14:val="standardContextual"/>
    </w:rPr>
  </w:style>
  <w:style w:type="paragraph" w:styleId="Heading3">
    <w:name w:val="heading 3"/>
    <w:basedOn w:val="ListParagraph"/>
    <w:next w:val="Normal"/>
    <w:link w:val="Heading3Char"/>
    <w:autoRedefine/>
    <w:uiPriority w:val="9"/>
    <w:unhideWhenUsed/>
    <w:qFormat/>
    <w:rsid w:val="00E91047"/>
    <w:pPr>
      <w:numPr>
        <w:ilvl w:val="2"/>
        <w:numId w:val="2"/>
      </w:numPr>
      <w:spacing w:after="0" w:line="360" w:lineRule="auto"/>
      <w:ind w:left="1080"/>
      <w:jc w:val="both"/>
      <w:textAlignment w:val="baseline"/>
      <w:outlineLvl w:val="2"/>
    </w:pPr>
    <w:rPr>
      <w:rFonts w:ascii="Arial" w:eastAsia="Times New Roman" w:hAnsi="Arial" w:cs="Arial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6E65"/>
    <w:pPr>
      <w:keepNext/>
      <w:keepLines/>
      <w:spacing w:before="80" w:after="40" w:line="259" w:lineRule="auto"/>
      <w:jc w:val="left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lang w:val="en-ID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6E65"/>
    <w:pPr>
      <w:keepNext/>
      <w:keepLines/>
      <w:spacing w:before="80" w:after="40" w:line="259" w:lineRule="auto"/>
      <w:jc w:val="left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lang w:val="en-ID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6E65"/>
    <w:pPr>
      <w:keepNext/>
      <w:keepLines/>
      <w:spacing w:before="40" w:line="259" w:lineRule="auto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lang w:val="en-ID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6E65"/>
    <w:pPr>
      <w:keepNext/>
      <w:keepLines/>
      <w:spacing w:before="40" w:line="259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lang w:val="en-ID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6E65"/>
    <w:pPr>
      <w:keepNext/>
      <w:keepLines/>
      <w:spacing w:before="0" w:line="259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lang w:val="en-ID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6E65"/>
    <w:pPr>
      <w:keepNext/>
      <w:keepLines/>
      <w:spacing w:before="0" w:line="259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lang w:val="en-ID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E91047"/>
    <w:rPr>
      <w:rFonts w:ascii="Arial" w:eastAsia="Times New Roman" w:hAnsi="Arial" w:cs="Arial"/>
      <w:b/>
      <w:bCs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E91047"/>
    <w:pPr>
      <w:spacing w:before="0" w:after="160" w:line="259" w:lineRule="auto"/>
      <w:ind w:left="720"/>
      <w:contextualSpacing/>
      <w:jc w:val="left"/>
    </w:pPr>
    <w:rPr>
      <w:rFonts w:asciiTheme="minorHAnsi" w:hAnsiTheme="minorHAnsi"/>
      <w:kern w:val="2"/>
      <w:sz w:val="22"/>
      <w:lang w:val="en-ID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876E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6E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6E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6E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6E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6E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6E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6E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6E65"/>
    <w:pPr>
      <w:spacing w:before="0" w:after="80" w:line="240" w:lineRule="auto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76E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6E65"/>
    <w:pPr>
      <w:numPr>
        <w:ilvl w:val="1"/>
      </w:numPr>
      <w:spacing w:before="0" w:after="160" w:line="259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76E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6E65"/>
    <w:pPr>
      <w:spacing w:before="160" w:after="160" w:line="259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 w:val="22"/>
      <w:lang w:val="en-ID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76E65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76E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6E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hAnsiTheme="minorHAnsi"/>
      <w:i/>
      <w:iCs/>
      <w:color w:val="2F5496" w:themeColor="accent1" w:themeShade="BF"/>
      <w:kern w:val="2"/>
      <w:sz w:val="22"/>
      <w:lang w:val="en-ID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6E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6E6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59"/>
    <w:rsid w:val="00876E65"/>
    <w:pPr>
      <w:spacing w:after="0" w:line="240" w:lineRule="auto"/>
    </w:pPr>
    <w:rPr>
      <w:kern w:val="0"/>
      <w:lang w:val="en-US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86F2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6F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yperlink" Target="https://github.com/raaffiy/Pemrograman-Web-praktikum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F2EADD-5902-4E81-A6EE-D1EAA96546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</TotalTime>
  <Pages>8</Pages>
  <Words>905</Words>
  <Characters>5163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maulana rafi</dc:creator>
  <cp:keywords/>
  <dc:description/>
  <cp:lastModifiedBy>maulana rafi</cp:lastModifiedBy>
  <cp:revision>21</cp:revision>
  <dcterms:created xsi:type="dcterms:W3CDTF">2026-03-05T09:44:00Z</dcterms:created>
  <dcterms:modified xsi:type="dcterms:W3CDTF">2026-03-10T06:18:00Z</dcterms:modified>
</cp:coreProperties>
</file>