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RAAFINDRA WAHYU PRATAMA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System Engineer | Infrastructure | Linux | Automation | </w:t>
      </w:r>
      <w:r w:rsidR="00A6057C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Support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>Indonesia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+6285274126094/+6285780593428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Raafindra.work@gmail.com</w:t>
      </w:r>
      <w:proofErr w:type="gramStart"/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  <w:proofErr w:type="gramEnd"/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LinkedIn: [</w:t>
      </w:r>
      <w:r w:rsidRPr="006D4866">
        <w:rPr>
          <w:rFonts w:ascii="Times New Roman" w:eastAsia="Times New Roman" w:hAnsi="Times New Roman" w:cs="Times New Roman"/>
          <w:sz w:val="20"/>
          <w:szCs w:val="20"/>
        </w:rPr>
        <w:t>https://www.linkedin.com/in/raafindrawp/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 | GitHub: [</w:t>
      </w:r>
      <w:r w:rsidR="00D46995" w:rsidRPr="00D46995">
        <w:rPr>
          <w:rFonts w:ascii="Times New Roman" w:eastAsia="Times New Roman" w:hAnsi="Times New Roman" w:cs="Times New Roman"/>
          <w:sz w:val="20"/>
          <w:szCs w:val="20"/>
        </w:rPr>
        <w:t>https://github.com/raafindra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>]</w:t>
      </w:r>
    </w:p>
    <w:p w:rsidR="006717F8" w:rsidRPr="006717F8" w:rsidRDefault="003B5430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SUMMARY</w:t>
      </w:r>
    </w:p>
    <w:p w:rsidR="006717F8" w:rsidRPr="00757D43" w:rsidRDefault="00757D43" w:rsidP="006717F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57D43">
        <w:rPr>
          <w:rFonts w:ascii="Times New Roman" w:hAnsi="Times New Roman" w:cs="Times New Roman"/>
          <w:sz w:val="20"/>
          <w:szCs w:val="20"/>
        </w:rPr>
        <w:t xml:space="preserve">System Engineer with 8+ years of experience in enterprise IT operations, production support, systems integration, troubleshooting, and automation. Experienced in supporting high-reliability environments for enterprise and telecommunications clients, with professional experience at </w:t>
      </w:r>
      <w:proofErr w:type="spellStart"/>
      <w:r w:rsidRPr="00757D43">
        <w:rPr>
          <w:rFonts w:ascii="Times New Roman" w:hAnsi="Times New Roman" w:cs="Times New Roman"/>
          <w:sz w:val="20"/>
          <w:szCs w:val="20"/>
        </w:rPr>
        <w:t>TechMahindra</w:t>
      </w:r>
      <w:proofErr w:type="spellEnd"/>
      <w:r w:rsidRPr="00757D43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757D43">
        <w:rPr>
          <w:rFonts w:ascii="Times New Roman" w:hAnsi="Times New Roman" w:cs="Times New Roman"/>
          <w:sz w:val="20"/>
          <w:szCs w:val="20"/>
        </w:rPr>
        <w:t>Kyndryl</w:t>
      </w:r>
      <w:proofErr w:type="spellEnd"/>
      <w:r w:rsidRPr="00757D43">
        <w:rPr>
          <w:rFonts w:ascii="Times New Roman" w:hAnsi="Times New Roman" w:cs="Times New Roman"/>
          <w:sz w:val="20"/>
          <w:szCs w:val="20"/>
        </w:rPr>
        <w:t xml:space="preserve">, IBM, and </w:t>
      </w:r>
      <w:proofErr w:type="spellStart"/>
      <w:r w:rsidRPr="00757D43">
        <w:rPr>
          <w:rFonts w:ascii="Times New Roman" w:hAnsi="Times New Roman" w:cs="Times New Roman"/>
          <w:sz w:val="20"/>
          <w:szCs w:val="20"/>
        </w:rPr>
        <w:t>Indocyber</w:t>
      </w:r>
      <w:proofErr w:type="spellEnd"/>
      <w:r w:rsidRPr="00757D43">
        <w:rPr>
          <w:rFonts w:ascii="Times New Roman" w:hAnsi="Times New Roman" w:cs="Times New Roman"/>
          <w:sz w:val="20"/>
          <w:szCs w:val="20"/>
        </w:rPr>
        <w:t>. Strong background in Linux/Unix, Windows environments, Shell scripting, Python automation, monitoring, application support, and systems integration. Experienced in production incident investigation and coordination with L1/L3 teams to implement temporary and permanent solutions.</w:t>
      </w:r>
      <w:r w:rsidR="003B5430" w:rsidRPr="00757D43">
        <w:rPr>
          <w:rFonts w:ascii="Times New Roman" w:eastAsia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CORE TECHNICAL SKILLS</w:t>
      </w:r>
    </w:p>
    <w:p w:rsidR="0096517B" w:rsidRPr="0096517B" w:rsidRDefault="0096517B" w:rsidP="0096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/>
          <w:bCs/>
          <w:sz w:val="20"/>
          <w:szCs w:val="20"/>
        </w:rPr>
        <w:t>Infrastructure &amp; Systems</w:t>
      </w:r>
    </w:p>
    <w:p w:rsidR="0096517B" w:rsidRPr="0096517B" w:rsidRDefault="0096517B" w:rsidP="0096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>Linux/Unix | Windows Server | System Administration | Production Support | System Integration | Troubleshooting</w:t>
      </w:r>
    </w:p>
    <w:p w:rsidR="0096517B" w:rsidRPr="0096517B" w:rsidRDefault="0096517B" w:rsidP="0096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/>
          <w:bCs/>
          <w:sz w:val="20"/>
          <w:szCs w:val="20"/>
        </w:rPr>
        <w:t>Virtualization &amp; Containerization</w:t>
      </w:r>
    </w:p>
    <w:p w:rsidR="0096517B" w:rsidRPr="0096517B" w:rsidRDefault="006D04A3" w:rsidP="0096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sz w:val="20"/>
          <w:szCs w:val="20"/>
        </w:rPr>
        <w:t>Docker | Kubernetes</w:t>
      </w:r>
    </w:p>
    <w:p w:rsidR="0096517B" w:rsidRPr="0096517B" w:rsidRDefault="0096517B" w:rsidP="0096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/>
          <w:bCs/>
          <w:sz w:val="20"/>
          <w:szCs w:val="20"/>
        </w:rPr>
        <w:t>Networking</w:t>
      </w:r>
    </w:p>
    <w:p w:rsidR="0096517B" w:rsidRPr="0096517B" w:rsidRDefault="0096517B" w:rsidP="0096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 xml:space="preserve">TCP/IP | DNS | HTTP/HTTPS | </w:t>
      </w:r>
      <w:r w:rsidR="001A7CAA">
        <w:rPr>
          <w:rFonts w:ascii="Times New Roman" w:eastAsia="Times New Roman" w:hAnsi="Times New Roman" w:cs="Times New Roman"/>
          <w:bCs/>
          <w:sz w:val="20"/>
          <w:szCs w:val="20"/>
        </w:rPr>
        <w:t xml:space="preserve">Basic </w:t>
      </w:r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>Network Troubleshooting</w:t>
      </w:r>
    </w:p>
    <w:p w:rsidR="0096517B" w:rsidRPr="0096517B" w:rsidRDefault="0096517B" w:rsidP="0096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/>
          <w:bCs/>
          <w:sz w:val="20"/>
          <w:szCs w:val="20"/>
        </w:rPr>
        <w:t>Automation &amp; DevOps</w:t>
      </w:r>
    </w:p>
    <w:p w:rsidR="0096517B" w:rsidRPr="0096517B" w:rsidRDefault="0096517B" w:rsidP="0096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 xml:space="preserve">Python | Shell Scripting | </w:t>
      </w:r>
      <w:proofErr w:type="spellStart"/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>Git</w:t>
      </w:r>
      <w:proofErr w:type="spellEnd"/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 xml:space="preserve"> | Jenkins | CI/CD</w:t>
      </w:r>
    </w:p>
    <w:p w:rsidR="0096517B" w:rsidRPr="0096517B" w:rsidRDefault="0096517B" w:rsidP="0096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/>
          <w:bCs/>
          <w:sz w:val="20"/>
          <w:szCs w:val="20"/>
        </w:rPr>
        <w:t>Monitoring &amp; Operations</w:t>
      </w:r>
    </w:p>
    <w:p w:rsidR="0096517B" w:rsidRPr="0096517B" w:rsidRDefault="0096517B" w:rsidP="0096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>Grafana</w:t>
      </w:r>
      <w:proofErr w:type="spellEnd"/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 xml:space="preserve"> | Log Management | Incident Investigation | System Health Checks</w:t>
      </w:r>
    </w:p>
    <w:p w:rsidR="0096517B" w:rsidRPr="0096517B" w:rsidRDefault="0096517B" w:rsidP="0096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/>
          <w:bCs/>
          <w:sz w:val="20"/>
          <w:szCs w:val="20"/>
        </w:rPr>
        <w:t>Application &amp; Middleware</w:t>
      </w:r>
    </w:p>
    <w:p w:rsidR="0096517B" w:rsidRPr="0096517B" w:rsidRDefault="0096517B" w:rsidP="009651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>Oracle WebLogic | Java | .NET</w:t>
      </w:r>
    </w:p>
    <w:p w:rsidR="0096517B" w:rsidRPr="0096517B" w:rsidRDefault="0096517B" w:rsidP="009651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/>
          <w:bCs/>
          <w:sz w:val="20"/>
          <w:szCs w:val="20"/>
        </w:rPr>
        <w:t>Database</w:t>
      </w:r>
    </w:p>
    <w:p w:rsidR="0096517B" w:rsidRPr="006717F8" w:rsidRDefault="0096517B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6517B">
        <w:rPr>
          <w:rFonts w:ascii="Times New Roman" w:eastAsia="Times New Roman" w:hAnsi="Times New Roman" w:cs="Times New Roman"/>
          <w:bCs/>
          <w:sz w:val="20"/>
          <w:szCs w:val="20"/>
        </w:rPr>
        <w:t>Oracle SQL | SQL Server | MySQL</w:t>
      </w:r>
    </w:p>
    <w:p w:rsidR="006717F8" w:rsidRPr="006717F8" w:rsidRDefault="003B5430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PROFESSIONAL EXPERIENCE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>TechMahindra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Indonesia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2023 – Present</w:t>
      </w:r>
    </w:p>
    <w:p w:rsidR="00BD58C9" w:rsidRPr="00BD58C9" w:rsidRDefault="00BD58C9" w:rsidP="00BD58C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Support high-reliability enterprise solutions in a production environment for </w:t>
      </w:r>
      <w:proofErr w:type="spellStart"/>
      <w:r w:rsidRPr="00BD58C9">
        <w:rPr>
          <w:rFonts w:ascii="Times New Roman" w:eastAsia="Times New Roman" w:hAnsi="Times New Roman" w:cs="Times New Roman"/>
          <w:sz w:val="20"/>
          <w:szCs w:val="20"/>
        </w:rPr>
        <w:t>Indosat</w:t>
      </w:r>
      <w:proofErr w:type="spellEnd"/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BD58C9">
        <w:rPr>
          <w:rFonts w:ascii="Times New Roman" w:eastAsia="Times New Roman" w:hAnsi="Times New Roman" w:cs="Times New Roman"/>
          <w:sz w:val="20"/>
          <w:szCs w:val="20"/>
        </w:rPr>
        <w:t>Ooredoo</w:t>
      </w:r>
      <w:proofErr w:type="spellEnd"/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 Hutchison. </w:t>
      </w:r>
    </w:p>
    <w:p w:rsidR="00BD58C9" w:rsidRPr="00BD58C9" w:rsidRDefault="00BD58C9" w:rsidP="00BD58C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Support Linux/Unix-based environments, application services, middleware components, and operational infrastructure. </w:t>
      </w:r>
    </w:p>
    <w:p w:rsidR="00BD58C9" w:rsidRPr="00BD58C9" w:rsidRDefault="00BD58C9" w:rsidP="00BD58C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Perform system analysis, systems integration, testing, troubleshooting, log management, and incident investigation. </w:t>
      </w:r>
    </w:p>
    <w:p w:rsidR="00BD58C9" w:rsidRPr="00BD58C9" w:rsidRDefault="00BD58C9" w:rsidP="00BD58C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Troubleshoot production incidents and coordinate with L1 and L3 teams to implement temporary and permanent solutions. </w:t>
      </w:r>
    </w:p>
    <w:p w:rsidR="00BD58C9" w:rsidRPr="00BD58C9" w:rsidRDefault="00BD58C9" w:rsidP="00BD58C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 xml:space="preserve">Develop Shell and Python automation to reduce repetitive operational tasks. </w:t>
      </w:r>
    </w:p>
    <w:p w:rsidR="006717F8" w:rsidRPr="00BD58C9" w:rsidRDefault="00BD58C9" w:rsidP="00BD58C9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D58C9">
        <w:rPr>
          <w:rFonts w:ascii="Times New Roman" w:eastAsia="Times New Roman" w:hAnsi="Times New Roman" w:cs="Times New Roman"/>
          <w:sz w:val="20"/>
          <w:szCs w:val="20"/>
        </w:rPr>
        <w:t>Perform operational monitoring and investigate system/application issues using logs and monitoring tools.</w:t>
      </w:r>
      <w:r w:rsidR="003B5430" w:rsidRPr="00BD58C9">
        <w:pict>
          <v:rect id="_x0000_i1028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Kyndryl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Services Indonesia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2022 – June 2023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solutions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in a production-oriented environment.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technical analysis, systems integration, product installation,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Investigated operational incidents and 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L1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identify root causes and implement appropriate resolutions.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and Python automation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repetitive operational activities. </w:t>
      </w:r>
    </w:p>
    <w:p w:rsidR="006717F8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and infrastructure components to maintain service reliability and operational continuity. </w:t>
      </w:r>
    </w:p>
    <w:p w:rsidR="006D4866" w:rsidRPr="006717F8" w:rsidRDefault="006717F8" w:rsidP="006717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Salesforce administration and related operational support. </w:t>
      </w:r>
    </w:p>
    <w:p w:rsidR="006717F8" w:rsidRPr="006717F8" w:rsidRDefault="003B5430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PT JTI IBM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Engineer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June 2020 – June 2022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high-reliability enterprise systems for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Indosat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Ooredoo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Hutchison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Performed technical activities covering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system analysis, solution design, development, product installation, systems integration, testing, troubleshooting, and log management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Coordinated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L2 and L3 teams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investigate escalated incidents and deliver temporary or permanent solutions.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automation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Shell scripting and Python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to improve operational efficiency.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monitoring dashboards and technical documentation using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MkDocs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day-to-day enterprise application and infrastructure operations. </w:t>
      </w:r>
    </w:p>
    <w:p w:rsidR="006717F8" w:rsidRPr="006717F8" w:rsidRDefault="003B5430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PT </w:t>
      </w:r>
      <w:proofErr w:type="spellStart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Indocyber</w:t>
      </w:r>
      <w:proofErr w:type="spellEnd"/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Global Technology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Software Developer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| October 2017 – June 2020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financial and loan calculation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including FOS and T24-related applications.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application logic changes, API screens, and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E-KTP integration systems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and maintained web applications for employee management and monitoring using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HTML, JavaScript, AJAX, .NET, SQL Server, and K2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data collection systems for loan applications involving property guarantees. </w:t>
      </w:r>
    </w:p>
    <w:p w:rsidR="006717F8" w:rsidRPr="006717F8" w:rsidRDefault="006717F8" w:rsidP="006717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Supported application maintenance, enhancement, troubleshooting, and system improvement activities. </w:t>
      </w:r>
    </w:p>
    <w:p w:rsidR="006717F8" w:rsidRPr="006717F8" w:rsidRDefault="003B5430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SELECTED CLOUD &amp; DEVOPS PROJECTS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sz w:val="24"/>
          <w:szCs w:val="24"/>
        </w:rPr>
        <w:t>Linux Server Health Check Automation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Bash | Linux |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| System Monitoring | Automation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Developed a Bash-based server health-check solution to monitor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disk usage, memory availability, SSH,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, and Docker services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reusable functions and service loops to make health checks modular and extensible.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structured logging with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timestamps, severity levels, hostname, and overall health status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Designed aggregated health-check logic that performs all checks before returning the final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exit code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Integrated the health-check script with </w:t>
      </w:r>
      <w:proofErr w:type="spellStart"/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Cron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scheduled automation. </w:t>
      </w:r>
    </w:p>
    <w:p w:rsidR="006717F8" w:rsidRPr="006717F8" w:rsidRDefault="006717F8" w:rsidP="006717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Designed the script to return </w:t>
      </w:r>
      <w:r w:rsidRPr="006D4866">
        <w:rPr>
          <w:rFonts w:ascii="Courier New" w:eastAsia="Times New Roman" w:hAnsi="Courier New" w:cs="Courier New"/>
          <w:sz w:val="20"/>
          <w:szCs w:val="20"/>
        </w:rPr>
        <w:t>0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healthy systems and </w:t>
      </w:r>
      <w:r w:rsidRPr="006D4866">
        <w:rPr>
          <w:rFonts w:ascii="Courier New" w:eastAsia="Times New Roman" w:hAnsi="Courier New" w:cs="Courier New"/>
          <w:sz w:val="20"/>
          <w:szCs w:val="20"/>
        </w:rPr>
        <w:t>1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unhealthy systems, allowing monitoring and automation systems to consume the result. </w:t>
      </w:r>
    </w:p>
    <w:p w:rsidR="006717F8" w:rsidRPr="006717F8" w:rsidRDefault="006D5AA4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AA4">
        <w:rPr>
          <w:rFonts w:ascii="Times New Roman" w:hAnsi="Times New Roman" w:cs="Times New Roman"/>
          <w:b/>
          <w:sz w:val="24"/>
        </w:rPr>
        <w:t>Docker &amp; Container Infrastructure Project</w:t>
      </w:r>
      <w:r>
        <w:br/>
      </w:r>
      <w:r w:rsidR="006717F8"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Docker | Linux | Networking | Volumes | Environment Variables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Docker container lifecycle management including image, container, start/stop/restart, removal, and troubleshooting.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custom bridge networks and Docker DNS/service discovery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container-to-container communication.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environment-based application configuration using Docker environment variables.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Implemented Docker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named volumes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for persistent container storage and tested data persistence across container recreation. </w:t>
      </w:r>
    </w:p>
    <w:p w:rsidR="006717F8" w:rsidRP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Investigated container failures using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logs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inspect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exec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stats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proofErr w:type="spellStart"/>
      <w:r w:rsidRPr="006D4866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6D4866">
        <w:rPr>
          <w:rFonts w:ascii="Courier New" w:eastAsia="Times New Roman" w:hAnsi="Courier New" w:cs="Courier New"/>
          <w:sz w:val="20"/>
          <w:szCs w:val="20"/>
        </w:rPr>
        <w:t xml:space="preserve"> top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</w:p>
    <w:p w:rsidR="006717F8" w:rsidRDefault="006717F8" w:rsidP="006717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Practiced container networking, resource monitoring, persistent storage, and production-oriented troubleshooting scenarios. </w:t>
      </w:r>
    </w:p>
    <w:p w:rsidR="006D5AA4" w:rsidRDefault="006D5AA4" w:rsidP="006D5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5AA4" w:rsidRDefault="006D5AA4" w:rsidP="006D5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D5AA4" w:rsidRPr="006717F8" w:rsidRDefault="006D5AA4" w:rsidP="006D5A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6717F8" w:rsidRPr="006717F8" w:rsidRDefault="003B5430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EDUCATION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Bachelor of Computer Engineering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6717F8">
        <w:rPr>
          <w:rFonts w:ascii="Times New Roman" w:eastAsia="Times New Roman" w:hAnsi="Times New Roman" w:cs="Times New Roman"/>
          <w:sz w:val="20"/>
          <w:szCs w:val="20"/>
        </w:rPr>
        <w:t>Andalas</w:t>
      </w:r>
      <w:proofErr w:type="spellEnd"/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University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 xml:space="preserve">GPA: </w:t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3.15 / 4.00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  <w:t>Graduated: 2017</w:t>
      </w:r>
    </w:p>
    <w:p w:rsidR="006717F8" w:rsidRPr="006717F8" w:rsidRDefault="003B5430" w:rsidP="006717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CERTIFICATIONS &amp; PROFESSIONAL DEVELOPMENT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Cloud / DevOps Learning</w:t>
      </w:r>
    </w:p>
    <w:p w:rsidR="003B5430" w:rsidRPr="003B5430" w:rsidRDefault="003B5430" w:rsidP="003B543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5430">
        <w:rPr>
          <w:rFonts w:ascii="Times New Roman" w:eastAsia="Times New Roman" w:hAnsi="Times New Roman" w:cs="Times New Roman"/>
          <w:sz w:val="20"/>
          <w:szCs w:val="20"/>
        </w:rPr>
        <w:t xml:space="preserve">AWS Cloud Engineering — In Progress </w:t>
      </w:r>
    </w:p>
    <w:p w:rsidR="003B5430" w:rsidRPr="003B5430" w:rsidRDefault="003B5430" w:rsidP="003B543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5430">
        <w:rPr>
          <w:rFonts w:ascii="Times New Roman" w:eastAsia="Times New Roman" w:hAnsi="Times New Roman" w:cs="Times New Roman"/>
          <w:sz w:val="20"/>
          <w:szCs w:val="20"/>
        </w:rPr>
        <w:t xml:space="preserve">Linux System Administration &amp; Bash Automation — Hands-on </w:t>
      </w:r>
    </w:p>
    <w:p w:rsidR="003B5430" w:rsidRPr="003B5430" w:rsidRDefault="003B5430" w:rsidP="003B543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3B5430">
        <w:rPr>
          <w:rFonts w:ascii="Times New Roman" w:eastAsia="Times New Roman" w:hAnsi="Times New Roman" w:cs="Times New Roman"/>
          <w:sz w:val="20"/>
          <w:szCs w:val="20"/>
        </w:rPr>
        <w:t xml:space="preserve">Docker &amp; Containerization — Hands-on </w:t>
      </w:r>
    </w:p>
    <w:p w:rsidR="006717F8" w:rsidRPr="003B5430" w:rsidRDefault="003B5430" w:rsidP="003B5430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430">
        <w:rPr>
          <w:rFonts w:ascii="Times New Roman" w:eastAsia="Times New Roman" w:hAnsi="Times New Roman" w:cs="Times New Roman"/>
          <w:sz w:val="20"/>
          <w:szCs w:val="20"/>
        </w:rPr>
        <w:t>Cloud Infrastructure &amp; DevOps — In Progress</w:t>
      </w:r>
      <w:bookmarkStart w:id="0" w:name="_GoBack"/>
      <w:bookmarkEnd w:id="0"/>
      <w:r>
        <w:rPr>
          <w:sz w:val="24"/>
          <w:szCs w:val="24"/>
        </w:rPr>
        <w:pict>
          <v:rect id="_x0000_i1034" style="width:426.8pt;height:1.4pt" o:hrpct="988" o:hralign="center" o:hrstd="t" o:hr="t" fillcolor="#a0a0a0" stroked="f"/>
        </w:pict>
      </w:r>
    </w:p>
    <w:p w:rsidR="006717F8" w:rsidRPr="006717F8" w:rsidRDefault="006717F8" w:rsidP="006717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717F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LANGUAGES</w:t>
      </w:r>
    </w:p>
    <w:p w:rsidR="006717F8" w:rsidRPr="006717F8" w:rsidRDefault="006717F8" w:rsidP="006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Indonesian: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Native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br/>
      </w:r>
      <w:r w:rsidRPr="006D4866">
        <w:rPr>
          <w:rFonts w:ascii="Times New Roman" w:eastAsia="Times New Roman" w:hAnsi="Times New Roman" w:cs="Times New Roman"/>
          <w:b/>
          <w:bCs/>
          <w:sz w:val="20"/>
          <w:szCs w:val="20"/>
        </w:rPr>
        <w:t>English:</w:t>
      </w:r>
      <w:r w:rsidRPr="006717F8">
        <w:rPr>
          <w:rFonts w:ascii="Times New Roman" w:eastAsia="Times New Roman" w:hAnsi="Times New Roman" w:cs="Times New Roman"/>
          <w:sz w:val="20"/>
          <w:szCs w:val="20"/>
        </w:rPr>
        <w:t xml:space="preserve"> Professional Working Proficiency</w:t>
      </w:r>
    </w:p>
    <w:p w:rsidR="00184DC3" w:rsidRDefault="00184DC3"/>
    <w:sectPr w:rsidR="00184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61389"/>
    <w:multiLevelType w:val="multilevel"/>
    <w:tmpl w:val="56E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85070"/>
    <w:multiLevelType w:val="multilevel"/>
    <w:tmpl w:val="5B52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B0DA6"/>
    <w:multiLevelType w:val="hybridMultilevel"/>
    <w:tmpl w:val="CAE2EAB6"/>
    <w:lvl w:ilvl="0" w:tplc="FFA0679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B67C0"/>
    <w:multiLevelType w:val="multilevel"/>
    <w:tmpl w:val="EBDE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51769"/>
    <w:multiLevelType w:val="multilevel"/>
    <w:tmpl w:val="839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AD62A3"/>
    <w:multiLevelType w:val="multilevel"/>
    <w:tmpl w:val="A2E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21BC9"/>
    <w:multiLevelType w:val="hybridMultilevel"/>
    <w:tmpl w:val="683EA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868AF"/>
    <w:multiLevelType w:val="multilevel"/>
    <w:tmpl w:val="9B6A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C3EA2"/>
    <w:multiLevelType w:val="multilevel"/>
    <w:tmpl w:val="FCD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0A5914"/>
    <w:multiLevelType w:val="hybridMultilevel"/>
    <w:tmpl w:val="24A8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14115B"/>
    <w:multiLevelType w:val="multilevel"/>
    <w:tmpl w:val="1A3E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0"/>
  </w:num>
  <w:num w:numId="6">
    <w:abstractNumId w:val="4"/>
  </w:num>
  <w:num w:numId="7">
    <w:abstractNumId w:val="10"/>
  </w:num>
  <w:num w:numId="8">
    <w:abstractNumId w:val="8"/>
  </w:num>
  <w:num w:numId="9">
    <w:abstractNumId w:val="6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7F8"/>
    <w:rsid w:val="00184DC3"/>
    <w:rsid w:val="001A7CAA"/>
    <w:rsid w:val="003B5430"/>
    <w:rsid w:val="006717F8"/>
    <w:rsid w:val="006D04A3"/>
    <w:rsid w:val="006D4866"/>
    <w:rsid w:val="006D5AA4"/>
    <w:rsid w:val="00757D43"/>
    <w:rsid w:val="0096517B"/>
    <w:rsid w:val="00A6057C"/>
    <w:rsid w:val="00BD58C9"/>
    <w:rsid w:val="00D46995"/>
    <w:rsid w:val="00EE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2B719-5B3D-481B-BF61-FDF9FAEF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7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71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17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F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717F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17F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717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17F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D58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4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58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9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3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cp:lastPrinted>2026-08-13T10:05:00Z</cp:lastPrinted>
  <dcterms:created xsi:type="dcterms:W3CDTF">2026-08-13T10:00:00Z</dcterms:created>
  <dcterms:modified xsi:type="dcterms:W3CDTF">2026-08-13T10:08:00Z</dcterms:modified>
</cp:coreProperties>
</file>