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3707"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Raag Patel</w:t>
      </w:r>
    </w:p>
    <w:p w14:paraId="780D3708"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Stuart Wurtman</w:t>
      </w:r>
    </w:p>
    <w:p w14:paraId="780D3709"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Adrian Telan</w:t>
      </w:r>
    </w:p>
    <w:p w14:paraId="780D370A"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 </w:t>
      </w:r>
    </w:p>
    <w:p w14:paraId="780D370B" w14:textId="77777777" w:rsidR="00FD2540" w:rsidRPr="005942DA" w:rsidRDefault="008064B6" w:rsidP="005942DA">
      <w:pPr>
        <w:widowControl w:val="0"/>
        <w:jc w:val="center"/>
        <w:rPr>
          <w:rFonts w:asciiTheme="majorHAnsi" w:eastAsia="Prompt" w:hAnsiTheme="majorHAnsi" w:cstheme="majorHAnsi"/>
          <w:b/>
        </w:rPr>
      </w:pPr>
      <w:r w:rsidRPr="005942DA">
        <w:rPr>
          <w:rFonts w:asciiTheme="majorHAnsi" w:eastAsia="Prompt" w:hAnsiTheme="majorHAnsi" w:cstheme="majorHAnsi"/>
          <w:b/>
        </w:rPr>
        <w:t>Project Proposal: Automated Research Tool for Online Investigations</w:t>
      </w:r>
    </w:p>
    <w:p w14:paraId="780D370C"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 </w:t>
      </w:r>
    </w:p>
    <w:p w14:paraId="780D370D" w14:textId="70EA641A"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b/>
      </w:r>
      <w:r w:rsidRPr="005942DA">
        <w:rPr>
          <w:rFonts w:asciiTheme="majorHAnsi" w:eastAsia="Prompt" w:hAnsiTheme="majorHAnsi" w:cstheme="majorHAnsi"/>
        </w:rPr>
        <w:t xml:space="preserve">As information moves online, people across many fields rely on internet research.  We are building a core research tool with an extensible interface.  The core tool will be a </w:t>
      </w:r>
      <w:r w:rsidR="005942DA" w:rsidRPr="005942DA">
        <w:rPr>
          <w:rFonts w:asciiTheme="majorHAnsi" w:eastAsia="Prompt" w:hAnsiTheme="majorHAnsi" w:cstheme="majorHAnsi"/>
        </w:rPr>
        <w:t>general-purpose</w:t>
      </w:r>
      <w:r w:rsidRPr="005942DA">
        <w:rPr>
          <w:rFonts w:asciiTheme="majorHAnsi" w:eastAsia="Prompt" w:hAnsiTheme="majorHAnsi" w:cstheme="majorHAnsi"/>
        </w:rPr>
        <w:t xml:space="preserve"> bookmarking engine with meta-tagging and an ability to add extens</w:t>
      </w:r>
      <w:r w:rsidRPr="005942DA">
        <w:rPr>
          <w:rFonts w:asciiTheme="majorHAnsi" w:eastAsia="Prompt" w:hAnsiTheme="majorHAnsi" w:cstheme="majorHAnsi"/>
        </w:rPr>
        <w:t>ion packages and run scripts for niche research needs. We are also building the first extension package, targeted towards professional and citizen journalists gathering evidence for internet-based investigations.</w:t>
      </w:r>
    </w:p>
    <w:p w14:paraId="780D370E"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b/>
        <w:t xml:space="preserve">We set out to help journalists working on </w:t>
      </w:r>
      <w:r w:rsidRPr="005942DA">
        <w:rPr>
          <w:rFonts w:asciiTheme="majorHAnsi" w:eastAsia="Prompt" w:hAnsiTheme="majorHAnsi" w:cstheme="majorHAnsi"/>
        </w:rPr>
        <w:t xml:space="preserve">internet investigations.  These journalists face many challenges, which can make their work quite tedious.  Their problems include deleted posts, duplicate posts, altered media, and surfacing information. The extension we develop will automate many of the </w:t>
      </w:r>
      <w:r w:rsidRPr="005942DA">
        <w:rPr>
          <w:rFonts w:asciiTheme="majorHAnsi" w:eastAsia="Prompt" w:hAnsiTheme="majorHAnsi" w:cstheme="majorHAnsi"/>
        </w:rPr>
        <w:t xml:space="preserve">procedures that are done to archive information, find originals of duplicate posts, find altered media, and find new information.  </w:t>
      </w:r>
    </w:p>
    <w:p w14:paraId="780D370F"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b/>
        <w:t>We chose to separate our tool into a core product and an extension for our niche because we believe the core bookmarking en</w:t>
      </w:r>
      <w:r w:rsidRPr="005942DA">
        <w:rPr>
          <w:rFonts w:asciiTheme="majorHAnsi" w:eastAsia="Prompt" w:hAnsiTheme="majorHAnsi" w:cstheme="majorHAnsi"/>
        </w:rPr>
        <w:t xml:space="preserve">gine is valuable as a standalone product to many internet users. Running without extensions, the core product will log a URL and capture metadata associated with </w:t>
      </w:r>
      <w:proofErr w:type="gramStart"/>
      <w:r w:rsidRPr="005942DA">
        <w:rPr>
          <w:rFonts w:asciiTheme="majorHAnsi" w:eastAsia="Prompt" w:hAnsiTheme="majorHAnsi" w:cstheme="majorHAnsi"/>
        </w:rPr>
        <w:t>it, and</w:t>
      </w:r>
      <w:proofErr w:type="gramEnd"/>
      <w:r w:rsidRPr="005942DA">
        <w:rPr>
          <w:rFonts w:asciiTheme="majorHAnsi" w:eastAsia="Prompt" w:hAnsiTheme="majorHAnsi" w:cstheme="majorHAnsi"/>
        </w:rPr>
        <w:t xml:space="preserve"> save this information into a project file.  Metadata will include a description, #tags</w:t>
      </w:r>
      <w:r w:rsidRPr="005942DA">
        <w:rPr>
          <w:rFonts w:asciiTheme="majorHAnsi" w:eastAsia="Prompt" w:hAnsiTheme="majorHAnsi" w:cstheme="majorHAnsi"/>
        </w:rPr>
        <w:t>, and the URL.</w:t>
      </w:r>
    </w:p>
    <w:p w14:paraId="780D3710"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b/>
        <w:t>We plan to explore development of this tool as a browser extension.  Since most internet research is done in a browser, a browser extension allows a tight integration into the research process.  The application will store research data, but</w:t>
      </w:r>
      <w:r w:rsidRPr="005942DA">
        <w:rPr>
          <w:rFonts w:asciiTheme="majorHAnsi" w:eastAsia="Prompt" w:hAnsiTheme="majorHAnsi" w:cstheme="majorHAnsi"/>
        </w:rPr>
        <w:t xml:space="preserve"> the location of this storage is to be determined.  A cloud service with collaboration is one possibility.</w:t>
      </w:r>
    </w:p>
    <w:p w14:paraId="780D3711"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b/>
        <w:t>Surfacing information is an important part of the problem for internet journalists.  These researchers need to sift through a large amount of conten</w:t>
      </w:r>
      <w:r w:rsidRPr="005942DA">
        <w:rPr>
          <w:rFonts w:asciiTheme="majorHAnsi" w:eastAsia="Prompt" w:hAnsiTheme="majorHAnsi" w:cstheme="majorHAnsi"/>
        </w:rPr>
        <w:t>t, remove duplicates, find original posts, and they may also want to be informed of related information that they wouldn’t have even thought to look for.  For example, if there was a post duplicated many times on a social media platform, and commenters fre</w:t>
      </w:r>
      <w:r w:rsidRPr="005942DA">
        <w:rPr>
          <w:rFonts w:asciiTheme="majorHAnsi" w:eastAsia="Prompt" w:hAnsiTheme="majorHAnsi" w:cstheme="majorHAnsi"/>
        </w:rPr>
        <w:t>quently referenced a second post, there is an opportunity to surface that second post for the researcher.</w:t>
      </w:r>
    </w:p>
    <w:p w14:paraId="780D3712"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b/>
        <w:t>Much of the research content we are interested in is found on social media, and each social media service has its own access limitations.  We plan to</w:t>
      </w:r>
      <w:r w:rsidRPr="005942DA">
        <w:rPr>
          <w:rFonts w:asciiTheme="majorHAnsi" w:eastAsia="Prompt" w:hAnsiTheme="majorHAnsi" w:cstheme="majorHAnsi"/>
        </w:rPr>
        <w:t xml:space="preserve"> start by solving our problems for Twitter, since it is a very open social media service, then move on to integrate additional social media services.</w:t>
      </w:r>
    </w:p>
    <w:p w14:paraId="780D3713"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 </w:t>
      </w:r>
      <w:r w:rsidRPr="005942DA">
        <w:rPr>
          <w:rFonts w:asciiTheme="majorHAnsi" w:eastAsia="Prompt" w:hAnsiTheme="majorHAnsi" w:cstheme="majorHAnsi"/>
        </w:rPr>
        <w:tab/>
        <w:t>Research involves iterating through large amounts of information. The problem with research is that peop</w:t>
      </w:r>
      <w:r w:rsidRPr="005942DA">
        <w:rPr>
          <w:rFonts w:asciiTheme="majorHAnsi" w:eastAsia="Prompt" w:hAnsiTheme="majorHAnsi" w:cstheme="majorHAnsi"/>
        </w:rPr>
        <w:t>le are not suited to iterative tasks in the same way computers are (Enago.com). We see a place for tools to make research easier for people and automate many of the tasks that they are doing manually.</w:t>
      </w:r>
    </w:p>
    <w:p w14:paraId="780D3714"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b/>
        <w:t>Every internet user could benefit from having a tool t</w:t>
      </w:r>
      <w:r w:rsidRPr="005942DA">
        <w:rPr>
          <w:rFonts w:asciiTheme="majorHAnsi" w:eastAsia="Prompt" w:hAnsiTheme="majorHAnsi" w:cstheme="majorHAnsi"/>
        </w:rPr>
        <w:t>o track their internet research and reduce their tab count. The benefit of our research tool is the ability to extend the tool so that every research niche can automate the repetitive parts of their research process.</w:t>
      </w:r>
    </w:p>
    <w:p w14:paraId="780D3715" w14:textId="0DC9C51E" w:rsidR="00FD2540" w:rsidRDefault="00FD2540" w:rsidP="005942DA">
      <w:pPr>
        <w:widowControl w:val="0"/>
        <w:rPr>
          <w:rFonts w:asciiTheme="majorHAnsi" w:eastAsia="Prompt" w:hAnsiTheme="majorHAnsi" w:cstheme="majorHAnsi"/>
        </w:rPr>
      </w:pPr>
    </w:p>
    <w:p w14:paraId="109BC7A6" w14:textId="4346E42D" w:rsidR="005942DA" w:rsidRDefault="005942DA" w:rsidP="005942DA">
      <w:pPr>
        <w:widowControl w:val="0"/>
        <w:rPr>
          <w:rFonts w:asciiTheme="majorHAnsi" w:eastAsia="Prompt" w:hAnsiTheme="majorHAnsi" w:cstheme="majorHAnsi"/>
        </w:rPr>
      </w:pPr>
    </w:p>
    <w:p w14:paraId="11AC6705" w14:textId="77777777" w:rsidR="005942DA" w:rsidRPr="005942DA" w:rsidRDefault="005942DA" w:rsidP="005942DA">
      <w:pPr>
        <w:widowControl w:val="0"/>
        <w:rPr>
          <w:rFonts w:asciiTheme="majorHAnsi" w:eastAsia="Prompt" w:hAnsiTheme="majorHAnsi" w:cstheme="majorHAnsi"/>
        </w:rPr>
      </w:pPr>
    </w:p>
    <w:p w14:paraId="780D3716"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b/>
        </w:rPr>
        <w:t>User Stories for Core Product</w:t>
      </w:r>
    </w:p>
    <w:p w14:paraId="780D3717"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As a use</w:t>
      </w:r>
      <w:r w:rsidRPr="005942DA">
        <w:rPr>
          <w:rFonts w:asciiTheme="majorHAnsi" w:eastAsia="Prompt" w:hAnsiTheme="majorHAnsi" w:cstheme="majorHAnsi"/>
        </w:rPr>
        <w:t xml:space="preserve">r, </w:t>
      </w:r>
    </w:p>
    <w:p w14:paraId="780D3718"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to save research URLs,</w:t>
      </w:r>
    </w:p>
    <w:p w14:paraId="780D3719"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can reduce browser clutter.</w:t>
      </w:r>
    </w:p>
    <w:p w14:paraId="780D371A" w14:textId="77777777" w:rsidR="00FD2540" w:rsidRPr="005942DA" w:rsidRDefault="00FD2540" w:rsidP="005942DA">
      <w:pPr>
        <w:widowControl w:val="0"/>
        <w:rPr>
          <w:rFonts w:asciiTheme="majorHAnsi" w:eastAsia="Prompt" w:hAnsiTheme="majorHAnsi" w:cstheme="majorHAnsi"/>
        </w:rPr>
      </w:pPr>
    </w:p>
    <w:p w14:paraId="780D371B"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As a user,</w:t>
      </w:r>
    </w:p>
    <w:p w14:paraId="780D371C"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to search through my saved URLs,</w:t>
      </w:r>
    </w:p>
    <w:p w14:paraId="780D371D"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can find research I have saved.</w:t>
      </w:r>
    </w:p>
    <w:p w14:paraId="780D371E" w14:textId="77777777" w:rsidR="00FD2540" w:rsidRPr="005942DA" w:rsidRDefault="00FD2540" w:rsidP="005942DA">
      <w:pPr>
        <w:widowControl w:val="0"/>
        <w:rPr>
          <w:rFonts w:asciiTheme="majorHAnsi" w:eastAsia="Prompt" w:hAnsiTheme="majorHAnsi" w:cstheme="majorHAnsi"/>
        </w:rPr>
      </w:pPr>
    </w:p>
    <w:p w14:paraId="780D371F"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As a user,</w:t>
      </w:r>
    </w:p>
    <w:p w14:paraId="780D3720"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to save research URLs by project,</w:t>
      </w:r>
    </w:p>
    <w:p w14:paraId="780D3721"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have portable access to my research.</w:t>
      </w:r>
    </w:p>
    <w:p w14:paraId="780D3722" w14:textId="77777777" w:rsidR="00FD2540" w:rsidRPr="005942DA" w:rsidRDefault="00FD2540" w:rsidP="005942DA">
      <w:pPr>
        <w:widowControl w:val="0"/>
        <w:rPr>
          <w:rFonts w:asciiTheme="majorHAnsi" w:eastAsia="Prompt" w:hAnsiTheme="majorHAnsi" w:cstheme="majorHAnsi"/>
        </w:rPr>
      </w:pPr>
    </w:p>
    <w:p w14:paraId="780D3723"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As a user, </w:t>
      </w:r>
    </w:p>
    <w:p w14:paraId="780D3724"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to add #tags to my saved research,</w:t>
      </w:r>
    </w:p>
    <w:p w14:paraId="780D3725"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can make ad hoc classifications of the research.</w:t>
      </w:r>
    </w:p>
    <w:p w14:paraId="780D3726" w14:textId="77777777" w:rsidR="00FD2540" w:rsidRPr="005942DA" w:rsidRDefault="00FD2540" w:rsidP="005942DA">
      <w:pPr>
        <w:widowControl w:val="0"/>
        <w:rPr>
          <w:rFonts w:asciiTheme="majorHAnsi" w:eastAsia="Prompt" w:hAnsiTheme="majorHAnsi" w:cstheme="majorHAnsi"/>
        </w:rPr>
      </w:pPr>
    </w:p>
    <w:p w14:paraId="780D3727"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As a user,</w:t>
      </w:r>
    </w:p>
    <w:p w14:paraId="780D3728"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I want to view </w:t>
      </w:r>
      <w:proofErr w:type="gramStart"/>
      <w:r w:rsidRPr="005942DA">
        <w:rPr>
          <w:rFonts w:asciiTheme="majorHAnsi" w:eastAsia="Prompt" w:hAnsiTheme="majorHAnsi" w:cstheme="majorHAnsi"/>
        </w:rPr>
        <w:t>all of</w:t>
      </w:r>
      <w:proofErr w:type="gramEnd"/>
      <w:r w:rsidRPr="005942DA">
        <w:rPr>
          <w:rFonts w:asciiTheme="majorHAnsi" w:eastAsia="Prompt" w:hAnsiTheme="majorHAnsi" w:cstheme="majorHAnsi"/>
        </w:rPr>
        <w:t xml:space="preserve"> my research for a project in one place,</w:t>
      </w:r>
    </w:p>
    <w:p w14:paraId="780D3729"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can underst</w:t>
      </w:r>
      <w:r w:rsidRPr="005942DA">
        <w:rPr>
          <w:rFonts w:asciiTheme="majorHAnsi" w:eastAsia="Prompt" w:hAnsiTheme="majorHAnsi" w:cstheme="majorHAnsi"/>
        </w:rPr>
        <w:t>and my research so far.</w:t>
      </w:r>
    </w:p>
    <w:p w14:paraId="780D372A" w14:textId="77777777" w:rsidR="00FD2540" w:rsidRPr="005942DA" w:rsidRDefault="00FD2540" w:rsidP="005942DA">
      <w:pPr>
        <w:widowControl w:val="0"/>
        <w:rPr>
          <w:rFonts w:asciiTheme="majorHAnsi" w:eastAsia="Prompt" w:hAnsiTheme="majorHAnsi" w:cstheme="majorHAnsi"/>
        </w:rPr>
      </w:pPr>
    </w:p>
    <w:p w14:paraId="780D372B"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As a user,</w:t>
      </w:r>
    </w:p>
    <w:p w14:paraId="780D372C"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to know the date that a piece of research was saved,</w:t>
      </w:r>
    </w:p>
    <w:p w14:paraId="780D372D"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can create a timeline of research.</w:t>
      </w:r>
    </w:p>
    <w:p w14:paraId="780D372E" w14:textId="77777777" w:rsidR="00FD2540" w:rsidRPr="005942DA" w:rsidRDefault="00FD2540" w:rsidP="005942DA">
      <w:pPr>
        <w:widowControl w:val="0"/>
        <w:rPr>
          <w:rFonts w:asciiTheme="majorHAnsi" w:eastAsia="Prompt" w:hAnsiTheme="majorHAnsi" w:cstheme="majorHAnsi"/>
        </w:rPr>
      </w:pPr>
    </w:p>
    <w:p w14:paraId="780D372F"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As a user, </w:t>
      </w:r>
    </w:p>
    <w:p w14:paraId="780D3730"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to be able to group research by domain name,</w:t>
      </w:r>
    </w:p>
    <w:p w14:paraId="780D3731"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So that I can understand where research is coming </w:t>
      </w:r>
      <w:r w:rsidRPr="005942DA">
        <w:rPr>
          <w:rFonts w:asciiTheme="majorHAnsi" w:eastAsia="Prompt" w:hAnsiTheme="majorHAnsi" w:cstheme="majorHAnsi"/>
        </w:rPr>
        <w:t>from.</w:t>
      </w:r>
    </w:p>
    <w:p w14:paraId="780D3732" w14:textId="77777777" w:rsidR="00FD2540" w:rsidRPr="005942DA" w:rsidRDefault="00FD2540" w:rsidP="005942DA">
      <w:pPr>
        <w:widowControl w:val="0"/>
        <w:rPr>
          <w:rFonts w:asciiTheme="majorHAnsi" w:eastAsia="Prompt" w:hAnsiTheme="majorHAnsi" w:cstheme="majorHAnsi"/>
        </w:rPr>
      </w:pPr>
    </w:p>
    <w:p w14:paraId="780D3733"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As a user,</w:t>
      </w:r>
    </w:p>
    <w:p w14:paraId="780D3734"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the option to create a text index of a saved piece of research,</w:t>
      </w:r>
    </w:p>
    <w:p w14:paraId="780D3735"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can search through the entire contents of all my saved research from one place.</w:t>
      </w:r>
    </w:p>
    <w:p w14:paraId="780D3736" w14:textId="77777777" w:rsidR="00FD2540" w:rsidRPr="005942DA" w:rsidRDefault="00FD2540" w:rsidP="005942DA">
      <w:pPr>
        <w:widowControl w:val="0"/>
        <w:rPr>
          <w:rFonts w:asciiTheme="majorHAnsi" w:eastAsia="Prompt" w:hAnsiTheme="majorHAnsi" w:cstheme="majorHAnsi"/>
        </w:rPr>
      </w:pPr>
    </w:p>
    <w:p w14:paraId="780D3737"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As a developer,</w:t>
      </w:r>
    </w:p>
    <w:p w14:paraId="780D3738"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an interface to develop custom extension,</w:t>
      </w:r>
    </w:p>
    <w:p w14:paraId="780D3739"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can satisfy the requirements of my research niche.</w:t>
      </w:r>
    </w:p>
    <w:p w14:paraId="780D373A" w14:textId="77777777" w:rsidR="00FD2540" w:rsidRPr="005942DA" w:rsidRDefault="00FD2540" w:rsidP="005942DA">
      <w:pPr>
        <w:widowControl w:val="0"/>
        <w:rPr>
          <w:rFonts w:asciiTheme="majorHAnsi" w:eastAsia="Prompt" w:hAnsiTheme="majorHAnsi" w:cstheme="majorHAnsi"/>
        </w:rPr>
      </w:pPr>
    </w:p>
    <w:p w14:paraId="780D373B"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As a developer, </w:t>
      </w:r>
    </w:p>
    <w:p w14:paraId="780D373C"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to execute scripts,</w:t>
      </w:r>
    </w:p>
    <w:p w14:paraId="780D373D"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repetitive actions can be automated while saving research.</w:t>
      </w:r>
    </w:p>
    <w:p w14:paraId="780D373E" w14:textId="77777777" w:rsidR="00FD2540" w:rsidRPr="005942DA" w:rsidRDefault="00FD2540" w:rsidP="005942DA">
      <w:pPr>
        <w:widowControl w:val="0"/>
        <w:rPr>
          <w:rFonts w:asciiTheme="majorHAnsi" w:eastAsia="Prompt" w:hAnsiTheme="majorHAnsi" w:cstheme="majorHAnsi"/>
        </w:rPr>
      </w:pPr>
    </w:p>
    <w:p w14:paraId="780D3740"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b/>
        </w:rPr>
        <w:lastRenderedPageBreak/>
        <w:t>User Stories for Internet Investigative Journalism Extension</w:t>
      </w:r>
    </w:p>
    <w:p w14:paraId="780D3741"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As a user, </w:t>
      </w:r>
    </w:p>
    <w:p w14:paraId="780D3742"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to automatically save/archive a copy of the webpage and all media located at each saved URL,</w:t>
      </w:r>
    </w:p>
    <w:p w14:paraId="780D3743"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So that I have a copy in case the post is deleted later. </w:t>
      </w:r>
    </w:p>
    <w:p w14:paraId="780D3744" w14:textId="77777777" w:rsidR="00FD2540" w:rsidRPr="005942DA" w:rsidRDefault="00FD2540" w:rsidP="005942DA">
      <w:pPr>
        <w:widowControl w:val="0"/>
        <w:rPr>
          <w:rFonts w:asciiTheme="majorHAnsi" w:eastAsia="Prompt" w:hAnsiTheme="majorHAnsi" w:cstheme="majorHAnsi"/>
        </w:rPr>
      </w:pPr>
    </w:p>
    <w:p w14:paraId="780D3745"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As a user,</w:t>
      </w:r>
    </w:p>
    <w:p w14:paraId="780D3746"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to sea</w:t>
      </w:r>
      <w:r w:rsidRPr="005942DA">
        <w:rPr>
          <w:rFonts w:asciiTheme="majorHAnsi" w:eastAsia="Prompt" w:hAnsiTheme="majorHAnsi" w:cstheme="majorHAnsi"/>
        </w:rPr>
        <w:t xml:space="preserve">rch social media and the web for duplicates of a post or page, </w:t>
      </w:r>
    </w:p>
    <w:p w14:paraId="780D3747"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can identify the original source.</w:t>
      </w:r>
    </w:p>
    <w:p w14:paraId="780D3748" w14:textId="77777777" w:rsidR="00FD2540" w:rsidRPr="005942DA" w:rsidRDefault="00FD2540" w:rsidP="005942DA">
      <w:pPr>
        <w:widowControl w:val="0"/>
        <w:rPr>
          <w:rFonts w:asciiTheme="majorHAnsi" w:eastAsia="Prompt" w:hAnsiTheme="majorHAnsi" w:cstheme="majorHAnsi"/>
        </w:rPr>
      </w:pPr>
    </w:p>
    <w:p w14:paraId="780D3749"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As a user, </w:t>
      </w:r>
    </w:p>
    <w:p w14:paraId="780D374A"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I want to calculate a percent score that estimates the likelihood that a photo has been digitally manipulated by analyzing image noise </w:t>
      </w:r>
      <w:r w:rsidRPr="005942DA">
        <w:rPr>
          <w:rFonts w:asciiTheme="majorHAnsi" w:eastAsia="Prompt" w:hAnsiTheme="majorHAnsi" w:cstheme="majorHAnsi"/>
        </w:rPr>
        <w:t>variance,</w:t>
      </w:r>
    </w:p>
    <w:p w14:paraId="780D374B"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can make decisions on whether to further assess the legitimacy of a post.</w:t>
      </w:r>
    </w:p>
    <w:p w14:paraId="780D374C" w14:textId="77777777" w:rsidR="00FD2540" w:rsidRPr="005942DA" w:rsidRDefault="00FD2540" w:rsidP="005942DA">
      <w:pPr>
        <w:widowControl w:val="0"/>
        <w:rPr>
          <w:rFonts w:asciiTheme="majorHAnsi" w:eastAsia="Prompt" w:hAnsiTheme="majorHAnsi" w:cstheme="majorHAnsi"/>
        </w:rPr>
      </w:pPr>
    </w:p>
    <w:p w14:paraId="780D374D"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As a user,</w:t>
      </w:r>
    </w:p>
    <w:p w14:paraId="780D374E"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I want to choose a Twitter post I am interested in, and search for secondary posts that are related by on-demand crawling Twitter, </w:t>
      </w:r>
      <w:r w:rsidRPr="005942DA">
        <w:rPr>
          <w:rFonts w:asciiTheme="majorHAnsi" w:eastAsia="Prompt" w:hAnsiTheme="majorHAnsi" w:cstheme="majorHAnsi"/>
        </w:rPr>
        <w:br/>
        <w:t>So that I can find</w:t>
      </w:r>
      <w:r w:rsidRPr="005942DA">
        <w:rPr>
          <w:rFonts w:asciiTheme="majorHAnsi" w:eastAsia="Prompt" w:hAnsiTheme="majorHAnsi" w:cstheme="majorHAnsi"/>
        </w:rPr>
        <w:t xml:space="preserve"> areas to investigate that are related to my current research space.</w:t>
      </w:r>
    </w:p>
    <w:p w14:paraId="780D374F" w14:textId="77777777" w:rsidR="00FD2540" w:rsidRPr="005942DA" w:rsidRDefault="00FD2540" w:rsidP="005942DA">
      <w:pPr>
        <w:widowControl w:val="0"/>
        <w:rPr>
          <w:rFonts w:asciiTheme="majorHAnsi" w:eastAsia="Prompt" w:hAnsiTheme="majorHAnsi" w:cstheme="majorHAnsi"/>
        </w:rPr>
      </w:pPr>
    </w:p>
    <w:p w14:paraId="780D3750"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As a user,</w:t>
      </w:r>
    </w:p>
    <w:p w14:paraId="780D3751"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I want to aggregate all unique media in one place,</w:t>
      </w:r>
    </w:p>
    <w:p w14:paraId="780D3752" w14:textId="6AA893A4" w:rsidR="00FD2540"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So that I can visualize the “on-the-ground” picture of my investigation.</w:t>
      </w:r>
    </w:p>
    <w:p w14:paraId="6034F1DD" w14:textId="6AF9E64B" w:rsidR="005942DA" w:rsidRDefault="005942DA" w:rsidP="005942DA">
      <w:pPr>
        <w:widowControl w:val="0"/>
        <w:rPr>
          <w:rFonts w:asciiTheme="majorHAnsi" w:eastAsia="Prompt" w:hAnsiTheme="majorHAnsi" w:cstheme="majorHAnsi"/>
        </w:rPr>
      </w:pPr>
    </w:p>
    <w:p w14:paraId="1004B366" w14:textId="1F63161D" w:rsidR="008064B6" w:rsidRDefault="008064B6" w:rsidP="005942DA">
      <w:pPr>
        <w:widowControl w:val="0"/>
        <w:rPr>
          <w:rFonts w:asciiTheme="majorHAnsi" w:eastAsia="Prompt" w:hAnsiTheme="majorHAnsi" w:cstheme="majorHAnsi"/>
        </w:rPr>
      </w:pPr>
    </w:p>
    <w:p w14:paraId="37542A02" w14:textId="32DC4F8A" w:rsidR="008064B6" w:rsidRDefault="008064B6" w:rsidP="005942DA">
      <w:pPr>
        <w:widowControl w:val="0"/>
        <w:rPr>
          <w:rFonts w:asciiTheme="majorHAnsi" w:eastAsia="Prompt" w:hAnsiTheme="majorHAnsi" w:cstheme="majorHAnsi"/>
        </w:rPr>
      </w:pPr>
    </w:p>
    <w:p w14:paraId="48E43F8B" w14:textId="77668C3D" w:rsidR="008064B6" w:rsidRDefault="008064B6" w:rsidP="005942DA">
      <w:pPr>
        <w:widowControl w:val="0"/>
        <w:rPr>
          <w:rFonts w:asciiTheme="majorHAnsi" w:eastAsia="Prompt" w:hAnsiTheme="majorHAnsi" w:cstheme="majorHAnsi"/>
        </w:rPr>
      </w:pPr>
    </w:p>
    <w:p w14:paraId="341EEAB6" w14:textId="211F06FC" w:rsidR="008064B6" w:rsidRDefault="008064B6" w:rsidP="005942DA">
      <w:pPr>
        <w:widowControl w:val="0"/>
        <w:rPr>
          <w:rFonts w:asciiTheme="majorHAnsi" w:eastAsia="Prompt" w:hAnsiTheme="majorHAnsi" w:cstheme="majorHAnsi"/>
        </w:rPr>
      </w:pPr>
    </w:p>
    <w:p w14:paraId="3E5BB43C" w14:textId="5F1E2E99" w:rsidR="008064B6" w:rsidRDefault="008064B6" w:rsidP="005942DA">
      <w:pPr>
        <w:widowControl w:val="0"/>
        <w:rPr>
          <w:rFonts w:asciiTheme="majorHAnsi" w:eastAsia="Prompt" w:hAnsiTheme="majorHAnsi" w:cstheme="majorHAnsi"/>
        </w:rPr>
      </w:pPr>
    </w:p>
    <w:p w14:paraId="23EE8464" w14:textId="1059BDE2" w:rsidR="008064B6" w:rsidRDefault="008064B6" w:rsidP="005942DA">
      <w:pPr>
        <w:widowControl w:val="0"/>
        <w:rPr>
          <w:rFonts w:asciiTheme="majorHAnsi" w:eastAsia="Prompt" w:hAnsiTheme="majorHAnsi" w:cstheme="majorHAnsi"/>
        </w:rPr>
      </w:pPr>
    </w:p>
    <w:p w14:paraId="5DD63A80" w14:textId="7E8F3190" w:rsidR="008064B6" w:rsidRDefault="008064B6" w:rsidP="005942DA">
      <w:pPr>
        <w:widowControl w:val="0"/>
        <w:rPr>
          <w:rFonts w:asciiTheme="majorHAnsi" w:eastAsia="Prompt" w:hAnsiTheme="majorHAnsi" w:cstheme="majorHAnsi"/>
        </w:rPr>
      </w:pPr>
    </w:p>
    <w:p w14:paraId="566D652F" w14:textId="3DCFB04A" w:rsidR="008064B6" w:rsidRDefault="008064B6" w:rsidP="005942DA">
      <w:pPr>
        <w:widowControl w:val="0"/>
        <w:rPr>
          <w:rFonts w:asciiTheme="majorHAnsi" w:eastAsia="Prompt" w:hAnsiTheme="majorHAnsi" w:cstheme="majorHAnsi"/>
        </w:rPr>
      </w:pPr>
    </w:p>
    <w:p w14:paraId="63AAD628" w14:textId="2BE69D1E" w:rsidR="008064B6" w:rsidRDefault="008064B6" w:rsidP="005942DA">
      <w:pPr>
        <w:widowControl w:val="0"/>
        <w:rPr>
          <w:rFonts w:asciiTheme="majorHAnsi" w:eastAsia="Prompt" w:hAnsiTheme="majorHAnsi" w:cstheme="majorHAnsi"/>
        </w:rPr>
      </w:pPr>
    </w:p>
    <w:p w14:paraId="4926408B" w14:textId="5B86FA9F" w:rsidR="008064B6" w:rsidRDefault="008064B6" w:rsidP="005942DA">
      <w:pPr>
        <w:widowControl w:val="0"/>
        <w:rPr>
          <w:rFonts w:asciiTheme="majorHAnsi" w:eastAsia="Prompt" w:hAnsiTheme="majorHAnsi" w:cstheme="majorHAnsi"/>
        </w:rPr>
      </w:pPr>
    </w:p>
    <w:p w14:paraId="644995B4" w14:textId="76010277" w:rsidR="008064B6" w:rsidRDefault="008064B6" w:rsidP="005942DA">
      <w:pPr>
        <w:widowControl w:val="0"/>
        <w:rPr>
          <w:rFonts w:asciiTheme="majorHAnsi" w:eastAsia="Prompt" w:hAnsiTheme="majorHAnsi" w:cstheme="majorHAnsi"/>
        </w:rPr>
      </w:pPr>
    </w:p>
    <w:p w14:paraId="1FC87489" w14:textId="682B756C" w:rsidR="008064B6" w:rsidRDefault="008064B6" w:rsidP="005942DA">
      <w:pPr>
        <w:widowControl w:val="0"/>
        <w:rPr>
          <w:rFonts w:asciiTheme="majorHAnsi" w:eastAsia="Prompt" w:hAnsiTheme="majorHAnsi" w:cstheme="majorHAnsi"/>
        </w:rPr>
      </w:pPr>
    </w:p>
    <w:p w14:paraId="66449F47" w14:textId="719F47F9" w:rsidR="008064B6" w:rsidRDefault="008064B6" w:rsidP="005942DA">
      <w:pPr>
        <w:widowControl w:val="0"/>
        <w:rPr>
          <w:rFonts w:asciiTheme="majorHAnsi" w:eastAsia="Prompt" w:hAnsiTheme="majorHAnsi" w:cstheme="majorHAnsi"/>
        </w:rPr>
      </w:pPr>
    </w:p>
    <w:p w14:paraId="06990BDA" w14:textId="38686F5B" w:rsidR="008064B6" w:rsidRDefault="008064B6" w:rsidP="005942DA">
      <w:pPr>
        <w:widowControl w:val="0"/>
        <w:rPr>
          <w:rFonts w:asciiTheme="majorHAnsi" w:eastAsia="Prompt" w:hAnsiTheme="majorHAnsi" w:cstheme="majorHAnsi"/>
        </w:rPr>
      </w:pPr>
    </w:p>
    <w:p w14:paraId="1984C2A3" w14:textId="152BB31F" w:rsidR="008064B6" w:rsidRDefault="008064B6" w:rsidP="005942DA">
      <w:pPr>
        <w:widowControl w:val="0"/>
        <w:rPr>
          <w:rFonts w:asciiTheme="majorHAnsi" w:eastAsia="Prompt" w:hAnsiTheme="majorHAnsi" w:cstheme="majorHAnsi"/>
        </w:rPr>
      </w:pPr>
    </w:p>
    <w:p w14:paraId="48835FD0" w14:textId="72FF8733" w:rsidR="008064B6" w:rsidRDefault="008064B6" w:rsidP="005942DA">
      <w:pPr>
        <w:widowControl w:val="0"/>
        <w:rPr>
          <w:rFonts w:asciiTheme="majorHAnsi" w:eastAsia="Prompt" w:hAnsiTheme="majorHAnsi" w:cstheme="majorHAnsi"/>
        </w:rPr>
      </w:pPr>
    </w:p>
    <w:p w14:paraId="4FF2AB29" w14:textId="2B9D12A5" w:rsidR="008064B6" w:rsidRDefault="008064B6" w:rsidP="005942DA">
      <w:pPr>
        <w:widowControl w:val="0"/>
        <w:rPr>
          <w:rFonts w:asciiTheme="majorHAnsi" w:eastAsia="Prompt" w:hAnsiTheme="majorHAnsi" w:cstheme="majorHAnsi"/>
        </w:rPr>
      </w:pPr>
    </w:p>
    <w:p w14:paraId="43E11A1C" w14:textId="2DB379AB" w:rsidR="008064B6" w:rsidRDefault="008064B6" w:rsidP="005942DA">
      <w:pPr>
        <w:widowControl w:val="0"/>
        <w:rPr>
          <w:rFonts w:asciiTheme="majorHAnsi" w:eastAsia="Prompt" w:hAnsiTheme="majorHAnsi" w:cstheme="majorHAnsi"/>
        </w:rPr>
      </w:pPr>
    </w:p>
    <w:p w14:paraId="594F5243" w14:textId="77777777" w:rsidR="008064B6" w:rsidRPr="005942DA" w:rsidRDefault="008064B6" w:rsidP="005942DA">
      <w:pPr>
        <w:widowControl w:val="0"/>
        <w:rPr>
          <w:rFonts w:asciiTheme="majorHAnsi" w:eastAsia="Prompt" w:hAnsiTheme="majorHAnsi" w:cstheme="majorHAnsi"/>
        </w:rPr>
      </w:pPr>
    </w:p>
    <w:p w14:paraId="780D3753" w14:textId="77777777" w:rsidR="00FD2540" w:rsidRPr="005942DA" w:rsidRDefault="008064B6" w:rsidP="005942DA">
      <w:pPr>
        <w:widowControl w:val="0"/>
        <w:rPr>
          <w:rFonts w:asciiTheme="majorHAnsi" w:eastAsia="Prompt" w:hAnsiTheme="majorHAnsi" w:cstheme="majorHAnsi"/>
          <w:b/>
        </w:rPr>
      </w:pPr>
      <w:r w:rsidRPr="005942DA">
        <w:rPr>
          <w:rFonts w:asciiTheme="majorHAnsi" w:eastAsia="Prompt" w:hAnsiTheme="majorHAnsi" w:cstheme="majorHAnsi"/>
          <w:b/>
        </w:rPr>
        <w:lastRenderedPageBreak/>
        <w:t>The steps to executing the project</w:t>
      </w:r>
    </w:p>
    <w:p w14:paraId="780D3754" w14:textId="77777777" w:rsidR="00FD2540" w:rsidRPr="005942DA" w:rsidRDefault="00FD2540" w:rsidP="005942DA">
      <w:pPr>
        <w:widowControl w:val="0"/>
        <w:rPr>
          <w:rFonts w:asciiTheme="majorHAnsi" w:eastAsia="Prompt" w:hAnsiTheme="majorHAnsi" w:cstheme="majorHAnsi"/>
        </w:rPr>
      </w:pPr>
    </w:p>
    <w:p w14:paraId="780D3755" w14:textId="77777777" w:rsidR="00FD2540" w:rsidRPr="005942DA" w:rsidRDefault="008064B6" w:rsidP="005942DA">
      <w:pPr>
        <w:widowControl w:val="0"/>
        <w:numPr>
          <w:ilvl w:val="0"/>
          <w:numId w:val="3"/>
        </w:numPr>
        <w:rPr>
          <w:rFonts w:asciiTheme="majorHAnsi" w:eastAsia="Prompt" w:hAnsiTheme="majorHAnsi" w:cstheme="majorHAnsi"/>
        </w:rPr>
      </w:pPr>
      <w:r w:rsidRPr="005942DA">
        <w:rPr>
          <w:rFonts w:asciiTheme="majorHAnsi" w:eastAsia="Prompt" w:hAnsiTheme="majorHAnsi" w:cstheme="majorHAnsi"/>
        </w:rPr>
        <w:t>Choose a proble</w:t>
      </w:r>
      <w:r w:rsidRPr="005942DA">
        <w:rPr>
          <w:rFonts w:asciiTheme="majorHAnsi" w:eastAsia="Prompt" w:hAnsiTheme="majorHAnsi" w:cstheme="majorHAnsi"/>
        </w:rPr>
        <w:t xml:space="preserve">m to work on </w:t>
      </w:r>
    </w:p>
    <w:p w14:paraId="780D3756" w14:textId="77777777" w:rsidR="00FD2540" w:rsidRPr="005942DA" w:rsidRDefault="008064B6" w:rsidP="005942DA">
      <w:pPr>
        <w:widowControl w:val="0"/>
        <w:numPr>
          <w:ilvl w:val="0"/>
          <w:numId w:val="3"/>
        </w:numPr>
        <w:rPr>
          <w:rFonts w:asciiTheme="majorHAnsi" w:eastAsia="Prompt" w:hAnsiTheme="majorHAnsi" w:cstheme="majorHAnsi"/>
        </w:rPr>
      </w:pPr>
      <w:r w:rsidRPr="005942DA">
        <w:rPr>
          <w:rFonts w:asciiTheme="majorHAnsi" w:eastAsia="Prompt" w:hAnsiTheme="majorHAnsi" w:cstheme="majorHAnsi"/>
        </w:rPr>
        <w:t xml:space="preserve">Find a possible solution to the problem </w:t>
      </w:r>
    </w:p>
    <w:p w14:paraId="780D3757" w14:textId="77777777" w:rsidR="00FD2540" w:rsidRPr="005942DA" w:rsidRDefault="008064B6" w:rsidP="005942DA">
      <w:pPr>
        <w:widowControl w:val="0"/>
        <w:numPr>
          <w:ilvl w:val="0"/>
          <w:numId w:val="3"/>
        </w:numPr>
        <w:rPr>
          <w:rFonts w:asciiTheme="majorHAnsi" w:eastAsia="Prompt" w:hAnsiTheme="majorHAnsi" w:cstheme="majorHAnsi"/>
        </w:rPr>
      </w:pPr>
      <w:r w:rsidRPr="005942DA">
        <w:rPr>
          <w:rFonts w:asciiTheme="majorHAnsi" w:eastAsia="Prompt" w:hAnsiTheme="majorHAnsi" w:cstheme="majorHAnsi"/>
        </w:rPr>
        <w:t xml:space="preserve">Develop user stories </w:t>
      </w:r>
    </w:p>
    <w:p w14:paraId="780D3758" w14:textId="77777777" w:rsidR="00FD2540" w:rsidRPr="005942DA" w:rsidRDefault="008064B6" w:rsidP="005942DA">
      <w:pPr>
        <w:widowControl w:val="0"/>
        <w:numPr>
          <w:ilvl w:val="0"/>
          <w:numId w:val="3"/>
        </w:numPr>
        <w:rPr>
          <w:rFonts w:asciiTheme="majorHAnsi" w:eastAsia="Prompt" w:hAnsiTheme="majorHAnsi" w:cstheme="majorHAnsi"/>
        </w:rPr>
      </w:pPr>
      <w:r w:rsidRPr="005942DA">
        <w:rPr>
          <w:rFonts w:asciiTheme="majorHAnsi" w:eastAsia="Prompt" w:hAnsiTheme="majorHAnsi" w:cstheme="majorHAnsi"/>
        </w:rPr>
        <w:t xml:space="preserve">Match technologies/solutions to user stories </w:t>
      </w:r>
    </w:p>
    <w:p w14:paraId="780D3759" w14:textId="77777777" w:rsidR="00FD2540" w:rsidRPr="005942DA" w:rsidRDefault="008064B6" w:rsidP="005942DA">
      <w:pPr>
        <w:widowControl w:val="0"/>
        <w:numPr>
          <w:ilvl w:val="0"/>
          <w:numId w:val="3"/>
        </w:numPr>
        <w:rPr>
          <w:rFonts w:asciiTheme="majorHAnsi" w:eastAsia="Prompt" w:hAnsiTheme="majorHAnsi" w:cstheme="majorHAnsi"/>
        </w:rPr>
      </w:pPr>
      <w:r w:rsidRPr="005942DA">
        <w:rPr>
          <w:rFonts w:asciiTheme="majorHAnsi" w:eastAsia="Prompt" w:hAnsiTheme="majorHAnsi" w:cstheme="majorHAnsi"/>
        </w:rPr>
        <w:t xml:space="preserve">Test technologies and prototype solutions </w:t>
      </w:r>
    </w:p>
    <w:p w14:paraId="780D375A" w14:textId="77777777" w:rsidR="00FD2540" w:rsidRPr="005942DA" w:rsidRDefault="008064B6" w:rsidP="005942DA">
      <w:pPr>
        <w:widowControl w:val="0"/>
        <w:numPr>
          <w:ilvl w:val="0"/>
          <w:numId w:val="3"/>
        </w:numPr>
        <w:rPr>
          <w:rFonts w:asciiTheme="majorHAnsi" w:eastAsia="Prompt" w:hAnsiTheme="majorHAnsi" w:cstheme="majorHAnsi"/>
        </w:rPr>
      </w:pPr>
      <w:r w:rsidRPr="005942DA">
        <w:rPr>
          <w:rFonts w:asciiTheme="majorHAnsi" w:eastAsia="Prompt" w:hAnsiTheme="majorHAnsi" w:cstheme="majorHAnsi"/>
        </w:rPr>
        <w:t xml:space="preserve">Build core product. </w:t>
      </w:r>
    </w:p>
    <w:p w14:paraId="780D375B" w14:textId="77777777" w:rsidR="00FD2540" w:rsidRPr="005942DA" w:rsidRDefault="008064B6" w:rsidP="005942DA">
      <w:pPr>
        <w:widowControl w:val="0"/>
        <w:numPr>
          <w:ilvl w:val="1"/>
          <w:numId w:val="3"/>
        </w:numPr>
        <w:rPr>
          <w:rFonts w:asciiTheme="majorHAnsi" w:eastAsia="Prompt" w:hAnsiTheme="majorHAnsi" w:cstheme="majorHAnsi"/>
        </w:rPr>
      </w:pPr>
      <w:r w:rsidRPr="005942DA">
        <w:rPr>
          <w:rFonts w:asciiTheme="majorHAnsi" w:eastAsia="Prompt" w:hAnsiTheme="majorHAnsi" w:cstheme="majorHAnsi"/>
        </w:rPr>
        <w:t xml:space="preserve">Browser extension </w:t>
      </w:r>
    </w:p>
    <w:p w14:paraId="780D375C" w14:textId="77777777" w:rsidR="00FD2540" w:rsidRPr="005942DA" w:rsidRDefault="008064B6" w:rsidP="005942DA">
      <w:pPr>
        <w:widowControl w:val="0"/>
        <w:numPr>
          <w:ilvl w:val="1"/>
          <w:numId w:val="3"/>
        </w:numPr>
        <w:rPr>
          <w:rFonts w:asciiTheme="majorHAnsi" w:eastAsia="Prompt" w:hAnsiTheme="majorHAnsi" w:cstheme="majorHAnsi"/>
        </w:rPr>
      </w:pPr>
      <w:r w:rsidRPr="005942DA">
        <w:rPr>
          <w:rFonts w:asciiTheme="majorHAnsi" w:eastAsia="Prompt" w:hAnsiTheme="majorHAnsi" w:cstheme="majorHAnsi"/>
        </w:rPr>
        <w:t xml:space="preserve">Database to store data research data </w:t>
      </w:r>
    </w:p>
    <w:p w14:paraId="780D375D" w14:textId="77777777" w:rsidR="00FD2540" w:rsidRPr="005942DA" w:rsidRDefault="008064B6" w:rsidP="005942DA">
      <w:pPr>
        <w:widowControl w:val="0"/>
        <w:numPr>
          <w:ilvl w:val="1"/>
          <w:numId w:val="3"/>
        </w:numPr>
        <w:rPr>
          <w:rFonts w:asciiTheme="majorHAnsi" w:eastAsia="Prompt" w:hAnsiTheme="majorHAnsi" w:cstheme="majorHAnsi"/>
        </w:rPr>
      </w:pPr>
      <w:r w:rsidRPr="005942DA">
        <w:rPr>
          <w:rFonts w:asciiTheme="majorHAnsi" w:eastAsia="Prompt" w:hAnsiTheme="majorHAnsi" w:cstheme="majorHAnsi"/>
        </w:rPr>
        <w:t xml:space="preserve">Interface to extend product with scripts </w:t>
      </w:r>
    </w:p>
    <w:p w14:paraId="780D375E" w14:textId="77777777" w:rsidR="00FD2540" w:rsidRPr="005942DA" w:rsidRDefault="008064B6" w:rsidP="005942DA">
      <w:pPr>
        <w:widowControl w:val="0"/>
        <w:numPr>
          <w:ilvl w:val="2"/>
          <w:numId w:val="3"/>
        </w:numPr>
        <w:rPr>
          <w:rFonts w:asciiTheme="majorHAnsi" w:eastAsia="Prompt" w:hAnsiTheme="majorHAnsi" w:cstheme="majorHAnsi"/>
        </w:rPr>
      </w:pPr>
      <w:r w:rsidRPr="005942DA">
        <w:rPr>
          <w:rFonts w:asciiTheme="majorHAnsi" w:eastAsia="Prompt" w:hAnsiTheme="majorHAnsi" w:cstheme="majorHAnsi"/>
        </w:rPr>
        <w:t xml:space="preserve">Determine how to make scripts run on the product … python? </w:t>
      </w:r>
    </w:p>
    <w:p w14:paraId="780D375F" w14:textId="77777777" w:rsidR="00FD2540" w:rsidRPr="005942DA" w:rsidRDefault="008064B6" w:rsidP="005942DA">
      <w:pPr>
        <w:widowControl w:val="0"/>
        <w:numPr>
          <w:ilvl w:val="0"/>
          <w:numId w:val="3"/>
        </w:numPr>
        <w:rPr>
          <w:rFonts w:asciiTheme="majorHAnsi" w:eastAsia="Prompt" w:hAnsiTheme="majorHAnsi" w:cstheme="majorHAnsi"/>
        </w:rPr>
      </w:pPr>
      <w:r w:rsidRPr="005942DA">
        <w:rPr>
          <w:rFonts w:asciiTheme="majorHAnsi" w:eastAsia="Prompt" w:hAnsiTheme="majorHAnsi" w:cstheme="majorHAnsi"/>
        </w:rPr>
        <w:t xml:space="preserve">Create an extension for internet investigative journalists </w:t>
      </w:r>
    </w:p>
    <w:p w14:paraId="780D3760" w14:textId="77777777" w:rsidR="00FD2540" w:rsidRPr="005942DA" w:rsidRDefault="008064B6" w:rsidP="005942DA">
      <w:pPr>
        <w:widowControl w:val="0"/>
        <w:numPr>
          <w:ilvl w:val="1"/>
          <w:numId w:val="3"/>
        </w:numPr>
        <w:rPr>
          <w:rFonts w:asciiTheme="majorHAnsi" w:eastAsia="Prompt" w:hAnsiTheme="majorHAnsi" w:cstheme="majorHAnsi"/>
        </w:rPr>
      </w:pPr>
      <w:r w:rsidRPr="005942DA">
        <w:rPr>
          <w:rFonts w:asciiTheme="majorHAnsi" w:eastAsia="Prompt" w:hAnsiTheme="majorHAnsi" w:cstheme="majorHAnsi"/>
        </w:rPr>
        <w:t>Scripts to push pages/posts to internet archive and link</w:t>
      </w:r>
      <w:r w:rsidRPr="005942DA">
        <w:rPr>
          <w:rFonts w:asciiTheme="majorHAnsi" w:eastAsia="Prompt" w:hAnsiTheme="majorHAnsi" w:cstheme="majorHAnsi"/>
        </w:rPr>
        <w:t xml:space="preserve"> the archived copy to the saved research </w:t>
      </w:r>
    </w:p>
    <w:p w14:paraId="780D3761" w14:textId="77777777" w:rsidR="00FD2540" w:rsidRPr="005942DA" w:rsidRDefault="008064B6" w:rsidP="005942DA">
      <w:pPr>
        <w:widowControl w:val="0"/>
        <w:numPr>
          <w:ilvl w:val="1"/>
          <w:numId w:val="3"/>
        </w:numPr>
        <w:rPr>
          <w:rFonts w:asciiTheme="majorHAnsi" w:eastAsia="Prompt" w:hAnsiTheme="majorHAnsi" w:cstheme="majorHAnsi"/>
        </w:rPr>
      </w:pPr>
      <w:r w:rsidRPr="005942DA">
        <w:rPr>
          <w:rFonts w:asciiTheme="majorHAnsi" w:eastAsia="Prompt" w:hAnsiTheme="majorHAnsi" w:cstheme="majorHAnsi"/>
        </w:rPr>
        <w:t xml:space="preserve">Scripts to identify altered media </w:t>
      </w:r>
    </w:p>
    <w:p w14:paraId="780D3762" w14:textId="77777777" w:rsidR="00FD2540" w:rsidRPr="005942DA" w:rsidRDefault="008064B6" w:rsidP="005942DA">
      <w:pPr>
        <w:widowControl w:val="0"/>
        <w:numPr>
          <w:ilvl w:val="1"/>
          <w:numId w:val="3"/>
        </w:numPr>
        <w:rPr>
          <w:rFonts w:asciiTheme="majorHAnsi" w:eastAsia="Prompt" w:hAnsiTheme="majorHAnsi" w:cstheme="majorHAnsi"/>
        </w:rPr>
      </w:pPr>
      <w:r w:rsidRPr="005942DA">
        <w:rPr>
          <w:rFonts w:asciiTheme="majorHAnsi" w:eastAsia="Prompt" w:hAnsiTheme="majorHAnsi" w:cstheme="majorHAnsi"/>
        </w:rPr>
        <w:t xml:space="preserve">Scripts to filter duplicate post (finding earliest sources) </w:t>
      </w:r>
    </w:p>
    <w:p w14:paraId="780D3763" w14:textId="77777777" w:rsidR="00FD2540" w:rsidRPr="005942DA" w:rsidRDefault="008064B6" w:rsidP="005942DA">
      <w:pPr>
        <w:widowControl w:val="0"/>
        <w:numPr>
          <w:ilvl w:val="1"/>
          <w:numId w:val="3"/>
        </w:numPr>
        <w:rPr>
          <w:rFonts w:asciiTheme="majorHAnsi" w:eastAsia="Prompt" w:hAnsiTheme="majorHAnsi" w:cstheme="majorHAnsi"/>
        </w:rPr>
      </w:pPr>
      <w:r w:rsidRPr="005942DA">
        <w:rPr>
          <w:rFonts w:asciiTheme="majorHAnsi" w:eastAsia="Prompt" w:hAnsiTheme="majorHAnsi" w:cstheme="majorHAnsi"/>
        </w:rPr>
        <w:t xml:space="preserve">Scripts to surface related information </w:t>
      </w:r>
    </w:p>
    <w:p w14:paraId="780D3764" w14:textId="77777777" w:rsidR="00FD2540" w:rsidRPr="005942DA" w:rsidRDefault="008064B6" w:rsidP="005942DA">
      <w:pPr>
        <w:widowControl w:val="0"/>
        <w:numPr>
          <w:ilvl w:val="0"/>
          <w:numId w:val="3"/>
        </w:numPr>
        <w:rPr>
          <w:rFonts w:asciiTheme="majorHAnsi" w:eastAsia="Prompt" w:hAnsiTheme="majorHAnsi" w:cstheme="majorHAnsi"/>
        </w:rPr>
      </w:pPr>
      <w:r w:rsidRPr="005942DA">
        <w:rPr>
          <w:rFonts w:asciiTheme="majorHAnsi" w:eastAsia="Prompt" w:hAnsiTheme="majorHAnsi" w:cstheme="majorHAnsi"/>
        </w:rPr>
        <w:t xml:space="preserve">Test product, iterate on development. </w:t>
      </w:r>
    </w:p>
    <w:p w14:paraId="780D3765" w14:textId="77777777" w:rsidR="00FD2540" w:rsidRPr="005942DA" w:rsidRDefault="008064B6" w:rsidP="005942DA">
      <w:pPr>
        <w:widowControl w:val="0"/>
        <w:numPr>
          <w:ilvl w:val="0"/>
          <w:numId w:val="3"/>
        </w:numPr>
        <w:rPr>
          <w:rFonts w:asciiTheme="majorHAnsi" w:eastAsia="Prompt" w:hAnsiTheme="majorHAnsi" w:cstheme="majorHAnsi"/>
        </w:rPr>
      </w:pPr>
      <w:r w:rsidRPr="005942DA">
        <w:rPr>
          <w:rFonts w:asciiTheme="majorHAnsi" w:eastAsia="Prompt" w:hAnsiTheme="majorHAnsi" w:cstheme="majorHAnsi"/>
        </w:rPr>
        <w:t>Test product against manual research pr</w:t>
      </w:r>
      <w:r w:rsidRPr="005942DA">
        <w:rPr>
          <w:rFonts w:asciiTheme="majorHAnsi" w:eastAsia="Prompt" w:hAnsiTheme="majorHAnsi" w:cstheme="majorHAnsi"/>
        </w:rPr>
        <w:t xml:space="preserve">ocesses and measure performance improvement. </w:t>
      </w:r>
    </w:p>
    <w:p w14:paraId="780D3766" w14:textId="5313B692" w:rsidR="00FD2540" w:rsidRDefault="00FD2540" w:rsidP="005942DA">
      <w:pPr>
        <w:widowControl w:val="0"/>
        <w:rPr>
          <w:rFonts w:asciiTheme="majorHAnsi" w:eastAsia="Prompt" w:hAnsiTheme="majorHAnsi" w:cstheme="majorHAnsi"/>
        </w:rPr>
      </w:pPr>
    </w:p>
    <w:p w14:paraId="364FDDE6" w14:textId="77777777" w:rsidR="008064B6" w:rsidRPr="005942DA" w:rsidRDefault="008064B6" w:rsidP="005942DA">
      <w:pPr>
        <w:widowControl w:val="0"/>
        <w:rPr>
          <w:rFonts w:asciiTheme="majorHAnsi" w:eastAsia="Prompt" w:hAnsiTheme="majorHAnsi" w:cstheme="majorHAnsi"/>
        </w:rPr>
      </w:pPr>
    </w:p>
    <w:p w14:paraId="780D3767" w14:textId="77777777" w:rsidR="00FD2540" w:rsidRPr="005942DA" w:rsidRDefault="008064B6" w:rsidP="005942DA">
      <w:pPr>
        <w:widowControl w:val="0"/>
        <w:rPr>
          <w:rFonts w:asciiTheme="majorHAnsi" w:eastAsia="Prompt" w:hAnsiTheme="majorHAnsi" w:cstheme="majorHAnsi"/>
          <w:b/>
        </w:rPr>
      </w:pPr>
      <w:r w:rsidRPr="005942DA">
        <w:rPr>
          <w:rFonts w:asciiTheme="majorHAnsi" w:eastAsia="Prompt" w:hAnsiTheme="majorHAnsi" w:cstheme="majorHAnsi"/>
          <w:b/>
        </w:rPr>
        <w:t>Detailed Individual Contributions</w:t>
      </w:r>
    </w:p>
    <w:p w14:paraId="780D3768"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b/>
        <w:t>Raag</w:t>
      </w:r>
    </w:p>
    <w:p w14:paraId="780D3769" w14:textId="77777777" w:rsidR="00FD2540" w:rsidRPr="005942DA" w:rsidRDefault="008064B6" w:rsidP="005942DA">
      <w:pPr>
        <w:widowControl w:val="0"/>
        <w:numPr>
          <w:ilvl w:val="0"/>
          <w:numId w:val="1"/>
        </w:numPr>
        <w:rPr>
          <w:rFonts w:asciiTheme="majorHAnsi" w:eastAsia="Prompt" w:hAnsiTheme="majorHAnsi" w:cstheme="majorHAnsi"/>
        </w:rPr>
      </w:pPr>
      <w:r w:rsidRPr="005942DA">
        <w:rPr>
          <w:rFonts w:asciiTheme="majorHAnsi" w:eastAsia="Prompt" w:hAnsiTheme="majorHAnsi" w:cstheme="majorHAnsi"/>
        </w:rPr>
        <w:t>Established a GitHub repository</w:t>
      </w:r>
    </w:p>
    <w:p w14:paraId="780D376A" w14:textId="77777777" w:rsidR="00FD2540" w:rsidRPr="005942DA" w:rsidRDefault="008064B6" w:rsidP="005942DA">
      <w:pPr>
        <w:widowControl w:val="0"/>
        <w:numPr>
          <w:ilvl w:val="0"/>
          <w:numId w:val="1"/>
        </w:numPr>
        <w:rPr>
          <w:rFonts w:asciiTheme="majorHAnsi" w:eastAsia="Prompt" w:hAnsiTheme="majorHAnsi" w:cstheme="majorHAnsi"/>
        </w:rPr>
      </w:pPr>
      <w:r w:rsidRPr="005942DA">
        <w:rPr>
          <w:rFonts w:asciiTheme="majorHAnsi" w:eastAsia="Prompt" w:hAnsiTheme="majorHAnsi" w:cstheme="majorHAnsi"/>
        </w:rPr>
        <w:t>Edited Project Proposal Document</w:t>
      </w:r>
    </w:p>
    <w:p w14:paraId="780D376B"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b/>
        <w:t>Stuart</w:t>
      </w:r>
    </w:p>
    <w:p w14:paraId="780D376C" w14:textId="77777777" w:rsidR="00FD2540" w:rsidRPr="005942DA" w:rsidRDefault="008064B6" w:rsidP="005942DA">
      <w:pPr>
        <w:widowControl w:val="0"/>
        <w:numPr>
          <w:ilvl w:val="0"/>
          <w:numId w:val="4"/>
        </w:numPr>
        <w:rPr>
          <w:rFonts w:asciiTheme="majorHAnsi" w:eastAsia="Prompt" w:hAnsiTheme="majorHAnsi" w:cstheme="majorHAnsi"/>
        </w:rPr>
      </w:pPr>
      <w:r w:rsidRPr="005942DA">
        <w:rPr>
          <w:rFonts w:asciiTheme="majorHAnsi" w:eastAsia="Prompt" w:hAnsiTheme="majorHAnsi" w:cstheme="majorHAnsi"/>
        </w:rPr>
        <w:t>Wrote 15 user stories</w:t>
      </w:r>
    </w:p>
    <w:p w14:paraId="780D376D" w14:textId="77777777" w:rsidR="00FD2540" w:rsidRPr="005942DA" w:rsidRDefault="008064B6" w:rsidP="005942DA">
      <w:pPr>
        <w:widowControl w:val="0"/>
        <w:numPr>
          <w:ilvl w:val="0"/>
          <w:numId w:val="4"/>
        </w:numPr>
        <w:rPr>
          <w:rFonts w:asciiTheme="majorHAnsi" w:eastAsia="Prompt" w:hAnsiTheme="majorHAnsi" w:cstheme="majorHAnsi"/>
        </w:rPr>
      </w:pPr>
      <w:r w:rsidRPr="005942DA">
        <w:rPr>
          <w:rFonts w:asciiTheme="majorHAnsi" w:eastAsia="Prompt" w:hAnsiTheme="majorHAnsi" w:cstheme="majorHAnsi"/>
        </w:rPr>
        <w:t>Finalized project introduction and executive summary</w:t>
      </w:r>
    </w:p>
    <w:p w14:paraId="780D376E" w14:textId="77777777" w:rsidR="00FD2540" w:rsidRPr="005942DA" w:rsidRDefault="008064B6" w:rsidP="005942DA">
      <w:pPr>
        <w:widowControl w:val="0"/>
        <w:numPr>
          <w:ilvl w:val="0"/>
          <w:numId w:val="4"/>
        </w:numPr>
        <w:rPr>
          <w:rFonts w:asciiTheme="majorHAnsi" w:eastAsia="Prompt" w:hAnsiTheme="majorHAnsi" w:cstheme="majorHAnsi"/>
        </w:rPr>
      </w:pPr>
      <w:r w:rsidRPr="005942DA">
        <w:rPr>
          <w:rFonts w:asciiTheme="majorHAnsi" w:eastAsia="Prompt" w:hAnsiTheme="majorHAnsi" w:cstheme="majorHAnsi"/>
        </w:rPr>
        <w:t>Finalized rough project plan</w:t>
      </w:r>
    </w:p>
    <w:p w14:paraId="780D376F" w14:textId="77777777" w:rsidR="00FD2540" w:rsidRPr="005942DA" w:rsidRDefault="008064B6" w:rsidP="005942DA">
      <w:pPr>
        <w:widowControl w:val="0"/>
        <w:numPr>
          <w:ilvl w:val="0"/>
          <w:numId w:val="4"/>
        </w:numPr>
        <w:rPr>
          <w:rFonts w:asciiTheme="majorHAnsi" w:eastAsia="Prompt" w:hAnsiTheme="majorHAnsi" w:cstheme="majorHAnsi"/>
        </w:rPr>
      </w:pPr>
      <w:r w:rsidRPr="005942DA">
        <w:rPr>
          <w:rFonts w:asciiTheme="majorHAnsi" w:eastAsia="Prompt" w:hAnsiTheme="majorHAnsi" w:cstheme="majorHAnsi"/>
        </w:rPr>
        <w:t xml:space="preserve">Researched applications </w:t>
      </w:r>
      <w:proofErr w:type="gramStart"/>
      <w:r w:rsidRPr="005942DA">
        <w:rPr>
          <w:rFonts w:asciiTheme="majorHAnsi" w:eastAsia="Prompt" w:hAnsiTheme="majorHAnsi" w:cstheme="majorHAnsi"/>
        </w:rPr>
        <w:t>similar to</w:t>
      </w:r>
      <w:proofErr w:type="gramEnd"/>
      <w:r w:rsidRPr="005942DA">
        <w:rPr>
          <w:rFonts w:asciiTheme="majorHAnsi" w:eastAsia="Prompt" w:hAnsiTheme="majorHAnsi" w:cstheme="majorHAnsi"/>
        </w:rPr>
        <w:t xml:space="preserve"> the project</w:t>
      </w:r>
    </w:p>
    <w:p w14:paraId="780D3770"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ab/>
        <w:t>Adrian</w:t>
      </w:r>
    </w:p>
    <w:p w14:paraId="780D3771" w14:textId="77777777" w:rsidR="00FD2540" w:rsidRPr="005942DA" w:rsidRDefault="008064B6" w:rsidP="005942DA">
      <w:pPr>
        <w:widowControl w:val="0"/>
        <w:numPr>
          <w:ilvl w:val="0"/>
          <w:numId w:val="2"/>
        </w:numPr>
        <w:rPr>
          <w:rFonts w:asciiTheme="majorHAnsi" w:eastAsia="Prompt" w:hAnsiTheme="majorHAnsi" w:cstheme="majorHAnsi"/>
        </w:rPr>
      </w:pPr>
      <w:r w:rsidRPr="005942DA">
        <w:rPr>
          <w:rFonts w:asciiTheme="majorHAnsi" w:eastAsia="Prompt" w:hAnsiTheme="majorHAnsi" w:cstheme="majorHAnsi"/>
        </w:rPr>
        <w:t>Wrote a draft of the project introduction and executive summary</w:t>
      </w:r>
    </w:p>
    <w:p w14:paraId="780D3772" w14:textId="77777777" w:rsidR="00FD2540" w:rsidRPr="005942DA" w:rsidRDefault="008064B6" w:rsidP="005942DA">
      <w:pPr>
        <w:widowControl w:val="0"/>
        <w:numPr>
          <w:ilvl w:val="0"/>
          <w:numId w:val="2"/>
        </w:numPr>
        <w:rPr>
          <w:rFonts w:asciiTheme="majorHAnsi" w:eastAsia="Prompt" w:hAnsiTheme="majorHAnsi" w:cstheme="majorHAnsi"/>
        </w:rPr>
      </w:pPr>
      <w:r w:rsidRPr="005942DA">
        <w:rPr>
          <w:rFonts w:asciiTheme="majorHAnsi" w:eastAsia="Prompt" w:hAnsiTheme="majorHAnsi" w:cstheme="majorHAnsi"/>
        </w:rPr>
        <w:t>Wrote a draft of the rough project plan</w:t>
      </w:r>
    </w:p>
    <w:p w14:paraId="780D3773" w14:textId="77777777" w:rsidR="00FD2540" w:rsidRPr="005942DA" w:rsidRDefault="008064B6" w:rsidP="005942DA">
      <w:pPr>
        <w:widowControl w:val="0"/>
        <w:numPr>
          <w:ilvl w:val="0"/>
          <w:numId w:val="2"/>
        </w:numPr>
        <w:rPr>
          <w:rFonts w:asciiTheme="majorHAnsi" w:eastAsia="Prompt" w:hAnsiTheme="majorHAnsi" w:cstheme="majorHAnsi"/>
        </w:rPr>
      </w:pPr>
      <w:r w:rsidRPr="005942DA">
        <w:rPr>
          <w:rFonts w:asciiTheme="majorHAnsi" w:eastAsia="Prompt" w:hAnsiTheme="majorHAnsi" w:cstheme="majorHAnsi"/>
        </w:rPr>
        <w:t>Researched whet</w:t>
      </w:r>
      <w:r w:rsidRPr="005942DA">
        <w:rPr>
          <w:rFonts w:asciiTheme="majorHAnsi" w:eastAsia="Prompt" w:hAnsiTheme="majorHAnsi" w:cstheme="majorHAnsi"/>
        </w:rPr>
        <w:t>her the project’s research function would save on research time</w:t>
      </w:r>
    </w:p>
    <w:p w14:paraId="780D3774"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 </w:t>
      </w:r>
      <w:r w:rsidRPr="005942DA">
        <w:rPr>
          <w:rFonts w:asciiTheme="majorHAnsi" w:hAnsiTheme="majorHAnsi" w:cstheme="majorHAnsi"/>
        </w:rPr>
        <w:br w:type="page"/>
      </w:r>
    </w:p>
    <w:p w14:paraId="780D3775" w14:textId="77777777" w:rsidR="00FD2540" w:rsidRPr="005942DA" w:rsidRDefault="00FD2540" w:rsidP="005942DA">
      <w:pPr>
        <w:widowControl w:val="0"/>
        <w:rPr>
          <w:rFonts w:asciiTheme="majorHAnsi" w:eastAsia="Prompt" w:hAnsiTheme="majorHAnsi" w:cstheme="majorHAnsi"/>
        </w:rPr>
      </w:pPr>
    </w:p>
    <w:p w14:paraId="780D3776" w14:textId="77777777" w:rsidR="00FD2540" w:rsidRPr="005942DA" w:rsidRDefault="008064B6" w:rsidP="005942DA">
      <w:pPr>
        <w:widowControl w:val="0"/>
        <w:jc w:val="center"/>
        <w:rPr>
          <w:rFonts w:asciiTheme="majorHAnsi" w:eastAsia="Prompt" w:hAnsiTheme="majorHAnsi" w:cstheme="majorHAnsi"/>
          <w:b/>
        </w:rPr>
      </w:pPr>
      <w:r w:rsidRPr="005942DA">
        <w:rPr>
          <w:rFonts w:asciiTheme="majorHAnsi" w:eastAsia="Prompt" w:hAnsiTheme="majorHAnsi" w:cstheme="majorHAnsi"/>
          <w:b/>
        </w:rPr>
        <w:t>Works Cited</w:t>
      </w:r>
    </w:p>
    <w:p w14:paraId="780D3777" w14:textId="77777777" w:rsidR="00FD2540" w:rsidRPr="005942DA" w:rsidRDefault="008064B6" w:rsidP="005942DA">
      <w:pPr>
        <w:widowControl w:val="0"/>
        <w:rPr>
          <w:rFonts w:asciiTheme="majorHAnsi" w:eastAsia="Prompt" w:hAnsiTheme="majorHAnsi" w:cstheme="majorHAnsi"/>
        </w:rPr>
      </w:pPr>
      <w:r w:rsidRPr="005942DA">
        <w:rPr>
          <w:rFonts w:asciiTheme="majorHAnsi" w:eastAsia="Prompt" w:hAnsiTheme="majorHAnsi" w:cstheme="majorHAnsi"/>
        </w:rPr>
        <w:t xml:space="preserve">“Artificial Intelligence in Research and Publishing.” Enago.com, </w:t>
      </w:r>
      <w:proofErr w:type="spellStart"/>
      <w:r w:rsidRPr="005942DA">
        <w:rPr>
          <w:rFonts w:asciiTheme="majorHAnsi" w:eastAsia="Prompt" w:hAnsiTheme="majorHAnsi" w:cstheme="majorHAnsi"/>
        </w:rPr>
        <w:t>Enago</w:t>
      </w:r>
      <w:proofErr w:type="spellEnd"/>
      <w:r w:rsidRPr="005942DA">
        <w:rPr>
          <w:rFonts w:asciiTheme="majorHAnsi" w:eastAsia="Prompt" w:hAnsiTheme="majorHAnsi" w:cstheme="majorHAnsi"/>
        </w:rPr>
        <w:t xml:space="preserve"> Academy, </w:t>
      </w:r>
    </w:p>
    <w:p w14:paraId="780D3778" w14:textId="77777777" w:rsidR="00FD2540" w:rsidRPr="005942DA" w:rsidRDefault="008064B6" w:rsidP="005942DA">
      <w:pPr>
        <w:widowControl w:val="0"/>
        <w:ind w:left="720"/>
        <w:rPr>
          <w:rFonts w:asciiTheme="majorHAnsi" w:eastAsia="Prompt" w:hAnsiTheme="majorHAnsi" w:cstheme="majorHAnsi"/>
        </w:rPr>
      </w:pPr>
      <w:r w:rsidRPr="005942DA">
        <w:rPr>
          <w:rFonts w:asciiTheme="majorHAnsi" w:eastAsia="Prompt" w:hAnsiTheme="majorHAnsi" w:cstheme="majorHAnsi"/>
        </w:rPr>
        <w:t xml:space="preserve">25 Aug. 2020, </w:t>
      </w:r>
    </w:p>
    <w:p w14:paraId="780D3779" w14:textId="77777777" w:rsidR="00FD2540" w:rsidRPr="005942DA" w:rsidRDefault="008064B6" w:rsidP="005942DA">
      <w:pPr>
        <w:widowControl w:val="0"/>
        <w:ind w:left="720"/>
        <w:rPr>
          <w:rFonts w:asciiTheme="majorHAnsi" w:eastAsia="Prompt" w:hAnsiTheme="majorHAnsi" w:cstheme="majorHAnsi"/>
        </w:rPr>
      </w:pPr>
      <w:hyperlink r:id="rId5" w:anchor=":~:text=Thus%2C%20AI%20can%20not%20only%20help%20expedite%20scientific,techniques%20from%20generating%20a%20hypothesis%20to%20conducting%20experiments">
        <w:r w:rsidRPr="005942DA">
          <w:rPr>
            <w:rFonts w:asciiTheme="majorHAnsi" w:eastAsia="Prompt" w:hAnsiTheme="majorHAnsi" w:cstheme="majorHAnsi"/>
            <w:color w:val="1155CC"/>
            <w:u w:val="single"/>
          </w:rPr>
          <w:t>www.enago.com/academy/artificial-intelligence-research-publishing/#:~:text=Thus%2C%20AI</w:t>
        </w:r>
        <w:r w:rsidRPr="005942DA">
          <w:rPr>
            <w:rFonts w:asciiTheme="majorHAnsi" w:eastAsia="Prompt" w:hAnsiTheme="majorHAnsi" w:cstheme="majorHAnsi"/>
            <w:color w:val="1155CC"/>
            <w:u w:val="single"/>
          </w:rPr>
          <w:t>%20can%20not%20only%20help%20expedite%20scientific,techniques%20from%20generating%20a%20hypothesis%20to%20conducting%20experiments</w:t>
        </w:r>
      </w:hyperlink>
      <w:r w:rsidRPr="005942DA">
        <w:rPr>
          <w:rFonts w:asciiTheme="majorHAnsi" w:eastAsia="Prompt" w:hAnsiTheme="majorHAnsi" w:cstheme="majorHAnsi"/>
        </w:rPr>
        <w:t xml:space="preserve">. </w:t>
      </w:r>
    </w:p>
    <w:p w14:paraId="780D377A" w14:textId="77777777" w:rsidR="00FD2540" w:rsidRPr="005942DA" w:rsidRDefault="00FD2540" w:rsidP="005942DA">
      <w:pPr>
        <w:spacing w:before="240" w:after="240"/>
        <w:rPr>
          <w:rFonts w:asciiTheme="majorHAnsi" w:hAnsiTheme="majorHAnsi" w:cstheme="majorHAnsi"/>
        </w:rPr>
      </w:pPr>
    </w:p>
    <w:p w14:paraId="780D377B" w14:textId="77777777" w:rsidR="00FD2540" w:rsidRPr="005942DA" w:rsidRDefault="00FD2540" w:rsidP="005942DA">
      <w:pPr>
        <w:rPr>
          <w:rFonts w:asciiTheme="majorHAnsi" w:hAnsiTheme="majorHAnsi" w:cstheme="majorHAnsi"/>
        </w:rPr>
      </w:pPr>
    </w:p>
    <w:sectPr w:rsidR="00FD2540" w:rsidRPr="005942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mpt">
    <w:charset w:val="DE"/>
    <w:family w:val="auto"/>
    <w:pitch w:val="variable"/>
    <w:sig w:usb0="21000007" w:usb1="00000001" w:usb2="00000000" w:usb3="00000000" w:csb0="0001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3B18"/>
    <w:multiLevelType w:val="multilevel"/>
    <w:tmpl w:val="AEAEE2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966E07"/>
    <w:multiLevelType w:val="multilevel"/>
    <w:tmpl w:val="AE64D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E041326"/>
    <w:multiLevelType w:val="multilevel"/>
    <w:tmpl w:val="890871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F7D68D9"/>
    <w:multiLevelType w:val="multilevel"/>
    <w:tmpl w:val="32C03F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540"/>
    <w:rsid w:val="005942DA"/>
    <w:rsid w:val="008064B6"/>
    <w:rsid w:val="00FD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3707"/>
  <w15:docId w15:val="{F58892DF-F12A-4BBF-B256-C9AB71A0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ago.com/academy/artificial-intelligence-research-publis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Stuart Wurtman</cp:lastModifiedBy>
  <cp:revision>3</cp:revision>
  <dcterms:created xsi:type="dcterms:W3CDTF">2021-09-25T06:09:00Z</dcterms:created>
  <dcterms:modified xsi:type="dcterms:W3CDTF">2021-09-25T06:11:00Z</dcterms:modified>
</cp:coreProperties>
</file>