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SQL FIDDLE QUERIES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1. </w:t>
      </w:r>
      <w:r>
        <w:rPr>
          <w:rFonts w:ascii="Times New Roman" w:hAnsi="Times New Roman"/>
          <w:rtl w:val="0"/>
          <w:lang w:val="en-US"/>
        </w:rPr>
        <w:t>SELECT AVG(grade) AS average_grade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Enrollments;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2. </w:t>
      </w:r>
      <w:r>
        <w:rPr>
          <w:rFonts w:ascii="Times New Roman" w:hAnsi="Times New Roman"/>
          <w:rtl w:val="0"/>
          <w:lang w:val="en-US"/>
        </w:rPr>
        <w:t>SELECT s.name AS student_name, c.course_name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Students 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Enrollments e ON s.student_id = e.student_id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JOIN Courses c ON e.course_id = c.course_id;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3. </w:t>
      </w:r>
      <w:r>
        <w:rPr>
          <w:rFonts w:ascii="Times New Roman" w:hAnsi="Times New Roman"/>
          <w:rtl w:val="0"/>
          <w:lang w:val="en-US"/>
        </w:rPr>
        <w:t>SELECT grade_level, COUNT(*) AS student_count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FROM Students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BY grade_level;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4. </w:t>
      </w:r>
      <w:r>
        <w:rPr>
          <w:rFonts w:ascii="Times New Roman" w:hAnsi="Times New Roman"/>
          <w:rtl w:val="0"/>
          <w:lang w:val="en-US"/>
        </w:rPr>
        <w:t>SELECT c.course_name, MAX(e.grade) AS max_grade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FROM Courses c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Enrollments e ON c.course_id = e.course_id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BY c.course_name;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5. </w:t>
      </w:r>
      <w:r>
        <w:rPr>
          <w:rFonts w:ascii="Times New Roman" w:hAnsi="Times New Roman"/>
          <w:rtl w:val="0"/>
          <w:lang w:val="en-US"/>
        </w:rPr>
        <w:t>SELECT AVG(e.grade) AS average_grade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Enrollments 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Students s ON e.student_id = s.student_id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WHERE s.grade_level = 3;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6. </w:t>
      </w:r>
      <w:r>
        <w:rPr>
          <w:rFonts w:ascii="Times New Roman" w:hAnsi="Times New Roman"/>
          <w:rtl w:val="0"/>
          <w:lang w:val="en-US"/>
        </w:rPr>
        <w:t>SELECT s.name AS student_name, c.course_name, c.credits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Students 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Enrollments e ON s.student_id = e.student_id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JOIN Courses c ON e.course_id = c.course_id;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7. </w:t>
      </w:r>
      <w:r>
        <w:rPr>
          <w:rFonts w:ascii="Times New Roman" w:hAnsi="Times New Roman"/>
          <w:rtl w:val="0"/>
          <w:lang w:val="en-US"/>
        </w:rPr>
        <w:t>SELECT c.course_name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FROM Courses c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Enrollments e ON c.course_id = e.course_id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BY c.course_name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HAVING AVG(e.grade) &gt; 3.0;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8. </w:t>
      </w:r>
      <w:r>
        <w:rPr>
          <w:rFonts w:ascii="Times New Roman" w:hAnsi="Times New Roman"/>
          <w:rtl w:val="0"/>
        </w:rPr>
        <w:t>SELECT s.name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Students 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WHERE s.student_id NOT IN (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SELECT e.student_id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FROM Enrollments 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WHERE e.grade = 4.0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9. </w:t>
      </w:r>
      <w:r>
        <w:rPr>
          <w:rFonts w:ascii="Times New Roman" w:hAnsi="Times New Roman"/>
          <w:rtl w:val="0"/>
        </w:rPr>
        <w:t>SELECT s.name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Students 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JOIN Enrollments e ON s.student_id = e.student_id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GROUP BY s.student_id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HAVING AVG(e.grade) &gt; (SELECT AVG(grade) FROM Enrollments);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10. </w:t>
      </w:r>
      <w:r>
        <w:rPr>
          <w:rFonts w:ascii="Times New Roman" w:hAnsi="Times New Roman"/>
          <w:rtl w:val="0"/>
          <w:lang w:val="en-US"/>
        </w:rPr>
        <w:t>SELECT s.name AS student_name, COUNT(e.course_id) AS total_courses, AVG(e.grade) AS average_grade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Students 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LEFT JOIN Enrollments e ON s.student_id = e.student_id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GROUP BY s.student_id;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