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95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Python 3.7.3 (default, Mar 27 2019, 17:13:21) [MSC v.1915 64 bit (AMD64)]</w:t>
      </w:r>
    </w:p>
    <w:p w14:paraId="13C8F94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Type "copyright", "credits" or "license" for more information.</w:t>
      </w:r>
    </w:p>
    <w:p w14:paraId="20109E3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29A5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IPython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7.4.0 -- An enhanced Interactive Python.</w:t>
      </w:r>
    </w:p>
    <w:p w14:paraId="6B38E1A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36F9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1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def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mktg_opt</w:t>
      </w:r>
      <w:proofErr w:type="spellEnd"/>
      <w:r>
        <w:rPr>
          <w:rFonts w:ascii="Consolas" w:hAnsi="Consolas"/>
          <w:color w:val="000000"/>
          <w:sz w:val="20"/>
          <w:szCs w:val="20"/>
        </w:rPr>
        <w:t>(u):</w:t>
      </w:r>
    </w:p>
    <w:p w14:paraId="57FF1E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Marketing Optimization in Python</w:t>
      </w:r>
    </w:p>
    <w:p w14:paraId="7132CC7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Bob Agnew, raagnew1@gmail.com, raagnew.com</w:t>
      </w:r>
    </w:p>
    <w:p w14:paraId="44DB1DF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from time import time</w:t>
      </w:r>
    </w:p>
    <w:p w14:paraId="2518744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as np</w:t>
      </w:r>
    </w:p>
    <w:p w14:paraId="3630A2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import pandas as pd</w:t>
      </w:r>
    </w:p>
    <w:p w14:paraId="02E82D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20171C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1B5129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'Scenario # '+str(u[0]))</w:t>
      </w:r>
    </w:p>
    <w:p w14:paraId="0A9601B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7CDB14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np.random</w:t>
      </w:r>
      <w:proofErr w:type="gramEnd"/>
      <w:r>
        <w:rPr>
          <w:rFonts w:ascii="Consolas" w:hAnsi="Consolas"/>
          <w:color w:val="000000"/>
          <w:sz w:val="20"/>
          <w:szCs w:val="20"/>
        </w:rPr>
        <w:t>.seed</w:t>
      </w:r>
      <w:proofErr w:type="spellEnd"/>
      <w:r>
        <w:rPr>
          <w:rFonts w:ascii="Consolas" w:hAnsi="Consolas"/>
          <w:color w:val="000000"/>
          <w:sz w:val="20"/>
          <w:szCs w:val="20"/>
        </w:rPr>
        <w:t>(seed=2) # Set seed for repeatable results</w:t>
      </w:r>
    </w:p>
    <w:p w14:paraId="6917207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Risk scores range 300-850. Higher is less risky.</w:t>
      </w:r>
    </w:p>
    <w:p w14:paraId="3746A65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These are Beta distribution simulations, not actual scores.</w:t>
      </w:r>
    </w:p>
    <w:p w14:paraId="2C6746C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Ref: fico.com/blogs/average-u-s-fico-score-ticks-706</w:t>
      </w:r>
    </w:p>
    <w:p w14:paraId="1112C92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n = </w:t>
      </w:r>
      <w:proofErr w:type="gramStart"/>
      <w:r>
        <w:rPr>
          <w:rFonts w:ascii="Consolas" w:hAnsi="Consolas"/>
          <w:color w:val="000000"/>
          <w:sz w:val="20"/>
          <w:szCs w:val="20"/>
        </w:rPr>
        <w:t>u[</w:t>
      </w:r>
      <w:proofErr w:type="gramEnd"/>
      <w:r>
        <w:rPr>
          <w:rFonts w:ascii="Consolas" w:hAnsi="Consolas"/>
          <w:color w:val="000000"/>
          <w:sz w:val="20"/>
          <w:szCs w:val="20"/>
        </w:rPr>
        <w:t>1] # Pre-Trim Number of Prospects</w:t>
      </w:r>
    </w:p>
    <w:p w14:paraId="18BB07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prospect0 = 1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np.arange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(n)</w:t>
      </w:r>
    </w:p>
    <w:p w14:paraId="5A2807C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risk0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(300+550*</w:t>
      </w:r>
      <w:proofErr w:type="spellStart"/>
      <w:r>
        <w:rPr>
          <w:rFonts w:ascii="Consolas" w:hAnsi="Consolas"/>
          <w:color w:val="000000"/>
          <w:sz w:val="20"/>
          <w:szCs w:val="20"/>
        </w:rPr>
        <w:t>np.random.beta</w:t>
      </w:r>
      <w:proofErr w:type="spellEnd"/>
      <w:r>
        <w:rPr>
          <w:rFonts w:ascii="Consolas" w:hAnsi="Consolas"/>
          <w:color w:val="000000"/>
          <w:sz w:val="20"/>
          <w:szCs w:val="20"/>
        </w:rPr>
        <w:t>(2.57956,.91493,size=n))</w:t>
      </w:r>
    </w:p>
    <w:p w14:paraId="4CBEA31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Trim all prospects with risk scores below 580</w:t>
      </w:r>
    </w:p>
    <w:p w14:paraId="4882E49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prospect = prospect0[risk0 &gt;= 580]</w:t>
      </w:r>
    </w:p>
    <w:p w14:paraId="6087989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 = risk0[risk0 &gt;= 580]</w:t>
      </w:r>
    </w:p>
    <w:p w14:paraId="4CF6CE9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x1 = {'Pre-Trim</w:t>
      </w:r>
      <w:proofErr w:type="gramStart"/>
      <w:r>
        <w:rPr>
          <w:rFonts w:ascii="Consolas" w:hAnsi="Consolas"/>
          <w:color w:val="000000"/>
          <w:sz w:val="20"/>
          <w:szCs w:val="20"/>
        </w:rPr>
        <w:t>':</w:t>
      </w:r>
      <w:proofErr w:type="spellStart"/>
      <w:r>
        <w:rPr>
          <w:rFonts w:ascii="Consolas" w:hAnsi="Consolas"/>
          <w:color w:val="000000"/>
          <w:sz w:val="20"/>
          <w:szCs w:val="20"/>
        </w:rPr>
        <w:t>pd</w:t>
      </w:r>
      <w:proofErr w:type="gramEnd"/>
      <w:r>
        <w:rPr>
          <w:rFonts w:ascii="Consolas" w:hAnsi="Consolas"/>
          <w:color w:val="000000"/>
          <w:sz w:val="20"/>
          <w:szCs w:val="20"/>
        </w:rPr>
        <w:t>.Series</w:t>
      </w:r>
      <w:proofErr w:type="spellEnd"/>
      <w:r>
        <w:rPr>
          <w:rFonts w:ascii="Consolas" w:hAnsi="Consolas"/>
          <w:color w:val="000000"/>
          <w:sz w:val="20"/>
          <w:szCs w:val="20"/>
        </w:rPr>
        <w:t>(risk0),</w:t>
      </w:r>
    </w:p>
    <w:p w14:paraId="33609E5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'Post-Trim</w:t>
      </w:r>
      <w:proofErr w:type="gramStart"/>
      <w:r>
        <w:rPr>
          <w:rFonts w:ascii="Consolas" w:hAnsi="Consolas"/>
          <w:color w:val="000000"/>
          <w:sz w:val="20"/>
          <w:szCs w:val="20"/>
        </w:rPr>
        <w:t>':</w:t>
      </w:r>
      <w:proofErr w:type="spellStart"/>
      <w:r>
        <w:rPr>
          <w:rFonts w:ascii="Consolas" w:hAnsi="Consolas"/>
          <w:color w:val="000000"/>
          <w:sz w:val="20"/>
          <w:szCs w:val="20"/>
        </w:rPr>
        <w:t>pd</w:t>
      </w:r>
      <w:proofErr w:type="gramEnd"/>
      <w:r>
        <w:rPr>
          <w:rFonts w:ascii="Consolas" w:hAnsi="Consolas"/>
          <w:color w:val="000000"/>
          <w:sz w:val="20"/>
          <w:szCs w:val="20"/>
        </w:rPr>
        <w:t>.Series</w:t>
      </w:r>
      <w:proofErr w:type="spellEnd"/>
      <w:r>
        <w:rPr>
          <w:rFonts w:ascii="Consolas" w:hAnsi="Consolas"/>
          <w:color w:val="000000"/>
          <w:sz w:val="20"/>
          <w:szCs w:val="20"/>
        </w:rPr>
        <w:t>(risk)}</w:t>
      </w:r>
    </w:p>
    <w:p w14:paraId="1CA6885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pd.options</w:t>
      </w:r>
      <w:proofErr w:type="gramEnd"/>
      <w:r>
        <w:rPr>
          <w:rFonts w:ascii="Consolas" w:hAnsi="Consolas"/>
          <w:color w:val="000000"/>
          <w:sz w:val="20"/>
          <w:szCs w:val="20"/>
        </w:rPr>
        <w:t>.display.float_format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'{:,.1f}'.format</w:t>
      </w:r>
    </w:p>
    <w:p w14:paraId="3BC9D95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df1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(data=x1)</w:t>
      </w:r>
    </w:p>
    <w:p w14:paraId="49A4712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495604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19C24D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" Risk Score Distribution")</w:t>
      </w:r>
    </w:p>
    <w:p w14:paraId="4E3F29A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print (df1.describe())</w:t>
      </w:r>
    </w:p>
    <w:p w14:paraId="682D865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87AAE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Probability response scores for three different credit card offers.</w:t>
      </w:r>
    </w:p>
    <w:p w14:paraId="30B4E81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These are simulations based on simple cubic risk score interpolations.</w:t>
      </w:r>
    </w:p>
    <w:p w14:paraId="27398C3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Riskier prospects are more likely to respond.</w:t>
      </w:r>
    </w:p>
    <w:p w14:paraId="65C4A7C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For given risk score, response is aligned to offer cost.</w:t>
      </w:r>
    </w:p>
    <w:p w14:paraId="4464F43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Actual offer response scores would be modeled on various prospect attributes.</w:t>
      </w:r>
    </w:p>
    <w:p w14:paraId="6FFA2FB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prob1 = .001 + (.3 - .</w:t>
      </w:r>
      <w:proofErr w:type="gramStart"/>
      <w:r>
        <w:rPr>
          <w:rFonts w:ascii="Consolas" w:hAnsi="Consolas"/>
          <w:color w:val="000000"/>
          <w:sz w:val="20"/>
          <w:szCs w:val="20"/>
        </w:rPr>
        <w:t>001)*</w:t>
      </w:r>
      <w:proofErr w:type="gramEnd"/>
      <w:r>
        <w:rPr>
          <w:rFonts w:ascii="Consolas" w:hAnsi="Consolas"/>
          <w:color w:val="000000"/>
          <w:sz w:val="20"/>
          <w:szCs w:val="20"/>
        </w:rPr>
        <w:t>((850 - risk)/550)**3</w:t>
      </w:r>
    </w:p>
    <w:p w14:paraId="6C0610E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prob2 = .0001 + (.2 - .</w:t>
      </w:r>
      <w:proofErr w:type="gramStart"/>
      <w:r>
        <w:rPr>
          <w:rFonts w:ascii="Consolas" w:hAnsi="Consolas"/>
          <w:color w:val="000000"/>
          <w:sz w:val="20"/>
          <w:szCs w:val="20"/>
        </w:rPr>
        <w:t>0001)*</w:t>
      </w:r>
      <w:proofErr w:type="gramEnd"/>
      <w:r>
        <w:rPr>
          <w:rFonts w:ascii="Consolas" w:hAnsi="Consolas"/>
          <w:color w:val="000000"/>
          <w:sz w:val="20"/>
          <w:szCs w:val="20"/>
        </w:rPr>
        <w:t>((850 - risk)/550)**3</w:t>
      </w:r>
    </w:p>
    <w:p w14:paraId="3FC2F3B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prob3 = .00001 + (.1 - .</w:t>
      </w:r>
      <w:proofErr w:type="gramStart"/>
      <w:r>
        <w:rPr>
          <w:rFonts w:ascii="Consolas" w:hAnsi="Consolas"/>
          <w:color w:val="000000"/>
          <w:sz w:val="20"/>
          <w:szCs w:val="20"/>
        </w:rPr>
        <w:t>00001)*</w:t>
      </w:r>
      <w:proofErr w:type="gramEnd"/>
      <w:r>
        <w:rPr>
          <w:rFonts w:ascii="Consolas" w:hAnsi="Consolas"/>
          <w:color w:val="000000"/>
          <w:sz w:val="20"/>
          <w:szCs w:val="20"/>
        </w:rPr>
        <w:t>((850 - risk)/550)**3</w:t>
      </w:r>
    </w:p>
    <w:p w14:paraId="350B805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Offer Unit Costs</w:t>
      </w:r>
    </w:p>
    <w:p w14:paraId="1546E4B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cost = [.50,.25,.10]</w:t>
      </w:r>
    </w:p>
    <w:p w14:paraId="5BC218C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Budget Dollar Upper Bound</w:t>
      </w:r>
    </w:p>
    <w:p w14:paraId="403D564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budget = float(</w:t>
      </w:r>
      <w:proofErr w:type="gramStart"/>
      <w:r>
        <w:rPr>
          <w:rFonts w:ascii="Consolas" w:hAnsi="Consolas"/>
          <w:color w:val="000000"/>
          <w:sz w:val="20"/>
          <w:szCs w:val="20"/>
        </w:rPr>
        <w:t>u[</w:t>
      </w:r>
      <w:proofErr w:type="gramEnd"/>
      <w:r>
        <w:rPr>
          <w:rFonts w:ascii="Consolas" w:hAnsi="Consolas"/>
          <w:color w:val="000000"/>
          <w:sz w:val="20"/>
          <w:szCs w:val="20"/>
        </w:rPr>
        <w:t>2])</w:t>
      </w:r>
    </w:p>
    <w:p w14:paraId="0C2375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Average Risk Score Lower Bound</w:t>
      </w:r>
    </w:p>
    <w:p w14:paraId="4770BFC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avg_risk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float(</w:t>
      </w:r>
      <w:proofErr w:type="gramStart"/>
      <w:r>
        <w:rPr>
          <w:rFonts w:ascii="Consolas" w:hAnsi="Consolas"/>
          <w:color w:val="000000"/>
          <w:sz w:val="20"/>
          <w:szCs w:val="20"/>
        </w:rPr>
        <w:t>u[</w:t>
      </w:r>
      <w:proofErr w:type="gramEnd"/>
      <w:r>
        <w:rPr>
          <w:rFonts w:ascii="Consolas" w:hAnsi="Consolas"/>
          <w:color w:val="000000"/>
          <w:sz w:val="20"/>
          <w:szCs w:val="20"/>
        </w:rPr>
        <w:t>3])</w:t>
      </w:r>
    </w:p>
    <w:p w14:paraId="4B7ACAC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x2 = {'Measure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'Offer Dollar </w:t>
      </w:r>
      <w:proofErr w:type="spellStart"/>
      <w:r>
        <w:rPr>
          <w:rFonts w:ascii="Consolas" w:hAnsi="Consolas"/>
          <w:color w:val="000000"/>
          <w:sz w:val="20"/>
          <w:szCs w:val="20"/>
        </w:rPr>
        <w:t>Budget','Average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Risk Score'],</w:t>
      </w:r>
    </w:p>
    <w:p w14:paraId="40C1193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'Bound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budget,avg_risk</w:t>
      </w:r>
      <w:proofErr w:type="spellEnd"/>
      <w:r>
        <w:rPr>
          <w:rFonts w:ascii="Consolas" w:hAnsi="Consolas"/>
          <w:color w:val="000000"/>
          <w:sz w:val="20"/>
          <w:szCs w:val="20"/>
        </w:rPr>
        <w:t>]}</w:t>
      </w:r>
    </w:p>
    <w:p w14:paraId="4AF046C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df2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(data=x2)</w:t>
      </w:r>
    </w:p>
    <w:p w14:paraId="7ED892F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58BEB6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3D35D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 Stipulated Constraints')</w:t>
      </w:r>
    </w:p>
    <w:p w14:paraId="0EAE853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lastRenderedPageBreak/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print(df2.to_string(index=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False,justify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='right'))</w:t>
      </w:r>
    </w:p>
    <w:p w14:paraId="5838BAA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35EBE8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Dual Optimization</w:t>
      </w:r>
    </w:p>
    <w:p w14:paraId="34BF99D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np.size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(prospect)</w:t>
      </w:r>
    </w:p>
    <w:p w14:paraId="357E407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z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np.zeros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(n)</w:t>
      </w:r>
    </w:p>
    <w:p w14:paraId="477C3A9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v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np.full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n,avg_risk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3E0D4D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def dual(y):</w:t>
      </w:r>
    </w:p>
    <w:p w14:paraId="63527DC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d1 = prob1 -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0]*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prob1*(v - risk)*y[1]</w:t>
      </w:r>
    </w:p>
    <w:p w14:paraId="6EB0C35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d2 = prob2 -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1]*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prob2*(v - risk)*y[1]</w:t>
      </w:r>
    </w:p>
    <w:p w14:paraId="0E42BE5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d3 = prob3 -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2]*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prob3*(v - risk)*y[1]</w:t>
      </w:r>
    </w:p>
    <w:p w14:paraId="318CF27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np.array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([z,d1,d2,d3])</w:t>
      </w:r>
    </w:p>
    <w:p w14:paraId="073D7C9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budget*</w:t>
      </w:r>
      <w:proofErr w:type="gramStart"/>
      <w:r>
        <w:rPr>
          <w:rFonts w:ascii="Consolas" w:hAnsi="Consolas"/>
          <w:color w:val="000000"/>
          <w:sz w:val="20"/>
          <w:szCs w:val="20"/>
        </w:rPr>
        <w:t>y[</w:t>
      </w:r>
      <w:proofErr w:type="gramEnd"/>
      <w:r>
        <w:rPr>
          <w:rFonts w:ascii="Consolas" w:hAnsi="Consolas"/>
          <w:color w:val="000000"/>
          <w:sz w:val="20"/>
          <w:szCs w:val="20"/>
        </w:rPr>
        <w:t>0] + sum(</w:t>
      </w:r>
      <w:proofErr w:type="spellStart"/>
      <w:r>
        <w:rPr>
          <w:rFonts w:ascii="Consolas" w:hAnsi="Consolas"/>
          <w:color w:val="000000"/>
          <w:sz w:val="20"/>
          <w:szCs w:val="20"/>
        </w:rPr>
        <w:t>np.amax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d,axis</w:t>
      </w:r>
      <w:proofErr w:type="spellEnd"/>
      <w:r>
        <w:rPr>
          <w:rFonts w:ascii="Consolas" w:hAnsi="Consolas"/>
          <w:color w:val="000000"/>
          <w:sz w:val="20"/>
          <w:szCs w:val="20"/>
        </w:rPr>
        <w:t>=0))</w:t>
      </w:r>
    </w:p>
    <w:p w14:paraId="5CE0A44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val</w:t>
      </w:r>
      <w:proofErr w:type="spellEnd"/>
    </w:p>
    <w:p w14:paraId="310A732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scipy.optimize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import minimize</w:t>
      </w:r>
    </w:p>
    <w:p w14:paraId="78F0B70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((</w:t>
      </w:r>
      <w:proofErr w:type="gramStart"/>
      <w:r>
        <w:rPr>
          <w:rFonts w:ascii="Consolas" w:hAnsi="Consolas"/>
          <w:color w:val="000000"/>
          <w:sz w:val="20"/>
          <w:szCs w:val="20"/>
        </w:rPr>
        <w:t>0,None</w:t>
      </w:r>
      <w:proofErr w:type="gramEnd"/>
      <w:r>
        <w:rPr>
          <w:rFonts w:ascii="Consolas" w:hAnsi="Consolas"/>
          <w:color w:val="000000"/>
          <w:sz w:val="20"/>
          <w:szCs w:val="20"/>
        </w:rPr>
        <w:t>),(0,None))</w:t>
      </w:r>
    </w:p>
    <w:p w14:paraId="45AB285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res = minimize(</w:t>
      </w:r>
      <w:proofErr w:type="gramStart"/>
      <w:r>
        <w:rPr>
          <w:rFonts w:ascii="Consolas" w:hAnsi="Consolas"/>
          <w:color w:val="000000"/>
          <w:sz w:val="20"/>
          <w:szCs w:val="20"/>
        </w:rPr>
        <w:t>dual,(</w:t>
      </w:r>
      <w:proofErr w:type="gramEnd"/>
      <w:r>
        <w:rPr>
          <w:rFonts w:ascii="Consolas" w:hAnsi="Consolas"/>
          <w:color w:val="000000"/>
          <w:sz w:val="20"/>
          <w:szCs w:val="20"/>
        </w:rPr>
        <w:t>0,0),method='L-BFGS-</w:t>
      </w:r>
      <w:proofErr w:type="spellStart"/>
      <w:r>
        <w:rPr>
          <w:rFonts w:ascii="Consolas" w:hAnsi="Consolas"/>
          <w:color w:val="000000"/>
          <w:sz w:val="20"/>
          <w:szCs w:val="20"/>
        </w:rPr>
        <w:t>B',bounds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bnds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236871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0E8504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B5C50A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 Quasi-Optimal Dual Solution')</w:t>
      </w:r>
    </w:p>
    <w:p w14:paraId="5F8E7AC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txt = 'Minimum Dual Value = {xxx:,.1f}'+' (Compare to Total Expected Responses)'</w:t>
      </w:r>
    </w:p>
    <w:p w14:paraId="7809A8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txt.format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(xxx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res.fun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25818AB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'Minimum Dual Parameters = '+str(</w:t>
      </w:r>
      <w:proofErr w:type="spellStart"/>
      <w:r>
        <w:rPr>
          <w:rFonts w:ascii="Consolas" w:hAnsi="Consolas"/>
          <w:color w:val="000000"/>
          <w:sz w:val="20"/>
          <w:szCs w:val="20"/>
        </w:rPr>
        <w:t>res.x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75B34F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y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res.x</w:t>
      </w:r>
      <w:proofErr w:type="spellEnd"/>
    </w:p>
    <w:p w14:paraId="7B070DE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8AC534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Primal Assignments</w:t>
      </w:r>
    </w:p>
    <w:p w14:paraId="6603528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d1 = prob1 -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0]*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prob1*(v - risk)*y[1]</w:t>
      </w:r>
    </w:p>
    <w:p w14:paraId="28813A4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d2 = prob2 -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1]*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prob2*(v - risk)*y[1]</w:t>
      </w:r>
    </w:p>
    <w:p w14:paraId="00A511E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d3 = prob3 - cost[</w:t>
      </w:r>
      <w:proofErr w:type="gramStart"/>
      <w:r>
        <w:rPr>
          <w:rFonts w:ascii="Consolas" w:hAnsi="Consolas"/>
          <w:color w:val="000000"/>
          <w:sz w:val="20"/>
          <w:szCs w:val="20"/>
        </w:rPr>
        <w:t>2]*</w:t>
      </w:r>
      <w:proofErr w:type="gramEnd"/>
      <w:r>
        <w:rPr>
          <w:rFonts w:ascii="Consolas" w:hAnsi="Consolas"/>
          <w:color w:val="000000"/>
          <w:sz w:val="20"/>
          <w:szCs w:val="20"/>
        </w:rPr>
        <w:t>y[0] - prob3*(v - risk)*y[1]</w:t>
      </w:r>
    </w:p>
    <w:p w14:paraId="57ACA48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np.array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([d1,d2,d3])</w:t>
      </w:r>
    </w:p>
    <w:p w14:paraId="1530D88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w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np.amax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d,axis</w:t>
      </w:r>
      <w:proofErr w:type="spellEnd"/>
      <w:r>
        <w:rPr>
          <w:rFonts w:ascii="Consolas" w:hAnsi="Consolas"/>
          <w:color w:val="000000"/>
          <w:sz w:val="20"/>
          <w:szCs w:val="20"/>
        </w:rPr>
        <w:t>=0)</w:t>
      </w:r>
    </w:p>
    <w:p w14:paraId="0DEFF0F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 = 1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np.argmax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d,axis</w:t>
      </w:r>
      <w:proofErr w:type="spellEnd"/>
      <w:r>
        <w:rPr>
          <w:rFonts w:ascii="Consolas" w:hAnsi="Consolas"/>
          <w:color w:val="000000"/>
          <w:sz w:val="20"/>
          <w:szCs w:val="20"/>
        </w:rPr>
        <w:t>=0)</w:t>
      </w:r>
    </w:p>
    <w:p w14:paraId="48FCDEF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order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np.flip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np.argsort</w:t>
      </w:r>
      <w:proofErr w:type="spellEnd"/>
      <w:r>
        <w:rPr>
          <w:rFonts w:ascii="Consolas" w:hAnsi="Consolas"/>
          <w:color w:val="000000"/>
          <w:sz w:val="20"/>
          <w:szCs w:val="20"/>
        </w:rPr>
        <w:t>(w)) # Offers in descending order</w:t>
      </w:r>
    </w:p>
    <w:p w14:paraId="2803A23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w = w[order]</w:t>
      </w:r>
    </w:p>
    <w:p w14:paraId="2E741AE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prospect = prospect[order]</w:t>
      </w:r>
    </w:p>
    <w:p w14:paraId="3739362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 = risk[order]</w:t>
      </w:r>
    </w:p>
    <w:p w14:paraId="28E0853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 = offer[order]</w:t>
      </w:r>
    </w:p>
    <w:p w14:paraId="486438A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prob1 = prob1[order]</w:t>
      </w:r>
    </w:p>
    <w:p w14:paraId="47DEEB3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prob2 = prob2[order]</w:t>
      </w:r>
    </w:p>
    <w:p w14:paraId="4DF2507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prob3 = prob3[order]</w:t>
      </w:r>
    </w:p>
    <w:p w14:paraId="64056A2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c = cost[</w:t>
      </w:r>
      <w:proofErr w:type="gramStart"/>
      <w:r>
        <w:rPr>
          <w:rFonts w:ascii="Consolas" w:hAnsi="Consolas"/>
          <w:color w:val="000000"/>
          <w:sz w:val="20"/>
          <w:szCs w:val="20"/>
        </w:rPr>
        <w:t>0]*</w:t>
      </w:r>
      <w:proofErr w:type="gramEnd"/>
      <w:r>
        <w:rPr>
          <w:rFonts w:ascii="Consolas" w:hAnsi="Consolas"/>
          <w:color w:val="000000"/>
          <w:sz w:val="20"/>
          <w:szCs w:val="20"/>
        </w:rPr>
        <w:t>(offer==1) + cost[1]*(offer==2) + cost[2]*(offer==3)</w:t>
      </w:r>
    </w:p>
    <w:p w14:paraId="3EC719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cumcost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np.cumsum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(c)</w:t>
      </w:r>
    </w:p>
    <w:p w14:paraId="773335E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offer[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np.logical_or</w:t>
      </w:r>
      <w:proofErr w:type="spellEnd"/>
      <w:r>
        <w:rPr>
          <w:rFonts w:ascii="Consolas" w:hAnsi="Consolas"/>
          <w:color w:val="000000"/>
          <w:sz w:val="20"/>
          <w:szCs w:val="20"/>
        </w:rPr>
        <w:t>(w &lt; 0,cumcost &gt; budget)] = 0</w:t>
      </w:r>
    </w:p>
    <w:p w14:paraId="02A7113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offers1 = float(sum(offer==1))</w:t>
      </w:r>
    </w:p>
    <w:p w14:paraId="5E4C5D6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offers2 = float(sum(offer==2))</w:t>
      </w:r>
    </w:p>
    <w:p w14:paraId="32A7D38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offers3 = float(sum(offer==3))</w:t>
      </w:r>
    </w:p>
    <w:p w14:paraId="6B6B62E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total_offers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offers1 + offers2 + offers3</w:t>
      </w:r>
    </w:p>
    <w:p w14:paraId="11BDDE8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resp1 = sum(prob1[offer==1])</w:t>
      </w:r>
    </w:p>
    <w:p w14:paraId="3C0DE9A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resp2 = sum(prob2[offer==2])</w:t>
      </w:r>
    </w:p>
    <w:p w14:paraId="7CCAAAD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resp3 = sum(prob3[offer==3])</w:t>
      </w:r>
    </w:p>
    <w:p w14:paraId="060943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total_resp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resp1 + resp2 + resp3</w:t>
      </w:r>
    </w:p>
    <w:p w14:paraId="2C72BBF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cost1 = </w:t>
      </w:r>
      <w:proofErr w:type="gramStart"/>
      <w:r>
        <w:rPr>
          <w:rFonts w:ascii="Consolas" w:hAnsi="Consolas"/>
          <w:color w:val="000000"/>
          <w:sz w:val="20"/>
          <w:szCs w:val="20"/>
        </w:rPr>
        <w:t>cost[</w:t>
      </w:r>
      <w:proofErr w:type="gramEnd"/>
      <w:r>
        <w:rPr>
          <w:rFonts w:ascii="Consolas" w:hAnsi="Consolas"/>
          <w:color w:val="000000"/>
          <w:sz w:val="20"/>
          <w:szCs w:val="20"/>
        </w:rPr>
        <w:t>0]*offers1</w:t>
      </w:r>
    </w:p>
    <w:p w14:paraId="48A1D0D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cost2 = </w:t>
      </w:r>
      <w:proofErr w:type="gramStart"/>
      <w:r>
        <w:rPr>
          <w:rFonts w:ascii="Consolas" w:hAnsi="Consolas"/>
          <w:color w:val="000000"/>
          <w:sz w:val="20"/>
          <w:szCs w:val="20"/>
        </w:rPr>
        <w:t>cost[</w:t>
      </w:r>
      <w:proofErr w:type="gramEnd"/>
      <w:r>
        <w:rPr>
          <w:rFonts w:ascii="Consolas" w:hAnsi="Consolas"/>
          <w:color w:val="000000"/>
          <w:sz w:val="20"/>
          <w:szCs w:val="20"/>
        </w:rPr>
        <w:t>1]*offers2</w:t>
      </w:r>
    </w:p>
    <w:p w14:paraId="02D5A75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cost3 = </w:t>
      </w:r>
      <w:proofErr w:type="gramStart"/>
      <w:r>
        <w:rPr>
          <w:rFonts w:ascii="Consolas" w:hAnsi="Consolas"/>
          <w:color w:val="000000"/>
          <w:sz w:val="20"/>
          <w:szCs w:val="20"/>
        </w:rPr>
        <w:t>cost[</w:t>
      </w:r>
      <w:proofErr w:type="gramEnd"/>
      <w:r>
        <w:rPr>
          <w:rFonts w:ascii="Consolas" w:hAnsi="Consolas"/>
          <w:color w:val="000000"/>
          <w:sz w:val="20"/>
          <w:szCs w:val="20"/>
        </w:rPr>
        <w:t>2]*offers3</w:t>
      </w:r>
    </w:p>
    <w:p w14:paraId="5981894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total_cost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cost1 + cost2 + cost3</w:t>
      </w:r>
    </w:p>
    <w:p w14:paraId="597C260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lastRenderedPageBreak/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risk1 = sum(prob1[offer==</w:t>
      </w:r>
      <w:proofErr w:type="gramStart"/>
      <w:r>
        <w:rPr>
          <w:rFonts w:ascii="Consolas" w:hAnsi="Consolas"/>
          <w:color w:val="000000"/>
          <w:sz w:val="20"/>
          <w:szCs w:val="20"/>
        </w:rPr>
        <w:t>1]*</w:t>
      </w:r>
      <w:proofErr w:type="gramEnd"/>
      <w:r>
        <w:rPr>
          <w:rFonts w:ascii="Consolas" w:hAnsi="Consolas"/>
          <w:color w:val="000000"/>
          <w:sz w:val="20"/>
          <w:szCs w:val="20"/>
        </w:rPr>
        <w:t>risk[offer==1])/(resp1 + 1e-15)</w:t>
      </w:r>
    </w:p>
    <w:p w14:paraId="0ACB1AE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risk2 = sum(prob2[offer==</w:t>
      </w:r>
      <w:proofErr w:type="gramStart"/>
      <w:r>
        <w:rPr>
          <w:rFonts w:ascii="Consolas" w:hAnsi="Consolas"/>
          <w:color w:val="000000"/>
          <w:sz w:val="20"/>
          <w:szCs w:val="20"/>
        </w:rPr>
        <w:t>2]*</w:t>
      </w:r>
      <w:proofErr w:type="gramEnd"/>
      <w:r>
        <w:rPr>
          <w:rFonts w:ascii="Consolas" w:hAnsi="Consolas"/>
          <w:color w:val="000000"/>
          <w:sz w:val="20"/>
          <w:szCs w:val="20"/>
        </w:rPr>
        <w:t>risk[offer==2])/(resp2 + 1e-15)</w:t>
      </w:r>
    </w:p>
    <w:p w14:paraId="2CD4EE2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risk3 = sum(prob3[offer==</w:t>
      </w:r>
      <w:proofErr w:type="gramStart"/>
      <w:r>
        <w:rPr>
          <w:rFonts w:ascii="Consolas" w:hAnsi="Consolas"/>
          <w:color w:val="000000"/>
          <w:sz w:val="20"/>
          <w:szCs w:val="20"/>
        </w:rPr>
        <w:t>3]*</w:t>
      </w:r>
      <w:proofErr w:type="gramEnd"/>
      <w:r>
        <w:rPr>
          <w:rFonts w:ascii="Consolas" w:hAnsi="Consolas"/>
          <w:color w:val="000000"/>
          <w:sz w:val="20"/>
          <w:szCs w:val="20"/>
        </w:rPr>
        <w:t>risk[offer==3])/(resp3 + 1e-15)</w:t>
      </w:r>
    </w:p>
    <w:p w14:paraId="7FC067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average_risk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(resp1*risk1 + resp2*risk2 + resp3*risk3)/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total_resp</w:t>
      </w:r>
      <w:proofErr w:type="spellEnd"/>
    </w:p>
    <w:p w14:paraId="1358B24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x3 = {'Offer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>'# 1','# 2','# 3','Total'],</w:t>
      </w:r>
    </w:p>
    <w:p w14:paraId="4CBB0D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'Quantity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>offers1,offers2,offers3,total_offers],</w:t>
      </w:r>
    </w:p>
    <w:p w14:paraId="3EEEAB5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'Total $ Cost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>cost1,cost2,cost3,total_cost],</w:t>
      </w:r>
    </w:p>
    <w:p w14:paraId="6530097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'Expected Responses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>resp1,resp2,resp3,total_resp],</w:t>
      </w:r>
    </w:p>
    <w:p w14:paraId="7EE8D4E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'Avg Responder Risk Score</w:t>
      </w:r>
      <w:proofErr w:type="gramStart"/>
      <w:r>
        <w:rPr>
          <w:rFonts w:ascii="Consolas" w:hAnsi="Consolas"/>
          <w:color w:val="000000"/>
          <w:sz w:val="20"/>
          <w:szCs w:val="20"/>
        </w:rPr>
        <w:t>':[</w:t>
      </w:r>
      <w:proofErr w:type="gramEnd"/>
      <w:r>
        <w:rPr>
          <w:rFonts w:ascii="Consolas" w:hAnsi="Consolas"/>
          <w:color w:val="000000"/>
          <w:sz w:val="20"/>
          <w:szCs w:val="20"/>
        </w:rPr>
        <w:t>risk1,risk2,risk3,average_risk]}</w:t>
      </w:r>
    </w:p>
    <w:p w14:paraId="453D84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df3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(data=x3)</w:t>
      </w:r>
    </w:p>
    <w:p w14:paraId="6401CAF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3D4205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6BE8EBA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 Quasi-Optimal Primal Solution')</w:t>
      </w:r>
    </w:p>
    <w:p w14:paraId="61A4C41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print(df3.to_string(index=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False,justify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='right'))</w:t>
      </w:r>
    </w:p>
    <w:p w14:paraId="0903E4E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7571220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0330B3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txt = 'Cost Per Response = ${xxx:,.1f}'</w:t>
      </w:r>
    </w:p>
    <w:p w14:paraId="1140DD2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txt.format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(xxx =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total_cost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total_resp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0071A55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22E0077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78A4CE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offered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np.arange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(int(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total_offers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5FB5DB0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prospect = prospect[offered]</w:t>
      </w:r>
    </w:p>
    <w:p w14:paraId="5EA0833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 = risk[offered]</w:t>
      </w:r>
    </w:p>
    <w:p w14:paraId="4ED65A6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 = offer[offered]</w:t>
      </w:r>
    </w:p>
    <w:p w14:paraId="1055F1B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order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np.argsort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prospect,axis</w:t>
      </w:r>
      <w:proofErr w:type="spellEnd"/>
      <w:r>
        <w:rPr>
          <w:rFonts w:ascii="Consolas" w:hAnsi="Consolas"/>
          <w:color w:val="000000"/>
          <w:sz w:val="20"/>
          <w:szCs w:val="20"/>
        </w:rPr>
        <w:t>=0)</w:t>
      </w:r>
    </w:p>
    <w:p w14:paraId="4C26AE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prospect = prospect[order]</w:t>
      </w:r>
    </w:p>
    <w:p w14:paraId="0313A13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risk = risk[order]</w:t>
      </w:r>
    </w:p>
    <w:p w14:paraId="231B654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offer = offer[order]</w:t>
      </w:r>
    </w:p>
    <w:p w14:paraId="6D0979D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x4 = {'</w:t>
      </w:r>
      <w:proofErr w:type="spellStart"/>
      <w:r>
        <w:rPr>
          <w:rFonts w:ascii="Consolas" w:hAnsi="Consolas"/>
          <w:color w:val="000000"/>
          <w:sz w:val="20"/>
          <w:szCs w:val="20"/>
        </w:rPr>
        <w:t>Prospect</w:t>
      </w:r>
      <w:proofErr w:type="gramStart"/>
      <w:r>
        <w:rPr>
          <w:rFonts w:ascii="Consolas" w:hAnsi="Consolas"/>
          <w:color w:val="000000"/>
          <w:sz w:val="20"/>
          <w:szCs w:val="20"/>
        </w:rPr>
        <w:t>':prospect</w:t>
      </w:r>
      <w:proofErr w:type="gramEnd"/>
      <w:r>
        <w:rPr>
          <w:rFonts w:ascii="Consolas" w:hAnsi="Consolas"/>
          <w:color w:val="000000"/>
          <w:sz w:val="20"/>
          <w:szCs w:val="20"/>
        </w:rPr>
        <w:t>,'Risk':risk,'Offer':offer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</w:p>
    <w:p w14:paraId="1F94E3A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df4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(data=x4)</w:t>
      </w:r>
    </w:p>
    <w:p w14:paraId="2DEF86A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'First 50 Sorted Prospect Offers')</w:t>
      </w:r>
    </w:p>
    <w:p w14:paraId="590E1CA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pd.options</w:t>
      </w:r>
      <w:proofErr w:type="gramEnd"/>
      <w:r>
        <w:rPr>
          <w:rFonts w:ascii="Consolas" w:hAnsi="Consolas"/>
          <w:color w:val="000000"/>
          <w:sz w:val="20"/>
          <w:szCs w:val="20"/>
        </w:rPr>
        <w:t>.display.float_format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'{:,.0f}'.format</w:t>
      </w:r>
    </w:p>
    <w:p w14:paraId="0D6DCD9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df4.head(50).</w:t>
      </w:r>
      <w:proofErr w:type="spellStart"/>
      <w:r>
        <w:rPr>
          <w:rFonts w:ascii="Consolas" w:hAnsi="Consolas"/>
          <w:color w:val="000000"/>
          <w:sz w:val="20"/>
          <w:szCs w:val="20"/>
        </w:rPr>
        <w:t>to_string</w:t>
      </w:r>
      <w:proofErr w:type="spellEnd"/>
      <w:r>
        <w:rPr>
          <w:rFonts w:ascii="Consolas" w:hAnsi="Consolas"/>
          <w:color w:val="000000"/>
          <w:sz w:val="20"/>
          <w:szCs w:val="20"/>
        </w:rPr>
        <w:t>(index=</w:t>
      </w:r>
      <w:proofErr w:type="spellStart"/>
      <w:r>
        <w:rPr>
          <w:rFonts w:ascii="Consolas" w:hAnsi="Consolas"/>
          <w:color w:val="000000"/>
          <w:sz w:val="20"/>
          <w:szCs w:val="20"/>
        </w:rPr>
        <w:t>False,justify</w:t>
      </w:r>
      <w:proofErr w:type="spellEnd"/>
      <w:r>
        <w:rPr>
          <w:rFonts w:ascii="Consolas" w:hAnsi="Consolas"/>
          <w:color w:val="000000"/>
          <w:sz w:val="20"/>
          <w:szCs w:val="20"/>
        </w:rPr>
        <w:t>='right'))</w:t>
      </w:r>
    </w:p>
    <w:p w14:paraId="4874158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286AE4C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27D7DFD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FB224E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'Elapsed Seconds = '+str(</w:t>
      </w:r>
      <w:proofErr w:type="spellStart"/>
      <w:r>
        <w:rPr>
          <w:rFonts w:ascii="Consolas" w:hAnsi="Consolas"/>
          <w:color w:val="000000"/>
          <w:sz w:val="20"/>
          <w:szCs w:val="20"/>
        </w:rPr>
        <w:t>end_time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>))</w:t>
      </w:r>
    </w:p>
    <w:p w14:paraId="103D77F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212F5F3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3163EAA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To save entire campaign list:</w:t>
      </w:r>
    </w:p>
    <w:p w14:paraId="612E4C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import csv</w:t>
      </w:r>
    </w:p>
    <w:p w14:paraId="4826B0C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# df4.to_</w:t>
      </w:r>
      <w:proofErr w:type="gramStart"/>
      <w:r>
        <w:rPr>
          <w:rFonts w:ascii="Consolas" w:hAnsi="Consolas"/>
          <w:color w:val="000000"/>
          <w:sz w:val="20"/>
          <w:szCs w:val="20"/>
        </w:rPr>
        <w:t>csv(</w:t>
      </w:r>
      <w:proofErr w:type="gramEnd"/>
      <w:r>
        <w:rPr>
          <w:rFonts w:ascii="Consolas" w:hAnsi="Consolas"/>
          <w:color w:val="000000"/>
          <w:sz w:val="20"/>
          <w:szCs w:val="20"/>
        </w:rPr>
        <w:t>'c:/Marketing Optimization/Campaign_List.csv')</w:t>
      </w:r>
    </w:p>
    <w:p w14:paraId="0F59C50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return </w:t>
      </w:r>
    </w:p>
    <w:p w14:paraId="01E755A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CD106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   ...: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FFA1BA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2B76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2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</w:t>
      </w:r>
      <w:proofErr w:type="gramStart"/>
      <w:r>
        <w:rPr>
          <w:rFonts w:ascii="Consolas" w:hAnsi="Consolas"/>
          <w:color w:val="000000"/>
          <w:sz w:val="20"/>
          <w:szCs w:val="20"/>
        </w:rPr>
        <w:t>opt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[1,1000000,50000,700])</w:t>
      </w:r>
    </w:p>
    <w:p w14:paraId="68436C1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96C7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81E9C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 # 1</w:t>
      </w:r>
    </w:p>
    <w:p w14:paraId="3EF2672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C710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37F66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Risk Score Distribution</w:t>
      </w:r>
    </w:p>
    <w:p w14:paraId="20F57C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Pre-Trim Post-Trim</w:t>
      </w:r>
    </w:p>
    <w:p w14:paraId="04C76FE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1,000,000.0 843,539.0</w:t>
      </w:r>
    </w:p>
    <w:p w14:paraId="721C29B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mean 706.0 743.7</w:t>
      </w:r>
    </w:p>
    <w:p w14:paraId="3D79FC1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std 114.0 75.3</w:t>
      </w:r>
    </w:p>
    <w:p w14:paraId="0BC8123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304.0 580.0</w:t>
      </w:r>
    </w:p>
    <w:p w14:paraId="15705D8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25% 634.0 686.0</w:t>
      </w:r>
    </w:p>
    <w:p w14:paraId="12C063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50% 732.0 756.0</w:t>
      </w:r>
    </w:p>
    <w:p w14:paraId="79A2CCD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75% 801.0 809.0</w:t>
      </w:r>
    </w:p>
    <w:p w14:paraId="759A40A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850.0 850.0</w:t>
      </w:r>
    </w:p>
    <w:p w14:paraId="39AE548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EE8CF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A4026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Stipulated Constraints</w:t>
      </w:r>
    </w:p>
    <w:p w14:paraId="07FE101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Measure Bound</w:t>
      </w:r>
    </w:p>
    <w:p w14:paraId="38BC7CA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Dollar Budget 50,000.0</w:t>
      </w:r>
    </w:p>
    <w:p w14:paraId="3205F56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 Risk Score 700.0</w:t>
      </w:r>
    </w:p>
    <w:p w14:paraId="29A3F36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BE0D8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A2D6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Dual Solution</w:t>
      </w:r>
    </w:p>
    <w:p w14:paraId="5E4D23E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Value = 760.4 (Compare to Total Expected Responses)</w:t>
      </w:r>
    </w:p>
    <w:p w14:paraId="50666FE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Parameters = [0.01224113 0.01934262]</w:t>
      </w:r>
    </w:p>
    <w:p w14:paraId="04E0438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8BF5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CC0F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Primal Solution</w:t>
      </w:r>
    </w:p>
    <w:p w14:paraId="3F62C84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Quantity Total $ Cost Expected Responses Avg Responder Risk Score</w:t>
      </w:r>
    </w:p>
    <w:p w14:paraId="4BA90BE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1 23,900.0 11,950.0 115.1 721.4</w:t>
      </w:r>
    </w:p>
    <w:p w14:paraId="2F3A6FC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2 112,140.0 28,035.0 474.6 697.1</w:t>
      </w:r>
    </w:p>
    <w:p w14:paraId="6FDF6E2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3 100,150.0 10,015.0 168.4 694.3</w:t>
      </w:r>
    </w:p>
    <w:p w14:paraId="69928D5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236,190.0 50,000.0 758.2 700.1</w:t>
      </w:r>
    </w:p>
    <w:p w14:paraId="3645FA8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A913C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68104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Cost Per Response = $65.9</w:t>
      </w:r>
    </w:p>
    <w:p w14:paraId="5D4672D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AFF77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B5A93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50 Sorted Prospect Offers</w:t>
      </w:r>
    </w:p>
    <w:p w14:paraId="4B2A395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Prospect Risk Offer</w:t>
      </w:r>
    </w:p>
    <w:p w14:paraId="2DE6909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1 724 1</w:t>
      </w:r>
    </w:p>
    <w:p w14:paraId="01454CA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25 742 3</w:t>
      </w:r>
    </w:p>
    <w:p w14:paraId="5A9AF9D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26 739 3</w:t>
      </w:r>
    </w:p>
    <w:p w14:paraId="0670608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27 743 3</w:t>
      </w:r>
    </w:p>
    <w:p w14:paraId="2034577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28 677 3</w:t>
      </w:r>
    </w:p>
    <w:p w14:paraId="130D29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31 743 3</w:t>
      </w:r>
    </w:p>
    <w:p w14:paraId="7B01046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32 699 2</w:t>
      </w:r>
    </w:p>
    <w:p w14:paraId="7113DED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40 738 3</w:t>
      </w:r>
    </w:p>
    <w:p w14:paraId="22594AC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41 747 3</w:t>
      </w:r>
    </w:p>
    <w:p w14:paraId="5697932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45 666 3</w:t>
      </w:r>
    </w:p>
    <w:p w14:paraId="0FF63D7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53 669 3</w:t>
      </w:r>
    </w:p>
    <w:p w14:paraId="74A05AA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54 733 3</w:t>
      </w:r>
    </w:p>
    <w:p w14:paraId="46C214B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56 679 2</w:t>
      </w:r>
    </w:p>
    <w:p w14:paraId="1EA1100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59 725 1</w:t>
      </w:r>
    </w:p>
    <w:p w14:paraId="23F1108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63 691 2</w:t>
      </w:r>
    </w:p>
    <w:p w14:paraId="7213A3B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68 704 2</w:t>
      </w:r>
    </w:p>
    <w:p w14:paraId="767BB44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69 666 3</w:t>
      </w:r>
    </w:p>
    <w:p w14:paraId="02C03F7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78 689 2</w:t>
      </w:r>
    </w:p>
    <w:p w14:paraId="244EB3A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85 707 2</w:t>
      </w:r>
    </w:p>
    <w:p w14:paraId="7A500E0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87 708 2</w:t>
      </w:r>
    </w:p>
    <w:p w14:paraId="6C37F28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97 670 3</w:t>
      </w:r>
    </w:p>
    <w:p w14:paraId="395FC47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98 722 1</w:t>
      </w:r>
    </w:p>
    <w:p w14:paraId="29FFDAB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100 718 1</w:t>
      </w:r>
    </w:p>
    <w:p w14:paraId="5776C37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104 708 2</w:t>
      </w:r>
    </w:p>
    <w:p w14:paraId="0235D1C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109 712 2</w:t>
      </w:r>
    </w:p>
    <w:p w14:paraId="65BC6F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110 676 3</w:t>
      </w:r>
    </w:p>
    <w:p w14:paraId="0911E0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112 728 3</w:t>
      </w:r>
    </w:p>
    <w:p w14:paraId="0DE16DC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113 731 3</w:t>
      </w:r>
    </w:p>
    <w:p w14:paraId="1C3C2C6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114 719 1</w:t>
      </w:r>
    </w:p>
    <w:p w14:paraId="4B7F3F9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119 703 2</w:t>
      </w:r>
    </w:p>
    <w:p w14:paraId="6BB80A4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120 739 3</w:t>
      </w:r>
    </w:p>
    <w:p w14:paraId="0E6E3D8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129 666 3</w:t>
      </w:r>
    </w:p>
    <w:p w14:paraId="363A21E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132 719 1</w:t>
      </w:r>
    </w:p>
    <w:p w14:paraId="6F3382E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138 679 2</w:t>
      </w:r>
    </w:p>
    <w:p w14:paraId="26324F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142 734 3</w:t>
      </w:r>
    </w:p>
    <w:p w14:paraId="7328A09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144 700 2</w:t>
      </w:r>
    </w:p>
    <w:p w14:paraId="78A6299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153 743 3</w:t>
      </w:r>
    </w:p>
    <w:p w14:paraId="199619D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155 670 3</w:t>
      </w:r>
    </w:p>
    <w:p w14:paraId="2E6AF9F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156 747 3</w:t>
      </w:r>
    </w:p>
    <w:p w14:paraId="5903776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161 728 3</w:t>
      </w:r>
    </w:p>
    <w:p w14:paraId="750896F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162 733 3</w:t>
      </w:r>
    </w:p>
    <w:p w14:paraId="6595495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163 696 2</w:t>
      </w:r>
    </w:p>
    <w:p w14:paraId="2B2A875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169 727 2</w:t>
      </w:r>
    </w:p>
    <w:p w14:paraId="1997B3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176 742 3</w:t>
      </w:r>
    </w:p>
    <w:p w14:paraId="6BD128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190 748 3</w:t>
      </w:r>
    </w:p>
    <w:p w14:paraId="521834B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192 740 3</w:t>
      </w:r>
    </w:p>
    <w:p w14:paraId="05AB394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193 734 3</w:t>
      </w:r>
    </w:p>
    <w:p w14:paraId="14C2439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194 721 1</w:t>
      </w:r>
    </w:p>
    <w:p w14:paraId="7BA80B6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198 720 1</w:t>
      </w:r>
    </w:p>
    <w:p w14:paraId="78C9C7C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202 694 2</w:t>
      </w:r>
    </w:p>
    <w:p w14:paraId="70011B7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6A04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BFC91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Elapsed Seconds = 63.48202323913574</w:t>
      </w:r>
    </w:p>
    <w:p w14:paraId="0092569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10B38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3FF4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247B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3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</w:t>
      </w:r>
      <w:proofErr w:type="gramStart"/>
      <w:r>
        <w:rPr>
          <w:rFonts w:ascii="Consolas" w:hAnsi="Consolas"/>
          <w:color w:val="000000"/>
          <w:sz w:val="20"/>
          <w:szCs w:val="20"/>
        </w:rPr>
        <w:t>opt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[2,1000000,250000,700])</w:t>
      </w:r>
    </w:p>
    <w:p w14:paraId="44A9853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7B7D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04836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 # 2</w:t>
      </w:r>
    </w:p>
    <w:p w14:paraId="7C32E20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558C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FB42B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Risk Score Distribution</w:t>
      </w:r>
    </w:p>
    <w:p w14:paraId="7A3BA62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Pre-Trim Post-Trim</w:t>
      </w:r>
    </w:p>
    <w:p w14:paraId="5D61CB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1,000,000.0 843,539.0</w:t>
      </w:r>
    </w:p>
    <w:p w14:paraId="0BD0B8B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mean 706.0 743.7</w:t>
      </w:r>
    </w:p>
    <w:p w14:paraId="614C30A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std 114.0 75.3</w:t>
      </w:r>
    </w:p>
    <w:p w14:paraId="42F2880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304.0 580.0</w:t>
      </w:r>
    </w:p>
    <w:p w14:paraId="6D5836F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25% 634.0 686.0</w:t>
      </w:r>
    </w:p>
    <w:p w14:paraId="6C41D98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50% 732.0 756.0</w:t>
      </w:r>
    </w:p>
    <w:p w14:paraId="3542FF9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75% 801.0 809.0</w:t>
      </w:r>
    </w:p>
    <w:p w14:paraId="6654EF5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850.0 850.0</w:t>
      </w:r>
    </w:p>
    <w:p w14:paraId="636EDD7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33A1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CF776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Stipulated Constraints</w:t>
      </w:r>
    </w:p>
    <w:p w14:paraId="3425157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Measure Bound</w:t>
      </w:r>
    </w:p>
    <w:p w14:paraId="0DB56F1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Dollar Budget 250,000.0</w:t>
      </w:r>
    </w:p>
    <w:p w14:paraId="04739E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Average Risk Score 700.0</w:t>
      </w:r>
    </w:p>
    <w:p w14:paraId="629AF3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858FE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EE362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Dual Solution</w:t>
      </w:r>
    </w:p>
    <w:p w14:paraId="48A0810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Value = 2,539.5 (Compare to Total Expected Responses)</w:t>
      </w:r>
    </w:p>
    <w:p w14:paraId="508219D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Parameters = [0.0062182 0.01473683]</w:t>
      </w:r>
    </w:p>
    <w:p w14:paraId="2A255CF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6B403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CA1A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Primal Solution</w:t>
      </w:r>
    </w:p>
    <w:p w14:paraId="2D226BB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Quantity Total $ Cost Expected Responses Avg Responder Risk Score</w:t>
      </w:r>
    </w:p>
    <w:p w14:paraId="1C8C3D5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1 490,981.0 245,490.5 2,346.7 704.5</w:t>
      </w:r>
    </w:p>
    <w:p w14:paraId="4B19892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2 14,753.0 3,688.2 149.8 646.9</w:t>
      </w:r>
    </w:p>
    <w:p w14:paraId="2DB025A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3 8,211.0 821.1 44.8 641.5</w:t>
      </w:r>
    </w:p>
    <w:p w14:paraId="59A1CBF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513,945.0 249,999.9 2,541.3 700.0</w:t>
      </w:r>
    </w:p>
    <w:p w14:paraId="2F19A6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18674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F4E7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Cost Per Response = $98.4</w:t>
      </w:r>
    </w:p>
    <w:p w14:paraId="24B1D0C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A2EF8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CCFA3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50 Sorted Prospect Offers</w:t>
      </w:r>
    </w:p>
    <w:p w14:paraId="17A7215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Prospect Risk Offer</w:t>
      </w:r>
    </w:p>
    <w:p w14:paraId="01B5C90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1 724 1</w:t>
      </w:r>
    </w:p>
    <w:p w14:paraId="35EE495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4 781 1</w:t>
      </w:r>
    </w:p>
    <w:p w14:paraId="11807E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8 662 1</w:t>
      </w:r>
    </w:p>
    <w:p w14:paraId="097280B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9 749 1</w:t>
      </w:r>
    </w:p>
    <w:p w14:paraId="08C0BB1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11 775 1</w:t>
      </w:r>
    </w:p>
    <w:p w14:paraId="64D5DCD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12 775 1</w:t>
      </w:r>
    </w:p>
    <w:p w14:paraId="7B86C1A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14 761 1</w:t>
      </w:r>
    </w:p>
    <w:p w14:paraId="7BC02CC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17 778 1</w:t>
      </w:r>
    </w:p>
    <w:p w14:paraId="1683047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18 640 3</w:t>
      </w:r>
    </w:p>
    <w:p w14:paraId="3B4E52C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19 843 1</w:t>
      </w:r>
    </w:p>
    <w:p w14:paraId="46CA22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20 774 1</w:t>
      </w:r>
    </w:p>
    <w:p w14:paraId="53A377F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23 647 2</w:t>
      </w:r>
    </w:p>
    <w:p w14:paraId="413E074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25 742 1</w:t>
      </w:r>
    </w:p>
    <w:p w14:paraId="03A968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26 739 1</w:t>
      </w:r>
    </w:p>
    <w:p w14:paraId="151E14C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27 743 1</w:t>
      </w:r>
    </w:p>
    <w:p w14:paraId="3E0F679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28 677 1</w:t>
      </w:r>
    </w:p>
    <w:p w14:paraId="7006C5A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29 641 3</w:t>
      </w:r>
    </w:p>
    <w:p w14:paraId="4ED98CC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30 844 1</w:t>
      </w:r>
    </w:p>
    <w:p w14:paraId="0AFAAAE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31 743 1</w:t>
      </w:r>
    </w:p>
    <w:p w14:paraId="4D7B160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32 699 1</w:t>
      </w:r>
    </w:p>
    <w:p w14:paraId="060876D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33 762 1</w:t>
      </w:r>
    </w:p>
    <w:p w14:paraId="0DC3D25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34 663 1</w:t>
      </w:r>
    </w:p>
    <w:p w14:paraId="2C697BA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35 847 1</w:t>
      </w:r>
    </w:p>
    <w:p w14:paraId="65BA39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38 653 1</w:t>
      </w:r>
    </w:p>
    <w:p w14:paraId="342C3B3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40 738 1</w:t>
      </w:r>
    </w:p>
    <w:p w14:paraId="1FE9428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41 747 1</w:t>
      </w:r>
    </w:p>
    <w:p w14:paraId="52A9940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42 757 1</w:t>
      </w:r>
    </w:p>
    <w:p w14:paraId="4E9F99D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43 654 1</w:t>
      </w:r>
    </w:p>
    <w:p w14:paraId="5BDEB9A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44 849 1</w:t>
      </w:r>
    </w:p>
    <w:p w14:paraId="0A84497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45 666 1</w:t>
      </w:r>
    </w:p>
    <w:p w14:paraId="1003AE0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46 640 3</w:t>
      </w:r>
    </w:p>
    <w:p w14:paraId="783915A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47 850 1</w:t>
      </w:r>
    </w:p>
    <w:p w14:paraId="41011F0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48 655 1</w:t>
      </w:r>
    </w:p>
    <w:p w14:paraId="630F5A2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52 774 1</w:t>
      </w:r>
    </w:p>
    <w:p w14:paraId="5F018BF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53 669 1</w:t>
      </w:r>
    </w:p>
    <w:p w14:paraId="5964473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54 733 1</w:t>
      </w:r>
    </w:p>
    <w:p w14:paraId="770E09A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56 679 1</w:t>
      </w:r>
    </w:p>
    <w:p w14:paraId="7095871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59 725 1</w:t>
      </w:r>
    </w:p>
    <w:p w14:paraId="336B559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63 691 1</w:t>
      </w:r>
    </w:p>
    <w:p w14:paraId="37BF678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64 792 1</w:t>
      </w:r>
    </w:p>
    <w:p w14:paraId="44F3B8E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68 704 1</w:t>
      </w:r>
    </w:p>
    <w:p w14:paraId="5509505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69 666 1</w:t>
      </w:r>
    </w:p>
    <w:p w14:paraId="615C961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75 849 1</w:t>
      </w:r>
    </w:p>
    <w:p w14:paraId="37F7B55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78 689 1</w:t>
      </w:r>
    </w:p>
    <w:p w14:paraId="34F3DC0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80 750 1</w:t>
      </w:r>
    </w:p>
    <w:p w14:paraId="0A4C350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84 664 1</w:t>
      </w:r>
    </w:p>
    <w:p w14:paraId="289B5AD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85 707 1</w:t>
      </w:r>
    </w:p>
    <w:p w14:paraId="6AF9736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87 708 1</w:t>
      </w:r>
    </w:p>
    <w:p w14:paraId="7ECDFDB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88 755 1</w:t>
      </w:r>
    </w:p>
    <w:p w14:paraId="3F8ACBD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90 791 1</w:t>
      </w:r>
    </w:p>
    <w:p w14:paraId="4AB9DA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F7CF5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D994D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Elapsed Seconds = 33.966370820999146</w:t>
      </w:r>
    </w:p>
    <w:p w14:paraId="652F04D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8BF8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38BD0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B9136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4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</w:t>
      </w:r>
      <w:proofErr w:type="gramStart"/>
      <w:r>
        <w:rPr>
          <w:rFonts w:ascii="Consolas" w:hAnsi="Consolas"/>
          <w:color w:val="000000"/>
          <w:sz w:val="20"/>
          <w:szCs w:val="20"/>
        </w:rPr>
        <w:t>opt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[3,1000000,500000,700])</w:t>
      </w:r>
    </w:p>
    <w:p w14:paraId="1F2A506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5B4E2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D29DC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 # 3</w:t>
      </w:r>
    </w:p>
    <w:p w14:paraId="4CFC23E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F92BE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1538F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Risk Score Distribution</w:t>
      </w:r>
    </w:p>
    <w:p w14:paraId="6A37610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Pre-Trim Post-Trim</w:t>
      </w:r>
    </w:p>
    <w:p w14:paraId="699228B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1,000,000.0 843,539.0</w:t>
      </w:r>
    </w:p>
    <w:p w14:paraId="27304F1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mean 706.0 743.7</w:t>
      </w:r>
    </w:p>
    <w:p w14:paraId="03570D0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std 114.0 75.3</w:t>
      </w:r>
    </w:p>
    <w:p w14:paraId="3D9CBAE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304.0 580.0</w:t>
      </w:r>
    </w:p>
    <w:p w14:paraId="40BB5AE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25% 634.0 686.0</w:t>
      </w:r>
    </w:p>
    <w:p w14:paraId="6E9B3D1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50% 732.0 756.0</w:t>
      </w:r>
    </w:p>
    <w:p w14:paraId="548367C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75% 801.0 809.0</w:t>
      </w:r>
    </w:p>
    <w:p w14:paraId="503147F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850.0 850.0</w:t>
      </w:r>
    </w:p>
    <w:p w14:paraId="0DA370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781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97837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Stipulated Constraints</w:t>
      </w:r>
    </w:p>
    <w:p w14:paraId="5F9B640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Measure Bound</w:t>
      </w:r>
    </w:p>
    <w:p w14:paraId="6759BE7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Dollar Budget 500,000.0</w:t>
      </w:r>
    </w:p>
    <w:p w14:paraId="78ED4F4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 Risk Score 700.0</w:t>
      </w:r>
    </w:p>
    <w:p w14:paraId="4306FB0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DA44F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5963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Dual Solution</w:t>
      </w:r>
    </w:p>
    <w:p w14:paraId="3AB1BDF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Value = 3,254.0 (Compare to Total Expected Responses)</w:t>
      </w:r>
    </w:p>
    <w:p w14:paraId="4FD06BD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Parameters = [0. 0.01470588]</w:t>
      </w:r>
    </w:p>
    <w:p w14:paraId="09C6E8A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D85A0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2DF6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Primal Solution</w:t>
      </w:r>
    </w:p>
    <w:p w14:paraId="3241BEA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Quantity Total $ Cost Expected Responses Avg Responder Risk Score</w:t>
      </w:r>
    </w:p>
    <w:p w14:paraId="1F3CAC2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1 754,600.0 377,300.0 3,269.3 699.7</w:t>
      </w:r>
    </w:p>
    <w:p w14:paraId="75A5C5B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2 0.0 0.0 0.0 0.0</w:t>
      </w:r>
    </w:p>
    <w:p w14:paraId="739FAE8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# 3 0.0 0.0 0.0 0.0</w:t>
      </w:r>
    </w:p>
    <w:p w14:paraId="4FF6C31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754,600.0 377,300.0 3,269.3 699.7</w:t>
      </w:r>
    </w:p>
    <w:p w14:paraId="48A7FC3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2904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E6FC7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Cost Per Response = $115.4</w:t>
      </w:r>
    </w:p>
    <w:p w14:paraId="7E7146D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B8651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0A6D2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50 Sorted Prospect Offers</w:t>
      </w:r>
    </w:p>
    <w:p w14:paraId="7E0B716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Prospect Risk Offer</w:t>
      </w:r>
    </w:p>
    <w:p w14:paraId="180A41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1 724 1</w:t>
      </w:r>
    </w:p>
    <w:p w14:paraId="5C7717E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2 807 1</w:t>
      </w:r>
    </w:p>
    <w:p w14:paraId="5FDE0F2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4 781 1</w:t>
      </w:r>
    </w:p>
    <w:p w14:paraId="64F92C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5 835 1</w:t>
      </w:r>
    </w:p>
    <w:p w14:paraId="461A097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6 797 1</w:t>
      </w:r>
    </w:p>
    <w:p w14:paraId="6FE9F1A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7 833 1</w:t>
      </w:r>
    </w:p>
    <w:p w14:paraId="7CE92C5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8 662 1</w:t>
      </w:r>
    </w:p>
    <w:p w14:paraId="18573CA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9 749 1</w:t>
      </w:r>
    </w:p>
    <w:p w14:paraId="65BEC94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10 840 1</w:t>
      </w:r>
    </w:p>
    <w:p w14:paraId="633C973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11 775 1</w:t>
      </w:r>
    </w:p>
    <w:p w14:paraId="2682CEF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12 775 1</w:t>
      </w:r>
    </w:p>
    <w:p w14:paraId="034A78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13 839 1</w:t>
      </w:r>
    </w:p>
    <w:p w14:paraId="5AEA808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14 761 1</w:t>
      </w:r>
    </w:p>
    <w:p w14:paraId="71517D6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15 824 1</w:t>
      </w:r>
    </w:p>
    <w:p w14:paraId="5E45D34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16 810 1</w:t>
      </w:r>
    </w:p>
    <w:p w14:paraId="37C64CD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17 778 1</w:t>
      </w:r>
    </w:p>
    <w:p w14:paraId="4D7EA0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18 640 1</w:t>
      </w:r>
    </w:p>
    <w:p w14:paraId="0DF2A4F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19 843 1</w:t>
      </w:r>
    </w:p>
    <w:p w14:paraId="30AF3AC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20 774 1</w:t>
      </w:r>
    </w:p>
    <w:p w14:paraId="4D6F7E3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21 836 1</w:t>
      </w:r>
    </w:p>
    <w:p w14:paraId="494B246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23 647 1</w:t>
      </w:r>
    </w:p>
    <w:p w14:paraId="62C17F3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25 742 1</w:t>
      </w:r>
    </w:p>
    <w:p w14:paraId="343ACA2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26 739 1</w:t>
      </w:r>
    </w:p>
    <w:p w14:paraId="4E6A448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27 743 1</w:t>
      </w:r>
    </w:p>
    <w:p w14:paraId="5DD50E9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28 677 1</w:t>
      </w:r>
    </w:p>
    <w:p w14:paraId="519DC59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29 641 1</w:t>
      </w:r>
    </w:p>
    <w:p w14:paraId="2CB2330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30 844 1</w:t>
      </w:r>
    </w:p>
    <w:p w14:paraId="4B5C997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31 743 1</w:t>
      </w:r>
    </w:p>
    <w:p w14:paraId="3A774E3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32 699 1</w:t>
      </w:r>
    </w:p>
    <w:p w14:paraId="0E01008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33 762 1</w:t>
      </w:r>
    </w:p>
    <w:p w14:paraId="577E25B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34 663 1</w:t>
      </w:r>
    </w:p>
    <w:p w14:paraId="1D7AB6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35 847 1</w:t>
      </w:r>
    </w:p>
    <w:p w14:paraId="07BEDDB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36 830 1</w:t>
      </w:r>
    </w:p>
    <w:p w14:paraId="404CB1A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37 807 1</w:t>
      </w:r>
    </w:p>
    <w:p w14:paraId="5947933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38 653 1</w:t>
      </w:r>
    </w:p>
    <w:p w14:paraId="29E8102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39 818 1</w:t>
      </w:r>
    </w:p>
    <w:p w14:paraId="46C1951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40 738 1</w:t>
      </w:r>
    </w:p>
    <w:p w14:paraId="0B809DA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41 747 1</w:t>
      </w:r>
    </w:p>
    <w:p w14:paraId="602C8F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42 757 1</w:t>
      </w:r>
    </w:p>
    <w:p w14:paraId="28796DF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43 654 1</w:t>
      </w:r>
    </w:p>
    <w:p w14:paraId="557D9BE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44 849 1</w:t>
      </w:r>
    </w:p>
    <w:p w14:paraId="4ED3366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45 666 1</w:t>
      </w:r>
    </w:p>
    <w:p w14:paraId="17DAD17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46 640 1</w:t>
      </w:r>
    </w:p>
    <w:p w14:paraId="40A226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47 850 1</w:t>
      </w:r>
    </w:p>
    <w:p w14:paraId="27A37B8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48 655 1</w:t>
      </w:r>
    </w:p>
    <w:p w14:paraId="45C624E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50 634 1</w:t>
      </w:r>
    </w:p>
    <w:p w14:paraId="5D81D93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52 774 1</w:t>
      </w:r>
    </w:p>
    <w:p w14:paraId="5976775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53 669 1</w:t>
      </w:r>
    </w:p>
    <w:p w14:paraId="30CCD0B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54 733 1</w:t>
      </w:r>
    </w:p>
    <w:p w14:paraId="3C70F33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56 679 1</w:t>
      </w:r>
    </w:p>
    <w:p w14:paraId="542EADC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CD018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19E1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Elapsed Seconds = 46.979647397994995</w:t>
      </w:r>
    </w:p>
    <w:p w14:paraId="0ADBD69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C3413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9618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E3DC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5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</w:t>
      </w:r>
      <w:proofErr w:type="gramStart"/>
      <w:r>
        <w:rPr>
          <w:rFonts w:ascii="Consolas" w:hAnsi="Consolas"/>
          <w:color w:val="000000"/>
          <w:sz w:val="20"/>
          <w:szCs w:val="20"/>
        </w:rPr>
        <w:t>opt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[4,1000000,50000,675])</w:t>
      </w:r>
    </w:p>
    <w:p w14:paraId="1164995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B723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9E9D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 # 4</w:t>
      </w:r>
    </w:p>
    <w:p w14:paraId="6ECBF37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7A50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91AE3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Risk Score Distribution</w:t>
      </w:r>
    </w:p>
    <w:p w14:paraId="73D55D2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Pre-Trim Post-Trim</w:t>
      </w:r>
    </w:p>
    <w:p w14:paraId="5B64887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1,000,000.0 843,539.0</w:t>
      </w:r>
    </w:p>
    <w:p w14:paraId="3AD37C6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mean 706.0 743.7</w:t>
      </w:r>
    </w:p>
    <w:p w14:paraId="5E58EA2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std 114.0 75.3</w:t>
      </w:r>
    </w:p>
    <w:p w14:paraId="141B35A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304.0 580.0</w:t>
      </w:r>
    </w:p>
    <w:p w14:paraId="72E71C7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25% 634.0 686.0</w:t>
      </w:r>
    </w:p>
    <w:p w14:paraId="273AF8C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50% 732.0 756.0</w:t>
      </w:r>
    </w:p>
    <w:p w14:paraId="1C6719D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75% 801.0 809.0</w:t>
      </w:r>
    </w:p>
    <w:p w14:paraId="3A578A1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850.0 850.0</w:t>
      </w:r>
    </w:p>
    <w:p w14:paraId="4B58D87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76083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68A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Stipulated Constraints</w:t>
      </w:r>
    </w:p>
    <w:p w14:paraId="1A9F7D7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Measure Bound</w:t>
      </w:r>
    </w:p>
    <w:p w14:paraId="739C804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Dollar Budget 50,000.0</w:t>
      </w:r>
    </w:p>
    <w:p w14:paraId="55F1823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 Risk Score 675.0</w:t>
      </w:r>
    </w:p>
    <w:p w14:paraId="2D1DB68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F0092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9BC1C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Dual Solution</w:t>
      </w:r>
    </w:p>
    <w:p w14:paraId="3866F53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Value = 1,203.6 (Compare to Total Expected Responses)</w:t>
      </w:r>
    </w:p>
    <w:p w14:paraId="60DA491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Parameters = [0.01816016 0.01708912]</w:t>
      </w:r>
    </w:p>
    <w:p w14:paraId="31322E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35755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E38A4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Primal Solution</w:t>
      </w:r>
    </w:p>
    <w:p w14:paraId="523CD9C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Quantity Total $ Cost Expected Responses Avg Responder Risk Score</w:t>
      </w:r>
    </w:p>
    <w:p w14:paraId="037B772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1 0.0 0.0 0.0 0.0</w:t>
      </w:r>
    </w:p>
    <w:p w14:paraId="3297783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2 157,152.0 39,288.0 948.3 676.0</w:t>
      </w:r>
    </w:p>
    <w:p w14:paraId="77EC071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3 107,120.0 10,712.0 262.6 669.8</w:t>
      </w:r>
    </w:p>
    <w:p w14:paraId="34D9A64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264,272.0 50,000.0 1,210.9 674.6</w:t>
      </w:r>
    </w:p>
    <w:p w14:paraId="1CCD857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8596C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F6D9E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Cost Per Response = $41.3</w:t>
      </w:r>
    </w:p>
    <w:p w14:paraId="4712BCA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DB1F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4399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50 Sorted Prospect Offers</w:t>
      </w:r>
    </w:p>
    <w:p w14:paraId="1D760A1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Prospect Risk Offer</w:t>
      </w:r>
    </w:p>
    <w:p w14:paraId="546F10F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1 724 3</w:t>
      </w:r>
    </w:p>
    <w:p w14:paraId="43EBAFE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8 662 2</w:t>
      </w:r>
    </w:p>
    <w:p w14:paraId="43C8CDC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18 640 3</w:t>
      </w:r>
    </w:p>
    <w:p w14:paraId="098BD58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23 647 3</w:t>
      </w:r>
    </w:p>
    <w:p w14:paraId="548AEA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28 677 2</w:t>
      </w:r>
    </w:p>
    <w:p w14:paraId="7056813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29 641 3</w:t>
      </w:r>
    </w:p>
    <w:p w14:paraId="41A7029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32 699 2</w:t>
      </w:r>
    </w:p>
    <w:p w14:paraId="3F1AB03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34 663 2</w:t>
      </w:r>
    </w:p>
    <w:p w14:paraId="7DE746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38 653 2</w:t>
      </w:r>
    </w:p>
    <w:p w14:paraId="2C9B07F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43 654 2</w:t>
      </w:r>
    </w:p>
    <w:p w14:paraId="528C6CA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45 666 2</w:t>
      </w:r>
    </w:p>
    <w:p w14:paraId="70316D8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46 640 3</w:t>
      </w:r>
    </w:p>
    <w:p w14:paraId="3342CD1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48 655 2</w:t>
      </w:r>
    </w:p>
    <w:p w14:paraId="24C30C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50 634 3</w:t>
      </w:r>
    </w:p>
    <w:p w14:paraId="69CFE53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53 669 2</w:t>
      </w:r>
    </w:p>
    <w:p w14:paraId="6798BA9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54 733 3</w:t>
      </w:r>
    </w:p>
    <w:p w14:paraId="693BA76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56 679 2</w:t>
      </w:r>
    </w:p>
    <w:p w14:paraId="3092AF4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59 725 3</w:t>
      </w:r>
    </w:p>
    <w:p w14:paraId="065B16D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63 691 2</w:t>
      </w:r>
    </w:p>
    <w:p w14:paraId="6F887DC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68 704 2</w:t>
      </w:r>
    </w:p>
    <w:p w14:paraId="624E8AF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69 666 2</w:t>
      </w:r>
    </w:p>
    <w:p w14:paraId="7A371F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78 689 2</w:t>
      </w:r>
    </w:p>
    <w:p w14:paraId="2FC3E4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84 664 2</w:t>
      </w:r>
    </w:p>
    <w:p w14:paraId="0925045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85 707 2</w:t>
      </w:r>
    </w:p>
    <w:p w14:paraId="6C2554A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87 708 2</w:t>
      </w:r>
    </w:p>
    <w:p w14:paraId="6F2C6D1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97 670 2</w:t>
      </w:r>
    </w:p>
    <w:p w14:paraId="16620C0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98 722 3</w:t>
      </w:r>
    </w:p>
    <w:p w14:paraId="4A737DE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100 718 3</w:t>
      </w:r>
    </w:p>
    <w:p w14:paraId="4BB28E5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104 708 2</w:t>
      </w:r>
    </w:p>
    <w:p w14:paraId="1C0C788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107 647 3</w:t>
      </w:r>
    </w:p>
    <w:p w14:paraId="2577A3D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109 712 3</w:t>
      </w:r>
    </w:p>
    <w:p w14:paraId="79D6153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110 676 2</w:t>
      </w:r>
    </w:p>
    <w:p w14:paraId="24F81D0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112 728 3</w:t>
      </w:r>
    </w:p>
    <w:p w14:paraId="5D7F0E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113 731 3</w:t>
      </w:r>
    </w:p>
    <w:p w14:paraId="6E68C1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114 719 3</w:t>
      </w:r>
    </w:p>
    <w:p w14:paraId="43C3922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119 703 2</w:t>
      </w:r>
    </w:p>
    <w:p w14:paraId="40CAA81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126 655 2</w:t>
      </w:r>
    </w:p>
    <w:p w14:paraId="399ECCC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129 666 2</w:t>
      </w:r>
    </w:p>
    <w:p w14:paraId="1C239D8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131 662 2</w:t>
      </w:r>
    </w:p>
    <w:p w14:paraId="1D5F21B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132 719 3</w:t>
      </w:r>
    </w:p>
    <w:p w14:paraId="659CD22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138 679 2</w:t>
      </w:r>
    </w:p>
    <w:p w14:paraId="4C37F5B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140 646 3</w:t>
      </w:r>
    </w:p>
    <w:p w14:paraId="19DB5B5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141 656 2</w:t>
      </w:r>
    </w:p>
    <w:p w14:paraId="0F4C8A0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142 734 3</w:t>
      </w:r>
    </w:p>
    <w:p w14:paraId="0657EB7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144 700 2</w:t>
      </w:r>
    </w:p>
    <w:p w14:paraId="75F0DB3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151 651 2</w:t>
      </w:r>
    </w:p>
    <w:p w14:paraId="3415D20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155 670 2</w:t>
      </w:r>
    </w:p>
    <w:p w14:paraId="4427075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161 728 3</w:t>
      </w:r>
    </w:p>
    <w:p w14:paraId="2850B82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162 733 3</w:t>
      </w:r>
    </w:p>
    <w:p w14:paraId="3BB537B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163 696 2</w:t>
      </w:r>
    </w:p>
    <w:p w14:paraId="32280E6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D367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07F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Elapsed Seconds = 38.114755153656006</w:t>
      </w:r>
    </w:p>
    <w:p w14:paraId="6D750D2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87399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B8F8D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2F700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6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mktg_</w:t>
      </w:r>
      <w:proofErr w:type="gramStart"/>
      <w:r>
        <w:rPr>
          <w:rFonts w:ascii="Consolas" w:hAnsi="Consolas"/>
          <w:color w:val="000000"/>
          <w:sz w:val="20"/>
          <w:szCs w:val="20"/>
        </w:rPr>
        <w:t>opt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[5,5000000,250000,700])</w:t>
      </w:r>
    </w:p>
    <w:p w14:paraId="61E8A1A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EE5A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0D0AE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Scenario # 5</w:t>
      </w:r>
    </w:p>
    <w:p w14:paraId="3468854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DDF9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06914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Risk Score Distribution</w:t>
      </w:r>
    </w:p>
    <w:p w14:paraId="0000DF5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Pre-Trim Post-Trim</w:t>
      </w:r>
    </w:p>
    <w:p w14:paraId="3C85A2A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count 5,000,000.0 4,219,575.0</w:t>
      </w:r>
    </w:p>
    <w:p w14:paraId="6DBE303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mean 706.0 743.7</w:t>
      </w:r>
    </w:p>
    <w:p w14:paraId="344CC18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std 114.0 75.3</w:t>
      </w:r>
    </w:p>
    <w:p w14:paraId="7FA8B17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 301.0 580.0</w:t>
      </w:r>
    </w:p>
    <w:p w14:paraId="05AC9A7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25% 634.0 686.0</w:t>
      </w:r>
    </w:p>
    <w:p w14:paraId="49AD98B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50% 732.0 756.0</w:t>
      </w:r>
    </w:p>
    <w:p w14:paraId="23C8C97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75% 801.0 809.0</w:t>
      </w:r>
    </w:p>
    <w:p w14:paraId="68E5FFB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max 850.0 850.0</w:t>
      </w:r>
    </w:p>
    <w:p w14:paraId="5A91259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5BFE9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423CC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Stipulated Constraints</w:t>
      </w:r>
    </w:p>
    <w:p w14:paraId="1121421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Measure Bound</w:t>
      </w:r>
    </w:p>
    <w:p w14:paraId="43F0D92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Dollar Budget 250,000.0</w:t>
      </w:r>
    </w:p>
    <w:p w14:paraId="09C85A0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Average Risk Score 700.0</w:t>
      </w:r>
    </w:p>
    <w:p w14:paraId="6631BD3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34D38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4A9A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Dual Solution</w:t>
      </w:r>
    </w:p>
    <w:p w14:paraId="5E0C646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Value = 3,800.0 (Compare to Total Expected Responses)</w:t>
      </w:r>
    </w:p>
    <w:p w14:paraId="1C75626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Minimum Dual Parameters = [0.01223409 0.01929953]</w:t>
      </w:r>
    </w:p>
    <w:p w14:paraId="5E4C8A6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66060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02235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Quasi-Optimal Primal Solution</w:t>
      </w:r>
    </w:p>
    <w:p w14:paraId="5F13AB6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Offer Quantity Total $ Cost Expected Responses Avg Responder Risk Score</w:t>
      </w:r>
    </w:p>
    <w:p w14:paraId="10A3A1F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1 119,704.0 59,852.0 576.4 721.4</w:t>
      </w:r>
    </w:p>
    <w:p w14:paraId="7088DA1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2 558,827.0 139,706.8 2,365.9 697.1</w:t>
      </w:r>
    </w:p>
    <w:p w14:paraId="4D22A28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 3 504,412.0 50,441.2 856.5 693.8</w:t>
      </w:r>
    </w:p>
    <w:p w14:paraId="44C1111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Total 1,182,943.0 250,000.0 3,798.9 700.0</w:t>
      </w:r>
    </w:p>
    <w:p w14:paraId="3DB9A49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EB99F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7E1D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Cost Per Response = $65.8</w:t>
      </w:r>
    </w:p>
    <w:p w14:paraId="234B0E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8A792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57332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First 50 Sorted Prospect Offers</w:t>
      </w:r>
    </w:p>
    <w:p w14:paraId="1451179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Prospect Risk Offer</w:t>
      </w:r>
    </w:p>
    <w:p w14:paraId="0601A6F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1 724 1</w:t>
      </w:r>
    </w:p>
    <w:p w14:paraId="086FE9D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25 742 3</w:t>
      </w:r>
    </w:p>
    <w:p w14:paraId="4869A95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26 739 3</w:t>
      </w:r>
    </w:p>
    <w:p w14:paraId="1892C4E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27 743 3</w:t>
      </w:r>
    </w:p>
    <w:p w14:paraId="5198984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28 677 3</w:t>
      </w:r>
    </w:p>
    <w:p w14:paraId="6616A4C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31 743 3</w:t>
      </w:r>
    </w:p>
    <w:p w14:paraId="0DBC16A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32 699 2</w:t>
      </w:r>
    </w:p>
    <w:p w14:paraId="03BCB1A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40 738 3</w:t>
      </w:r>
    </w:p>
    <w:p w14:paraId="78F8DA2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41 747 3</w:t>
      </w:r>
    </w:p>
    <w:p w14:paraId="7DD57BE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45 666 3</w:t>
      </w:r>
    </w:p>
    <w:p w14:paraId="0200463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53 669 3</w:t>
      </w:r>
    </w:p>
    <w:p w14:paraId="5F914221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54 733 3</w:t>
      </w:r>
    </w:p>
    <w:p w14:paraId="62A2C9A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56 679 2</w:t>
      </w:r>
    </w:p>
    <w:p w14:paraId="1A1ED81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59 725 1</w:t>
      </w:r>
    </w:p>
    <w:p w14:paraId="2C54F50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63 691 2</w:t>
      </w:r>
    </w:p>
    <w:p w14:paraId="5249AF8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68 704 2</w:t>
      </w:r>
    </w:p>
    <w:p w14:paraId="6FDF32D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69 666 3</w:t>
      </w:r>
    </w:p>
    <w:p w14:paraId="60AE64C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78 689 2</w:t>
      </w:r>
    </w:p>
    <w:p w14:paraId="1D5D1E1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85 707 2</w:t>
      </w:r>
    </w:p>
    <w:p w14:paraId="1858B64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87 708 2</w:t>
      </w:r>
    </w:p>
    <w:p w14:paraId="1E5635D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97 670 3</w:t>
      </w:r>
    </w:p>
    <w:p w14:paraId="6C5C1D5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98 722 1</w:t>
      </w:r>
    </w:p>
    <w:p w14:paraId="24DF9C0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100 718 1</w:t>
      </w:r>
    </w:p>
    <w:p w14:paraId="3172972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104 708 2</w:t>
      </w:r>
    </w:p>
    <w:p w14:paraId="141CC93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109 712 2</w:t>
      </w:r>
    </w:p>
    <w:p w14:paraId="2F60495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110 676 3</w:t>
      </w:r>
    </w:p>
    <w:p w14:paraId="1BE9E92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112 728 3</w:t>
      </w:r>
    </w:p>
    <w:p w14:paraId="77A1EACF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113 731 3</w:t>
      </w:r>
    </w:p>
    <w:p w14:paraId="19B9F42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114 719 1</w:t>
      </w:r>
    </w:p>
    <w:p w14:paraId="0DD80D7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119 703 2</w:t>
      </w:r>
    </w:p>
    <w:p w14:paraId="3489D996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120 739 3</w:t>
      </w:r>
    </w:p>
    <w:p w14:paraId="276D2849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129 666 3</w:t>
      </w:r>
    </w:p>
    <w:p w14:paraId="21AF355D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132 719 1</w:t>
      </w:r>
    </w:p>
    <w:p w14:paraId="599EF72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138 679 2</w:t>
      </w:r>
    </w:p>
    <w:p w14:paraId="427C0F6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142 734 3</w:t>
      </w:r>
    </w:p>
    <w:p w14:paraId="2C6878E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144 700 2</w:t>
      </w:r>
    </w:p>
    <w:p w14:paraId="3EF3FC0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153 743 3</w:t>
      </w:r>
    </w:p>
    <w:p w14:paraId="31179F6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155 670 3</w:t>
      </w:r>
    </w:p>
    <w:p w14:paraId="724A577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156 747 3</w:t>
      </w:r>
    </w:p>
    <w:p w14:paraId="2909E9B7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161 728 3</w:t>
      </w:r>
    </w:p>
    <w:p w14:paraId="7C57CC9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162 733 3</w:t>
      </w:r>
    </w:p>
    <w:p w14:paraId="4F50EF7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163 696 2</w:t>
      </w:r>
    </w:p>
    <w:p w14:paraId="6F00431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169 727 2</w:t>
      </w:r>
    </w:p>
    <w:p w14:paraId="781A711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176 742 3</w:t>
      </w:r>
    </w:p>
    <w:p w14:paraId="29707D82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190 748 3</w:t>
      </w:r>
    </w:p>
    <w:p w14:paraId="5B8BA018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192 740 3</w:t>
      </w:r>
    </w:p>
    <w:p w14:paraId="1689979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193 734 3</w:t>
      </w:r>
    </w:p>
    <w:p w14:paraId="3788E0F5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194 721 1</w:t>
      </w:r>
    </w:p>
    <w:p w14:paraId="192AE8D4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198 720 1</w:t>
      </w:r>
    </w:p>
    <w:p w14:paraId="1E32CD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202 694 2</w:t>
      </w:r>
    </w:p>
    <w:p w14:paraId="1E14DC2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F2A20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0FD28E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Elapsed Seconds = 315.75010776519775</w:t>
      </w:r>
    </w:p>
    <w:p w14:paraId="7B0D95FB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FBCE3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E304C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CFB9AA" w14:textId="77777777" w:rsidR="00C05F22" w:rsidRDefault="00C05F22" w:rsidP="00C05F22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In [</w:t>
      </w:r>
      <w:r>
        <w:rPr>
          <w:rFonts w:ascii="Consolas" w:hAnsi="Consolas"/>
          <w:b/>
          <w:bCs/>
          <w:color w:val="000080"/>
          <w:sz w:val="20"/>
          <w:szCs w:val="20"/>
        </w:rPr>
        <w:t>7</w:t>
      </w:r>
      <w:r>
        <w:rPr>
          <w:rFonts w:ascii="Consolas" w:hAnsi="Consolas"/>
          <w:color w:val="000080"/>
          <w:sz w:val="20"/>
          <w:szCs w:val="20"/>
        </w:rPr>
        <w:t>]: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D972F3" w14:textId="77777777" w:rsidR="005A5C8E" w:rsidRDefault="005A5C8E" w:rsidP="00C05F22">
      <w:pPr>
        <w:spacing w:after="0" w:line="240" w:lineRule="auto"/>
      </w:pPr>
    </w:p>
    <w:sectPr w:rsidR="005A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22"/>
    <w:rsid w:val="005A5C8E"/>
    <w:rsid w:val="00C05F22"/>
    <w:rsid w:val="00C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1364"/>
  <w15:chartTrackingRefBased/>
  <w15:docId w15:val="{54D851D7-8F05-4F86-AAFF-17DDDF82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AGNEW</dc:creator>
  <cp:keywords/>
  <dc:description/>
  <cp:lastModifiedBy>ROBERT AGNEW</cp:lastModifiedBy>
  <cp:revision>1</cp:revision>
  <dcterms:created xsi:type="dcterms:W3CDTF">2020-07-05T17:33:00Z</dcterms:created>
  <dcterms:modified xsi:type="dcterms:W3CDTF">2020-07-05T17:34:00Z</dcterms:modified>
</cp:coreProperties>
</file>