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803" w:rsidRDefault="00177803" w:rsidP="00F67699">
      <w:pPr>
        <w:spacing w:after="0"/>
      </w:pPr>
      <w:r>
        <w:t>Part 1 - General Database Questions</w:t>
      </w:r>
    </w:p>
    <w:p w:rsidR="00177803" w:rsidRDefault="00177803" w:rsidP="00F67699">
      <w:pPr>
        <w:spacing w:after="0"/>
      </w:pPr>
      <w:r>
        <w:t>Answer the following three questions:</w:t>
      </w:r>
    </w:p>
    <w:p w:rsidR="00177803" w:rsidRPr="00E54F8B" w:rsidRDefault="00177803" w:rsidP="00F67699">
      <w:pPr>
        <w:spacing w:after="0"/>
        <w:rPr>
          <w:b/>
        </w:rPr>
      </w:pPr>
      <w:r w:rsidRPr="00E54F8B">
        <w:rPr>
          <w:b/>
        </w:rPr>
        <w:t>Q: What is a Tablespace?</w:t>
      </w:r>
    </w:p>
    <w:p w:rsidR="00177803" w:rsidRDefault="00177803" w:rsidP="00F67699">
      <w:pPr>
        <w:spacing w:after="0"/>
      </w:pPr>
      <w:r>
        <w:t xml:space="preserve">A: </w:t>
      </w:r>
      <w:r w:rsidR="009B1E88">
        <w:t xml:space="preserve">Tablespace </w:t>
      </w:r>
      <w:r w:rsidR="00D70265">
        <w:t xml:space="preserve">is a logical storage </w:t>
      </w:r>
      <w:r w:rsidR="00F67699">
        <w:t>unit</w:t>
      </w:r>
      <w:r w:rsidR="00D70265">
        <w:t xml:space="preserve"> or logical entity made up of one of more physical </w:t>
      </w:r>
      <w:r w:rsidR="00E54F8B">
        <w:t>data files (a file that can be seen in the OS level is called a data file).</w:t>
      </w:r>
    </w:p>
    <w:p w:rsidR="00F67699" w:rsidRDefault="00F67699" w:rsidP="00F67699">
      <w:pPr>
        <w:spacing w:after="0"/>
      </w:pPr>
    </w:p>
    <w:p w:rsidR="00177803" w:rsidRPr="00E54F8B" w:rsidRDefault="00D70265" w:rsidP="00F67699">
      <w:pPr>
        <w:spacing w:after="0"/>
        <w:rPr>
          <w:b/>
        </w:rPr>
      </w:pPr>
      <w:r w:rsidRPr="00E54F8B">
        <w:rPr>
          <w:b/>
        </w:rPr>
        <w:t xml:space="preserve">Q: What are </w:t>
      </w:r>
      <w:r w:rsidR="00177803" w:rsidRPr="00E54F8B">
        <w:rPr>
          <w:b/>
        </w:rPr>
        <w:t>extents?</w:t>
      </w:r>
    </w:p>
    <w:p w:rsidR="00D70265" w:rsidRDefault="00D70265" w:rsidP="00F67699">
      <w:pPr>
        <w:spacing w:after="0"/>
      </w:pPr>
      <w:r>
        <w:t xml:space="preserve">A: </w:t>
      </w:r>
      <w:r w:rsidR="00F50519">
        <w:t>Extents are group of blocks</w:t>
      </w:r>
      <w:r w:rsidR="00E54F8B">
        <w:t xml:space="preserve"> in the segment component of an oracle database</w:t>
      </w:r>
      <w:r w:rsidR="00F50519">
        <w:t xml:space="preserve"> an</w:t>
      </w:r>
      <w:r w:rsidR="00E54F8B">
        <w:t>d it consists of multiple bytes or blocks.</w:t>
      </w:r>
    </w:p>
    <w:p w:rsidR="00F67699" w:rsidRDefault="00F67699" w:rsidP="00F67699">
      <w:pPr>
        <w:spacing w:after="0"/>
      </w:pPr>
    </w:p>
    <w:p w:rsidR="00BF6AFF" w:rsidRPr="00E54F8B" w:rsidRDefault="00F50519" w:rsidP="00F67699">
      <w:pPr>
        <w:spacing w:after="0"/>
        <w:rPr>
          <w:b/>
        </w:rPr>
      </w:pPr>
      <w:r w:rsidRPr="00E54F8B">
        <w:rPr>
          <w:b/>
        </w:rPr>
        <w:t xml:space="preserve">Q: </w:t>
      </w:r>
      <w:r w:rsidR="00177803" w:rsidRPr="00E54F8B">
        <w:rPr>
          <w:b/>
        </w:rPr>
        <w:t>How are extents and tablespaces related?</w:t>
      </w:r>
    </w:p>
    <w:p w:rsidR="00F50519" w:rsidRDefault="00F50519" w:rsidP="00F67699">
      <w:pPr>
        <w:spacing w:after="0"/>
      </w:pPr>
      <w:r>
        <w:t xml:space="preserve">A: Tablespace or logical unit of database storage is broken into segments and segments are broken into extents and extents consist of bytes. </w:t>
      </w:r>
      <w:r w:rsidR="00E54F8B">
        <w:t xml:space="preserve">These are the logical components that make up an oracle database. In the DB data is going to be stored in segment and segment is a collection of Extents where blocks of data files are stored. </w:t>
      </w:r>
    </w:p>
    <w:p w:rsidR="000D0DCD" w:rsidRDefault="000D0DCD" w:rsidP="00F67699">
      <w:pPr>
        <w:spacing w:after="0"/>
      </w:pPr>
      <w:r>
        <w:t>Part 2 - SQL Queries</w:t>
      </w:r>
    </w:p>
    <w:p w:rsidR="000D0DCD" w:rsidRDefault="000D0DCD" w:rsidP="00F67699">
      <w:pPr>
        <w:spacing w:after="0"/>
      </w:pPr>
      <w:r>
        <w:t>Use the attached schema to answer the following questions:</w:t>
      </w: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  <w:rPr>
          <w:b/>
        </w:rPr>
      </w:pPr>
      <w:r>
        <w:rPr>
          <w:b/>
        </w:rPr>
        <w:t>Case Study</w:t>
      </w:r>
    </w:p>
    <w:p w:rsidR="000D0DCD" w:rsidRPr="0028042F" w:rsidRDefault="000D0DCD" w:rsidP="00F67699">
      <w:pPr>
        <w:spacing w:after="0"/>
        <w:rPr>
          <w:b/>
        </w:rPr>
      </w:pPr>
      <w:r w:rsidRPr="0028042F">
        <w:rPr>
          <w:b/>
        </w:rPr>
        <w:t>Write a SQL query that returns a list of all car makes and models stored in the database.  The result should be sorted alphabetically by make and then by model. Do not display duplicate rows.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D0DCD" w:rsidTr="000D0DCD">
        <w:tc>
          <w:tcPr>
            <w:tcW w:w="9242" w:type="dxa"/>
          </w:tcPr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--return a distinct list of all car makes and models stored in the </w:t>
            </w:r>
            <w:proofErr w:type="spellStart"/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db</w:t>
            </w:r>
            <w:proofErr w:type="spellEnd"/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 and the</w:t>
            </w:r>
          </w:p>
          <w:p w:rsidR="000D0DCD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--result is sorted in ascending order by make and then model</w:t>
            </w:r>
          </w:p>
        </w:tc>
      </w:tr>
      <w:tr w:rsidR="00A67BF6" w:rsidTr="000D0DCD">
        <w:tc>
          <w:tcPr>
            <w:tcW w:w="9242" w:type="dxa"/>
          </w:tcPr>
          <w:p w:rsid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  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SELECT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DISTINCT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>car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.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>MAKE</w:t>
            </w:r>
            <w:proofErr w:type="spellEnd"/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,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>car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.MODEL</w:t>
            </w:r>
            <w:proofErr w:type="spellEnd"/>
          </w:p>
          <w:p w:rsid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    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FROM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>sc_car</w:t>
            </w:r>
            <w:proofErr w:type="spellEnd"/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car</w:t>
            </w:r>
          </w:p>
          <w:p w:rsidR="00A67BF6" w:rsidRDefault="00F67699" w:rsidP="00F67699"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ORDER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BY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>car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.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>make</w:t>
            </w:r>
            <w:proofErr w:type="spellEnd"/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,</w:t>
            </w:r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  <w:t>car</w:t>
            </w:r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.model</w:t>
            </w:r>
            <w:proofErr w:type="spellEnd"/>
            <w:r>
              <w:rPr>
                <w:rFonts w:ascii="Courier" w:hAnsi="Courier" w:cs="Calibri"/>
                <w:color w:val="0000FF"/>
                <w:sz w:val="16"/>
                <w:szCs w:val="16"/>
                <w:highlight w:val="white"/>
                <w:lang w:val="en-US"/>
              </w:rPr>
              <w:t>;</w:t>
            </w:r>
          </w:p>
        </w:tc>
      </w:tr>
    </w:tbl>
    <w:p w:rsidR="000D0DCD" w:rsidRDefault="000D0DCD" w:rsidP="00F67699">
      <w:pPr>
        <w:spacing w:after="0"/>
      </w:pPr>
    </w:p>
    <w:p w:rsidR="00F67699" w:rsidRDefault="00F67699" w:rsidP="00F67699">
      <w:pPr>
        <w:spacing w:after="0"/>
        <w:rPr>
          <w:b/>
        </w:rPr>
      </w:pPr>
      <w:r>
        <w:rPr>
          <w:b/>
        </w:rPr>
        <w:t>Case Study</w:t>
      </w:r>
      <w:r w:rsidR="0028042F" w:rsidRPr="0028042F">
        <w:rPr>
          <w:b/>
        </w:rPr>
        <w:t xml:space="preserve"> </w:t>
      </w:r>
    </w:p>
    <w:p w:rsidR="0028042F" w:rsidRDefault="0028042F" w:rsidP="00F67699">
      <w:pPr>
        <w:spacing w:after="0"/>
      </w:pPr>
      <w:r w:rsidRPr="0028042F">
        <w:rPr>
          <w:b/>
        </w:rPr>
        <w:t>Write a SQL query that returns the number of unique models per make. The results should be sorted alphabetically by the make</w:t>
      </w:r>
      <w:r w:rsidRPr="0028042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8042F" w:rsidTr="00583296">
        <w:tc>
          <w:tcPr>
            <w:tcW w:w="9242" w:type="dxa"/>
          </w:tcPr>
          <w:p w:rsidR="0028042F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</w:pP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--retur</w:t>
            </w: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n</w:t>
            </w: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s</w:t>
            </w: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 the number of unique models per make and sorted ascending by the make</w:t>
            </w:r>
          </w:p>
        </w:tc>
      </w:tr>
      <w:tr w:rsidR="0028042F" w:rsidTr="00583296">
        <w:tc>
          <w:tcPr>
            <w:tcW w:w="9242" w:type="dxa"/>
          </w:tcPr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 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SELECT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tbl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.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Make</w:t>
            </w:r>
            <w:proofErr w:type="spellEnd"/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,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COUNT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(</w:t>
            </w:r>
            <w:r w:rsidRPr="00F67699">
              <w:rPr>
                <w:rFonts w:ascii="Courier" w:hAnsi="Courier" w:cs="Calibri"/>
                <w:color w:val="800000"/>
                <w:sz w:val="20"/>
                <w:szCs w:val="16"/>
                <w:highlight w:val="white"/>
                <w:lang w:val="en-US"/>
              </w:rPr>
              <w:t>1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)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NoOfUniqueModel</w:t>
            </w:r>
            <w:proofErr w:type="spellEnd"/>
          </w:p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   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FROM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(SELECT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DISTINCT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car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.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MAKE</w:t>
            </w:r>
            <w:proofErr w:type="spellEnd"/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,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car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.MODEL</w:t>
            </w:r>
            <w:proofErr w:type="spellEnd"/>
          </w:p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           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FROM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sc_car</w:t>
            </w:r>
            <w:proofErr w:type="spellEnd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car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)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tbl</w:t>
            </w:r>
            <w:proofErr w:type="spellEnd"/>
          </w:p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GROUP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BY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tbl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.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Make</w:t>
            </w:r>
            <w:proofErr w:type="spellEnd"/>
          </w:p>
          <w:p w:rsidR="0028042F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ORDER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BY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tbl</w:t>
            </w:r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.</w:t>
            </w:r>
            <w:r w:rsidRPr="00F67699"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  <w:t>Make</w:t>
            </w:r>
            <w:proofErr w:type="spellEnd"/>
            <w:r w:rsidRPr="00F67699">
              <w:rPr>
                <w:rFonts w:ascii="Courier" w:hAnsi="Courier" w:cs="Calibri"/>
                <w:color w:val="0000FF"/>
                <w:sz w:val="20"/>
                <w:szCs w:val="16"/>
                <w:highlight w:val="white"/>
                <w:lang w:val="en-US"/>
              </w:rPr>
              <w:t>;</w:t>
            </w:r>
          </w:p>
        </w:tc>
      </w:tr>
    </w:tbl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Default="00F67699" w:rsidP="00F67699">
      <w:pPr>
        <w:spacing w:after="0"/>
      </w:pPr>
    </w:p>
    <w:p w:rsidR="00F67699" w:rsidRPr="00F67699" w:rsidRDefault="00F67699" w:rsidP="00F67699">
      <w:pPr>
        <w:spacing w:after="0"/>
        <w:rPr>
          <w:b/>
        </w:rPr>
      </w:pPr>
      <w:r w:rsidRPr="00F67699">
        <w:rPr>
          <w:b/>
        </w:rPr>
        <w:lastRenderedPageBreak/>
        <w:t>Case Study</w:t>
      </w:r>
    </w:p>
    <w:p w:rsidR="00F67699" w:rsidRPr="00F67699" w:rsidRDefault="00F67699" w:rsidP="00F67699">
      <w:pPr>
        <w:spacing w:after="0"/>
        <w:rPr>
          <w:b/>
        </w:rPr>
      </w:pPr>
      <w:r w:rsidRPr="00F67699">
        <w:rPr>
          <w:b/>
        </w:rPr>
        <w:t xml:space="preserve">Write a SQL query that returns the first and last names of the mechanics and the number of </w:t>
      </w:r>
      <w:proofErr w:type="gramStart"/>
      <w:r w:rsidRPr="00F67699">
        <w:rPr>
          <w:b/>
        </w:rPr>
        <w:t>jobs(</w:t>
      </w:r>
      <w:proofErr w:type="gramEnd"/>
      <w:r w:rsidRPr="00F67699">
        <w:rPr>
          <w:b/>
        </w:rPr>
        <w:t>transactions) that they have performed on BMWs with over 150000KM. Sort the results by number of such transactions in a descending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67699" w:rsidTr="00F67699">
        <w:tc>
          <w:tcPr>
            <w:tcW w:w="9242" w:type="dxa"/>
          </w:tcPr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--retur</w:t>
            </w: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n</w:t>
            </w: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s the first and last names of mechanics and </w:t>
            </w:r>
          </w:p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--the number </w:t>
            </w: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of jobs they have performed on</w:t>
            </w: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 BMWs</w:t>
            </w:r>
          </w:p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--with over 150000KM</w:t>
            </w:r>
          </w:p>
          <w:p w:rsidR="00F67699" w:rsidRPr="00F67699" w:rsidRDefault="00F67699" w:rsidP="00F67699">
            <w:pPr>
              <w:autoSpaceDE w:val="0"/>
              <w:autoSpaceDN w:val="0"/>
              <w:rPr>
                <w:rFonts w:ascii="Courier" w:hAnsi="Courier" w:cs="Calibri"/>
                <w:color w:val="000000"/>
                <w:sz w:val="16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--sort the results by total number of transaction in descending order</w:t>
            </w:r>
          </w:p>
        </w:tc>
      </w:tr>
      <w:tr w:rsidR="00F67699" w:rsidTr="00F67699">
        <w:tc>
          <w:tcPr>
            <w:tcW w:w="9242" w:type="dxa"/>
          </w:tcPr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SELECT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mech.first_name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,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mech.last_name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, count(1)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totalTrans</w:t>
            </w:r>
            <w:proofErr w:type="spellEnd"/>
          </w:p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 FROM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sc_transaction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trans,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sc_mechanic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mech</w:t>
            </w:r>
            <w:proofErr w:type="spellEnd"/>
          </w:p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 where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trans.mechanic_id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=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mech.mechanic_id</w:t>
            </w:r>
            <w:proofErr w:type="spellEnd"/>
          </w:p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 and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trans.car_odo_km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&gt; 150000</w:t>
            </w:r>
          </w:p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 and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trans.customer_car_id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in </w:t>
            </w:r>
          </w:p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ab/>
              <w:t xml:space="preserve">(select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custc.customer_car_id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from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sc_customer_car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custc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,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sc_car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car</w:t>
            </w:r>
          </w:p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ab/>
              <w:t xml:space="preserve"> where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custc.car_id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=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car.car_id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and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car.make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= 'BMW')</w:t>
            </w:r>
          </w:p>
          <w:p w:rsidR="00CC6B58" w:rsidRPr="00CC6B58" w:rsidRDefault="00CC6B58" w:rsidP="00CC6B58">
            <w:pPr>
              <w:autoSpaceDE w:val="0"/>
              <w:autoSpaceDN w:val="0"/>
              <w:rPr>
                <w:rFonts w:ascii="Courier" w:hAnsi="Courier" w:cs="Calibri"/>
                <w:color w:val="0000FF"/>
                <w:szCs w:val="16"/>
                <w:lang w:val="en-US"/>
              </w:rPr>
            </w:pPr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 group by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mech.first_name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,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mech.last_name</w:t>
            </w:r>
            <w:proofErr w:type="spellEnd"/>
          </w:p>
          <w:p w:rsidR="00F67699" w:rsidRDefault="00CC6B58" w:rsidP="00CC6B58"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 order by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totalTrans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 xml:space="preserve"> </w:t>
            </w:r>
            <w:proofErr w:type="spellStart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desc</w:t>
            </w:r>
            <w:proofErr w:type="spellEnd"/>
            <w:r w:rsidRPr="00CC6B58">
              <w:rPr>
                <w:rFonts w:ascii="Courier" w:hAnsi="Courier" w:cs="Calibri"/>
                <w:color w:val="0000FF"/>
                <w:szCs w:val="16"/>
                <w:lang w:val="en-US"/>
              </w:rPr>
              <w:t>;</w:t>
            </w:r>
          </w:p>
        </w:tc>
      </w:tr>
    </w:tbl>
    <w:p w:rsidR="00F67699" w:rsidRDefault="00F67699" w:rsidP="00F67699">
      <w:pPr>
        <w:spacing w:after="0"/>
      </w:pPr>
    </w:p>
    <w:p w:rsidR="005D14AC" w:rsidRPr="00F67699" w:rsidRDefault="00F67699" w:rsidP="00F67699">
      <w:pPr>
        <w:spacing w:after="0"/>
        <w:rPr>
          <w:b/>
        </w:rPr>
      </w:pPr>
      <w:r w:rsidRPr="00F67699">
        <w:rPr>
          <w:b/>
        </w:rPr>
        <w:t>Case Study</w:t>
      </w:r>
    </w:p>
    <w:p w:rsidR="00F67699" w:rsidRPr="00F67699" w:rsidRDefault="00F67699" w:rsidP="00F67699">
      <w:pPr>
        <w:spacing w:after="0"/>
        <w:rPr>
          <w:b/>
        </w:rPr>
      </w:pPr>
      <w:r w:rsidRPr="00F67699">
        <w:rPr>
          <w:b/>
        </w:rPr>
        <w:t>Write a SQL query that returns the total revenue per mechanic for cars serviced in the 2011 calendar year. Please sort by revenue descending.</w:t>
      </w:r>
    </w:p>
    <w:p w:rsidR="005D14AC" w:rsidRDefault="005D14AC" w:rsidP="00F6769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67699" w:rsidTr="00583296">
        <w:tc>
          <w:tcPr>
            <w:tcW w:w="9242" w:type="dxa"/>
          </w:tcPr>
          <w:p w:rsidR="00F67699" w:rsidRDefault="00F67699" w:rsidP="00583296">
            <w:pPr>
              <w:autoSpaceDE w:val="0"/>
              <w:autoSpaceDN w:val="0"/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</w:pP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--retur</w:t>
            </w: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n</w:t>
            </w: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s </w:t>
            </w: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the total revenue</w:t>
            </w:r>
          </w:p>
          <w:p w:rsidR="00F67699" w:rsidRDefault="00F67699" w:rsidP="00583296">
            <w:pPr>
              <w:autoSpaceDE w:val="0"/>
              <w:autoSpaceDN w:val="0"/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--per mechanic</w:t>
            </w:r>
          </w:p>
          <w:p w:rsidR="00F67699" w:rsidRDefault="00F67699" w:rsidP="00583296">
            <w:pPr>
              <w:autoSpaceDE w:val="0"/>
              <w:autoSpaceDN w:val="0"/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--for cars serviced in the 2011 calendar year</w:t>
            </w:r>
          </w:p>
          <w:p w:rsidR="00F67699" w:rsidRPr="00F67699" w:rsidRDefault="00F67699" w:rsidP="00583296">
            <w:pPr>
              <w:autoSpaceDE w:val="0"/>
              <w:autoSpaceDN w:val="0"/>
              <w:rPr>
                <w:rFonts w:ascii="Courier" w:hAnsi="Courier" w:cs="Calibri"/>
                <w:color w:val="000000"/>
                <w:sz w:val="20"/>
                <w:szCs w:val="16"/>
                <w:highlight w:val="white"/>
                <w:lang w:val="en-US"/>
              </w:rPr>
            </w:pPr>
            <w:r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>--order by revenue in descending order</w:t>
            </w:r>
            <w:r w:rsidRPr="00F67699">
              <w:rPr>
                <w:rFonts w:ascii="Courier" w:hAnsi="Courier" w:cs="Calibri"/>
                <w:i/>
                <w:iCs/>
                <w:color w:val="008000"/>
                <w:sz w:val="20"/>
                <w:szCs w:val="16"/>
                <w:highlight w:val="white"/>
                <w:lang w:val="en-US"/>
              </w:rPr>
              <w:t xml:space="preserve"> </w:t>
            </w:r>
          </w:p>
        </w:tc>
      </w:tr>
      <w:tr w:rsidR="00F67699" w:rsidTr="00583296">
        <w:tc>
          <w:tcPr>
            <w:tcW w:w="9242" w:type="dxa"/>
          </w:tcPr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select tbl1.first_name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FirstName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, tbl1.last_name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LastName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, sum(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transit.cost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)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TotalRevenue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from </w:t>
            </w:r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(SELECT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mech.first_name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mech.last_name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trans.transaction_id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from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sc_transaction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trans,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sc_mechanic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mech</w:t>
            </w:r>
            <w:proofErr w:type="spellEnd"/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where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trans.mechanic_id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=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mech.mechanic_id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)tbl1, </w:t>
            </w:r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sc_transaction_item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transit,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sc_transaction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trans </w:t>
            </w:r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where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transit.transaction_id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=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trans.transaction_id</w:t>
            </w:r>
            <w:proofErr w:type="spellEnd"/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and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transit.transaction_id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= tbl1.transaction_id</w:t>
            </w:r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and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trans.service_date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between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to_date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('01-01-2011 00:01:00', '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dd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-mm-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yyyy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hh24:mi:ss') </w:t>
            </w:r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</w: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</w: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</w: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</w: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</w: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</w: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</w: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ab/>
              <w:t xml:space="preserve">and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to_date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('31-12-2011 23:59:00', '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dd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-mm-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yyyy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hh24:mi:ss')</w:t>
            </w:r>
          </w:p>
          <w:p w:rsidR="007350D4" w:rsidRPr="007350D4" w:rsidRDefault="007350D4" w:rsidP="007350D4">
            <w:pPr>
              <w:autoSpaceDE w:val="0"/>
              <w:autoSpaceDN w:val="0"/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group by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FirstName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LastName</w:t>
            </w:r>
            <w:proofErr w:type="spellEnd"/>
          </w:p>
          <w:p w:rsidR="00F67699" w:rsidRDefault="007350D4" w:rsidP="007350D4">
            <w:pPr>
              <w:autoSpaceDE w:val="0"/>
              <w:autoSpaceDN w:val="0"/>
            </w:pPr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order by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TotalRevenue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desc</w:t>
            </w:r>
            <w:proofErr w:type="spellEnd"/>
            <w:r w:rsidRPr="007350D4">
              <w:rPr>
                <w:rFonts w:ascii="Courier" w:hAnsi="Courier" w:cs="Calibri"/>
                <w:color w:val="0000FF"/>
                <w:sz w:val="20"/>
                <w:szCs w:val="16"/>
                <w:lang w:val="en-US"/>
              </w:rPr>
              <w:t>;</w:t>
            </w:r>
            <w:bookmarkStart w:id="0" w:name="_GoBack"/>
            <w:bookmarkEnd w:id="0"/>
          </w:p>
        </w:tc>
      </w:tr>
    </w:tbl>
    <w:p w:rsidR="005D14AC" w:rsidRDefault="005D14AC" w:rsidP="00F67699">
      <w:pPr>
        <w:spacing w:after="0"/>
      </w:pPr>
    </w:p>
    <w:p w:rsidR="005D14AC" w:rsidRDefault="005D14AC" w:rsidP="00F67699">
      <w:pPr>
        <w:spacing w:after="0"/>
      </w:pPr>
    </w:p>
    <w:sectPr w:rsidR="005D1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803"/>
    <w:rsid w:val="000D0DCD"/>
    <w:rsid w:val="00177803"/>
    <w:rsid w:val="001F1699"/>
    <w:rsid w:val="00277A9C"/>
    <w:rsid w:val="0028042F"/>
    <w:rsid w:val="0032716B"/>
    <w:rsid w:val="005628FB"/>
    <w:rsid w:val="005D14AC"/>
    <w:rsid w:val="00657970"/>
    <w:rsid w:val="007350D4"/>
    <w:rsid w:val="008D4128"/>
    <w:rsid w:val="009343B9"/>
    <w:rsid w:val="009B1E88"/>
    <w:rsid w:val="00A67BF6"/>
    <w:rsid w:val="00AC7A0D"/>
    <w:rsid w:val="00BF6AFF"/>
    <w:rsid w:val="00C06748"/>
    <w:rsid w:val="00CC6B58"/>
    <w:rsid w:val="00D70265"/>
    <w:rsid w:val="00E54F8B"/>
    <w:rsid w:val="00F50519"/>
    <w:rsid w:val="00F6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D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D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6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2935</TotalTime>
  <Pages>2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Reepa</dc:creator>
  <cp:lastModifiedBy>Reepa</cp:lastModifiedBy>
  <cp:revision>8</cp:revision>
  <dcterms:created xsi:type="dcterms:W3CDTF">2017-07-10T18:12:00Z</dcterms:created>
  <dcterms:modified xsi:type="dcterms:W3CDTF">2017-07-12T22:10:00Z</dcterms:modified>
</cp:coreProperties>
</file>