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6FA" w:rsidRPr="00346AD3" w:rsidRDefault="00346AD3" w:rsidP="003D46FA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Raahat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Arora (Week 2)</w:t>
      </w:r>
    </w:p>
    <w:p w:rsidR="003D46FA" w:rsidRDefault="003D46FA" w:rsidP="003D46FA">
      <w:pPr>
        <w:rPr>
          <w:rFonts w:ascii="Times New Roman" w:hAnsi="Times New Roman" w:cs="Times New Roman"/>
          <w:b/>
          <w:sz w:val="40"/>
          <w:szCs w:val="40"/>
        </w:rPr>
      </w:pPr>
      <w:r w:rsidRPr="00346AD3">
        <w:rPr>
          <w:rFonts w:ascii="Times New Roman" w:hAnsi="Times New Roman" w:cs="Times New Roman"/>
          <w:b/>
          <w:sz w:val="40"/>
          <w:szCs w:val="40"/>
        </w:rPr>
        <w:t>23095721</w:t>
      </w:r>
      <w:r w:rsidR="00346AD3">
        <w:rPr>
          <w:rFonts w:ascii="Times New Roman" w:hAnsi="Times New Roman" w:cs="Times New Roman"/>
          <w:b/>
          <w:sz w:val="40"/>
          <w:szCs w:val="40"/>
        </w:rPr>
        <w:t>6</w:t>
      </w:r>
    </w:p>
    <w:p w:rsidR="00346AD3" w:rsidRPr="00346AD3" w:rsidRDefault="00346AD3" w:rsidP="003D46F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Roll no - 72</w:t>
      </w:r>
    </w:p>
    <w:p w:rsidR="003D46FA" w:rsidRPr="00346AD3" w:rsidRDefault="003D46FA">
      <w:pPr>
        <w:rPr>
          <w:rFonts w:ascii="Times New Roman" w:hAnsi="Times New Roman" w:cs="Times New Roman"/>
          <w:b/>
          <w:sz w:val="24"/>
          <w:szCs w:val="24"/>
        </w:rPr>
      </w:pPr>
      <w:r w:rsidRPr="00346AD3">
        <w:rPr>
          <w:rFonts w:ascii="Times New Roman" w:hAnsi="Times New Roman" w:cs="Times New Roman"/>
          <w:b/>
          <w:sz w:val="24"/>
          <w:szCs w:val="24"/>
        </w:rPr>
        <w:t>Q1</w:t>
      </w:r>
      <w:r w:rsidR="00346AD3">
        <w:rPr>
          <w:rFonts w:ascii="Times New Roman" w:hAnsi="Times New Roman" w:cs="Times New Roman"/>
          <w:b/>
          <w:sz w:val="24"/>
          <w:szCs w:val="24"/>
        </w:rPr>
        <w:t>-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using namespace std;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int knapsack, int w[], int v[], int n){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  <w:t>if (n == 0 || knapsack == 0)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</w:r>
      <w:r w:rsidRPr="00346AD3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w[n - 1] &gt; knapsack)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</w:r>
      <w:r w:rsidRPr="00346AD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knapsack, w, v, n - 1);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  <w:t>else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</w:r>
      <w:r w:rsidRPr="00346AD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Knapsack(knapsack, w, v, n - 1), v[n - 1] + Knapsack(knapsack - w[n - 1], w, v, n - 1));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){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  <w:t>int knapsack, n;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"Enter the number of items: ";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  <w:t>int w[n];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  <w:t>int v[n];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"Enter the knapsack capacity: ";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&gt;&gt; knapsack;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++){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</w:r>
      <w:r w:rsidRPr="00346A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"Enter the value and weight of item " &lt;&lt; (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+ 1) &lt;&lt;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</w:r>
      <w:r w:rsidRPr="00346AD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&gt;&gt; v[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] &gt;&gt; w[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];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ab/>
        <w:t>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"Maximum value that can be put in the knapsack: " &lt;&lt;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 xml:space="preserve">knapsack, w, v, n) &lt;&lt;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}</w:t>
      </w:r>
    </w:p>
    <w:p w:rsidR="003D46FA" w:rsidRPr="00346AD3" w:rsidRDefault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B2FF56" wp14:editId="1E78C07C">
            <wp:extent cx="4305901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FA" w:rsidRPr="00346AD3" w:rsidRDefault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>
      <w:pPr>
        <w:rPr>
          <w:rFonts w:ascii="Times New Roman" w:hAnsi="Times New Roman" w:cs="Times New Roman"/>
          <w:b/>
          <w:sz w:val="24"/>
          <w:szCs w:val="24"/>
        </w:rPr>
      </w:pPr>
      <w:r w:rsidRPr="00346AD3">
        <w:rPr>
          <w:rFonts w:ascii="Times New Roman" w:hAnsi="Times New Roman" w:cs="Times New Roman"/>
          <w:b/>
          <w:sz w:val="24"/>
          <w:szCs w:val="24"/>
        </w:rPr>
        <w:t>Q</w:t>
      </w:r>
      <w:r w:rsidR="00346AD3">
        <w:rPr>
          <w:rFonts w:ascii="Times New Roman" w:hAnsi="Times New Roman" w:cs="Times New Roman"/>
          <w:b/>
          <w:sz w:val="24"/>
          <w:szCs w:val="24"/>
        </w:rPr>
        <w:t>2-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climits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&gt;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using namespace std;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calculateCost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[4][4], int assignment[4])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for (int worker = 0; worker &lt; 4; ++worker)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[worker][assignment[worker]];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generatePermutations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[4][4], int assignment[4], bool used[4], int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currentJob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, int &amp;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bestAssignment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[4])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currentJob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== 4)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currentCost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calculateCost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6AD3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, assignment);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currentCost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currentCost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 4; ++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bestAssignment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] = assignment[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];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for (int job = 0; job &lt; 4; ++job)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(!used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[job])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used[job] = true;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assignment[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currentJob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] = job;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generatePermutations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6AD3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, assignment, used,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currentJob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bestAssignment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used[job] = false;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4][4] =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{9, 2, 7, 8},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{6, 4, 3, 7},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{3, 8, 5, 6},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{7, 6, 4, 3}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assignment[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4];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used[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4] = {false};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= INT_MAX;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bestAssignment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4];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generatePermutations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46AD3">
        <w:rPr>
          <w:rFonts w:ascii="Times New Roman" w:hAnsi="Times New Roman" w:cs="Times New Roman"/>
          <w:sz w:val="24"/>
          <w:szCs w:val="24"/>
        </w:rPr>
        <w:t>costMatrix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, assignment, used, 0,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bestAssignment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"Optimal Assignment: ";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 4; ++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"Worker " &lt;&lt;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+ 1 &lt;&lt; " -&gt; Job " &lt;&lt;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bestAssignment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] + 1 &lt;&lt; ", ";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"Minimum Cost: " &lt;&lt;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F1F0C" wp14:editId="1D895152">
            <wp:extent cx="5731510" cy="271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b/>
          <w:sz w:val="24"/>
          <w:szCs w:val="24"/>
        </w:rPr>
      </w:pPr>
      <w:r w:rsidRPr="00346AD3">
        <w:rPr>
          <w:rFonts w:ascii="Times New Roman" w:hAnsi="Times New Roman" w:cs="Times New Roman"/>
          <w:b/>
          <w:sz w:val="24"/>
          <w:szCs w:val="24"/>
        </w:rPr>
        <w:t>Q</w:t>
      </w:r>
      <w:r w:rsidR="00346AD3">
        <w:rPr>
          <w:rFonts w:ascii="Times New Roman" w:hAnsi="Times New Roman" w:cs="Times New Roman"/>
          <w:b/>
          <w:sz w:val="24"/>
          <w:szCs w:val="24"/>
        </w:rPr>
        <w:t>3-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#include &lt;queue&gt;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using namespace std;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class Graph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public: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int V;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vector&lt;vector&lt;int&gt;&gt;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int V)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this-&gt;V = V;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adjList.resize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(V);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int u, int v)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[u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(v);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(u);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BFS(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int start)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vector&lt;bool&gt;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visited(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V, false);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queue&lt;int&gt; q;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vector&lt;int&gt;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bfsOrder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visited[start] = true;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(start);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q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())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int node =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q.front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q.pop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bfsOrder.push_back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(node);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[node])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])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        visited[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] = true;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q.push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"BFS Order: ";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bfsOrder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Graph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6);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(0, 1);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(0, 2);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(1, 3);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(1, 4);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(2, 5);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"BFS starting from vertex 0:" &lt;&lt;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g.BFS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0);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781AA" wp14:editId="0FC7FC64">
            <wp:extent cx="2514951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b/>
          <w:sz w:val="24"/>
          <w:szCs w:val="24"/>
        </w:rPr>
      </w:pPr>
      <w:r w:rsidRPr="00346AD3">
        <w:rPr>
          <w:rFonts w:ascii="Times New Roman" w:hAnsi="Times New Roman" w:cs="Times New Roman"/>
          <w:b/>
          <w:sz w:val="24"/>
          <w:szCs w:val="24"/>
        </w:rPr>
        <w:t>Q</w:t>
      </w:r>
      <w:r w:rsidR="00346AD3">
        <w:rPr>
          <w:rFonts w:ascii="Times New Roman" w:hAnsi="Times New Roman" w:cs="Times New Roman"/>
          <w:b/>
          <w:sz w:val="24"/>
          <w:szCs w:val="24"/>
        </w:rPr>
        <w:t>4-</w:t>
      </w:r>
      <w:bookmarkStart w:id="0" w:name="_GoBack"/>
      <w:bookmarkEnd w:id="0"/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#include &lt;stack&gt;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using namespace std;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class Graph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public: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int V;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vector&lt;vector&lt;int&gt;&gt;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int V)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this-&gt;V = V;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adjList.resize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(V);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int u, int v)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[u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(v);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(u);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int start)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vector&lt;bool&gt;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visited(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V, false);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stack&lt;int&gt;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stk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vector&lt;int&gt;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pushOrder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vector&lt;int&gt;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popOrder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stk.push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(start);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visited[start] = true;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pushOrder.push_back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(start);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stk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())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int node =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stk.top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stk.pop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popOrder.push_back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(node);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adjList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[node])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])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        visited[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] = true;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stk.push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pushOrder.push_back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"Push Order: ";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pushOrder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"Pop Order: ";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popOrder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};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) {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Graph </w:t>
      </w:r>
      <w:proofErr w:type="gramStart"/>
      <w:r w:rsidRPr="00346AD3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6);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(0, 1);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(0, 2);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(1, 3);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(1, 4);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346AD3">
        <w:rPr>
          <w:rFonts w:ascii="Times New Roman" w:hAnsi="Times New Roman" w:cs="Times New Roman"/>
          <w:sz w:val="24"/>
          <w:szCs w:val="24"/>
        </w:rPr>
        <w:t>(2, 5);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 xml:space="preserve"> &lt;&lt; "DFS starting from vertex 0:" &lt;&lt; </w:t>
      </w:r>
      <w:proofErr w:type="spellStart"/>
      <w:r w:rsidRPr="00346AD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6AD3">
        <w:rPr>
          <w:rFonts w:ascii="Times New Roman" w:hAnsi="Times New Roman" w:cs="Times New Roman"/>
          <w:sz w:val="24"/>
          <w:szCs w:val="24"/>
        </w:rPr>
        <w:t>g.DFS</w:t>
      </w:r>
      <w:proofErr w:type="spellEnd"/>
      <w:r w:rsidRPr="00346A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AD3">
        <w:rPr>
          <w:rFonts w:ascii="Times New Roman" w:hAnsi="Times New Roman" w:cs="Times New Roman"/>
          <w:sz w:val="24"/>
          <w:szCs w:val="24"/>
        </w:rPr>
        <w:t>0);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3D46FA" w:rsidRPr="00346AD3" w:rsidRDefault="003D46FA" w:rsidP="003D46FA">
      <w:pPr>
        <w:rPr>
          <w:rFonts w:ascii="Times New Roman" w:hAnsi="Times New Roman" w:cs="Times New Roman"/>
          <w:sz w:val="24"/>
          <w:szCs w:val="24"/>
        </w:rPr>
      </w:pPr>
      <w:r w:rsidRPr="00346AD3">
        <w:rPr>
          <w:rFonts w:ascii="Times New Roman" w:hAnsi="Times New Roman" w:cs="Times New Roman"/>
          <w:sz w:val="24"/>
          <w:szCs w:val="24"/>
        </w:rPr>
        <w:t>}</w:t>
      </w:r>
    </w:p>
    <w:p w:rsidR="003D46FA" w:rsidRPr="003D46FA" w:rsidRDefault="003D46FA" w:rsidP="003D46FA">
      <w:pPr>
        <w:rPr>
          <w:rFonts w:ascii="Courier New" w:hAnsi="Courier New" w:cs="Courier New"/>
        </w:rPr>
      </w:pPr>
      <w:r w:rsidRPr="003D46FA">
        <w:rPr>
          <w:rFonts w:ascii="Courier New" w:hAnsi="Courier New" w:cs="Courier New"/>
          <w:noProof/>
        </w:rPr>
        <w:drawing>
          <wp:inline distT="0" distB="0" distL="0" distR="0" wp14:anchorId="4A14F838" wp14:editId="7A5C5260">
            <wp:extent cx="2534004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6FA" w:rsidRPr="003D4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FA"/>
    <w:rsid w:val="00343117"/>
    <w:rsid w:val="00346AD3"/>
    <w:rsid w:val="003D46FA"/>
    <w:rsid w:val="00560B74"/>
    <w:rsid w:val="0062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F1A5"/>
  <w15:chartTrackingRefBased/>
  <w15:docId w15:val="{0E0C6D35-3161-41E5-9DC1-055007BD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2</cp:revision>
  <dcterms:created xsi:type="dcterms:W3CDTF">2025-02-12T05:51:00Z</dcterms:created>
  <dcterms:modified xsi:type="dcterms:W3CDTF">2025-02-12T05:51:00Z</dcterms:modified>
</cp:coreProperties>
</file>