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3585A" w14:textId="172F9546" w:rsidR="00496E2F" w:rsidRDefault="00A473C1">
      <w:pPr>
        <w:rPr>
          <w:lang w:val="en-US"/>
        </w:rPr>
      </w:pPr>
      <w:r>
        <w:rPr>
          <w:lang w:val="en-US"/>
        </w:rPr>
        <w:t>MODEL 01.</w:t>
      </w:r>
    </w:p>
    <w:p w14:paraId="177E6E02" w14:textId="40166E1B" w:rsidR="008A601D" w:rsidRDefault="008A601D">
      <w:pPr>
        <w:rPr>
          <w:lang w:val="en-US"/>
        </w:rPr>
      </w:pPr>
      <w:r w:rsidRPr="008A601D">
        <w:rPr>
          <w:lang w:val="en-US"/>
        </w:rPr>
        <w:drawing>
          <wp:inline distT="0" distB="0" distL="0" distR="0" wp14:anchorId="378AE949" wp14:editId="652A8887">
            <wp:extent cx="5731510" cy="4464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DFC2" w14:textId="3FC61FC0" w:rsidR="00A473C1" w:rsidRDefault="00A473C1">
      <w:pPr>
        <w:rPr>
          <w:lang w:val="en-US"/>
        </w:rPr>
      </w:pPr>
    </w:p>
    <w:p w14:paraId="605BEAD3" w14:textId="0390C454" w:rsidR="00A473C1" w:rsidRDefault="008A601D">
      <w:pPr>
        <w:rPr>
          <w:lang w:val="en-US"/>
        </w:rPr>
      </w:pPr>
      <w:bookmarkStart w:id="0" w:name="_GoBack"/>
      <w:r w:rsidRPr="00A473C1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F70EDEA" wp14:editId="63C87F0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325755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2D453B5" w14:textId="17CF377F" w:rsidR="00A473C1" w:rsidRDefault="00A473C1">
      <w:pPr>
        <w:rPr>
          <w:lang w:val="en-US"/>
        </w:rPr>
      </w:pPr>
      <w:r>
        <w:rPr>
          <w:lang w:val="en-US"/>
        </w:rPr>
        <w:br w:type="page"/>
      </w:r>
    </w:p>
    <w:p w14:paraId="06CF1093" w14:textId="131586AC" w:rsidR="009252D4" w:rsidRDefault="009252D4">
      <w:pPr>
        <w:rPr>
          <w:lang w:val="en-US"/>
        </w:rPr>
      </w:pPr>
      <w:r w:rsidRPr="00A473C1"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ACA6E2A" wp14:editId="3BDC3260">
            <wp:simplePos x="0" y="0"/>
            <wp:positionH relativeFrom="margin">
              <wp:align>right</wp:align>
            </wp:positionH>
            <wp:positionV relativeFrom="paragraph">
              <wp:posOffset>-352425</wp:posOffset>
            </wp:positionV>
            <wp:extent cx="5731510" cy="369570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BA3B6" w14:textId="09856811" w:rsidR="00A473C1" w:rsidRDefault="00A473C1">
      <w:pPr>
        <w:rPr>
          <w:lang w:val="en-US"/>
        </w:rPr>
      </w:pPr>
    </w:p>
    <w:p w14:paraId="5DF609D3" w14:textId="03DD24BE" w:rsidR="009252D4" w:rsidRDefault="009252D4">
      <w:pPr>
        <w:rPr>
          <w:lang w:val="en-US"/>
        </w:rPr>
      </w:pPr>
    </w:p>
    <w:p w14:paraId="55D742E5" w14:textId="3E2E3C09" w:rsidR="009252D4" w:rsidRDefault="009252D4">
      <w:pPr>
        <w:rPr>
          <w:lang w:val="en-US"/>
        </w:rPr>
      </w:pPr>
    </w:p>
    <w:p w14:paraId="0EC1EDE1" w14:textId="40CF8497" w:rsidR="009252D4" w:rsidRDefault="009252D4">
      <w:pPr>
        <w:rPr>
          <w:lang w:val="en-US"/>
        </w:rPr>
      </w:pPr>
    </w:p>
    <w:p w14:paraId="741E6301" w14:textId="4CC90883" w:rsidR="009252D4" w:rsidRDefault="009252D4">
      <w:pPr>
        <w:rPr>
          <w:lang w:val="en-US"/>
        </w:rPr>
      </w:pPr>
    </w:p>
    <w:p w14:paraId="575859D6" w14:textId="737B552F" w:rsidR="009252D4" w:rsidRDefault="009252D4">
      <w:pPr>
        <w:rPr>
          <w:lang w:val="en-US"/>
        </w:rPr>
      </w:pPr>
    </w:p>
    <w:p w14:paraId="5D7FE23C" w14:textId="0E1702DF" w:rsidR="009252D4" w:rsidRDefault="009252D4">
      <w:pPr>
        <w:rPr>
          <w:lang w:val="en-US"/>
        </w:rPr>
      </w:pPr>
    </w:p>
    <w:p w14:paraId="23D5EE25" w14:textId="611DBFB5" w:rsidR="009252D4" w:rsidRDefault="009252D4">
      <w:pPr>
        <w:rPr>
          <w:lang w:val="en-US"/>
        </w:rPr>
      </w:pPr>
    </w:p>
    <w:p w14:paraId="4D505A6B" w14:textId="77B72B75" w:rsidR="009252D4" w:rsidRDefault="009252D4">
      <w:pPr>
        <w:rPr>
          <w:lang w:val="en-US"/>
        </w:rPr>
      </w:pPr>
    </w:p>
    <w:p w14:paraId="6DB77963" w14:textId="490B1294" w:rsidR="009252D4" w:rsidRDefault="009252D4">
      <w:pPr>
        <w:rPr>
          <w:lang w:val="en-US"/>
        </w:rPr>
      </w:pPr>
      <w:r w:rsidRPr="009252D4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8BE8AFC" wp14:editId="1422B1BF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5429250" cy="497681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76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8A92A" w14:textId="0895D2FF" w:rsidR="009252D4" w:rsidRDefault="009252D4">
      <w:pPr>
        <w:rPr>
          <w:lang w:val="en-US"/>
        </w:rPr>
      </w:pPr>
    </w:p>
    <w:p w14:paraId="3BCC38A7" w14:textId="15BE0E44" w:rsidR="009252D4" w:rsidRDefault="009252D4">
      <w:pPr>
        <w:rPr>
          <w:lang w:val="en-US"/>
        </w:rPr>
      </w:pPr>
    </w:p>
    <w:p w14:paraId="37360BB7" w14:textId="26D2EC99" w:rsidR="009252D4" w:rsidRDefault="009252D4">
      <w:pPr>
        <w:rPr>
          <w:lang w:val="en-US"/>
        </w:rPr>
      </w:pPr>
    </w:p>
    <w:p w14:paraId="04CB81C7" w14:textId="0E3E5AC1" w:rsidR="009252D4" w:rsidRDefault="009252D4">
      <w:pPr>
        <w:rPr>
          <w:lang w:val="en-US"/>
        </w:rPr>
      </w:pPr>
    </w:p>
    <w:p w14:paraId="092C5F14" w14:textId="06484841" w:rsidR="009252D4" w:rsidRDefault="009252D4">
      <w:pPr>
        <w:rPr>
          <w:lang w:val="en-US"/>
        </w:rPr>
      </w:pPr>
    </w:p>
    <w:p w14:paraId="1E088BC1" w14:textId="48E6300C" w:rsidR="009252D4" w:rsidRDefault="009252D4">
      <w:pPr>
        <w:rPr>
          <w:lang w:val="en-US"/>
        </w:rPr>
      </w:pPr>
    </w:p>
    <w:p w14:paraId="41CE1A65" w14:textId="1AD76CF6" w:rsidR="009252D4" w:rsidRDefault="009252D4">
      <w:pPr>
        <w:rPr>
          <w:lang w:val="en-US"/>
        </w:rPr>
      </w:pPr>
    </w:p>
    <w:p w14:paraId="557BCBCB" w14:textId="09460DF4" w:rsidR="009252D4" w:rsidRDefault="009252D4">
      <w:pPr>
        <w:rPr>
          <w:lang w:val="en-US"/>
        </w:rPr>
      </w:pPr>
    </w:p>
    <w:p w14:paraId="5F920FFF" w14:textId="017C98FC" w:rsidR="009252D4" w:rsidRDefault="009252D4">
      <w:pPr>
        <w:rPr>
          <w:lang w:val="en-US"/>
        </w:rPr>
      </w:pPr>
    </w:p>
    <w:p w14:paraId="2405ABE1" w14:textId="089F904A" w:rsidR="009252D4" w:rsidRDefault="009252D4">
      <w:pPr>
        <w:rPr>
          <w:lang w:val="en-US"/>
        </w:rPr>
      </w:pPr>
    </w:p>
    <w:p w14:paraId="6C6F12AD" w14:textId="7C2C6A59" w:rsidR="009252D4" w:rsidRDefault="009252D4">
      <w:pPr>
        <w:rPr>
          <w:lang w:val="en-US"/>
        </w:rPr>
      </w:pPr>
    </w:p>
    <w:p w14:paraId="4EF8C55A" w14:textId="38B7F2A0" w:rsidR="009252D4" w:rsidRDefault="009252D4">
      <w:pPr>
        <w:rPr>
          <w:lang w:val="en-US"/>
        </w:rPr>
      </w:pPr>
    </w:p>
    <w:p w14:paraId="03E3B14E" w14:textId="5115B442" w:rsidR="009252D4" w:rsidRDefault="009252D4">
      <w:pPr>
        <w:rPr>
          <w:lang w:val="en-US"/>
        </w:rPr>
      </w:pPr>
    </w:p>
    <w:p w14:paraId="48B12749" w14:textId="4F3CF728" w:rsidR="009252D4" w:rsidRDefault="009252D4">
      <w:pPr>
        <w:rPr>
          <w:lang w:val="en-US"/>
        </w:rPr>
      </w:pPr>
    </w:p>
    <w:p w14:paraId="70E298FD" w14:textId="40140B7C" w:rsidR="009252D4" w:rsidRDefault="009252D4">
      <w:pPr>
        <w:rPr>
          <w:lang w:val="en-US"/>
        </w:rPr>
      </w:pPr>
    </w:p>
    <w:p w14:paraId="5C096B56" w14:textId="7067B388" w:rsidR="009252D4" w:rsidRDefault="009252D4">
      <w:pPr>
        <w:rPr>
          <w:lang w:val="en-US"/>
        </w:rPr>
      </w:pPr>
    </w:p>
    <w:p w14:paraId="555F5AD2" w14:textId="462C1237" w:rsidR="009252D4" w:rsidRDefault="009252D4">
      <w:pPr>
        <w:rPr>
          <w:lang w:val="en-US"/>
        </w:rPr>
      </w:pPr>
    </w:p>
    <w:p w14:paraId="23C39F59" w14:textId="505FE5FD" w:rsidR="009252D4" w:rsidRDefault="009252D4">
      <w:pPr>
        <w:rPr>
          <w:lang w:val="en-US"/>
        </w:rPr>
      </w:pPr>
    </w:p>
    <w:p w14:paraId="7780FE5D" w14:textId="4FEFEA70" w:rsidR="009252D4" w:rsidRDefault="009252D4">
      <w:pPr>
        <w:rPr>
          <w:lang w:val="en-US"/>
        </w:rPr>
      </w:pPr>
    </w:p>
    <w:p w14:paraId="01AB260C" w14:textId="086CDC36" w:rsidR="009252D4" w:rsidRDefault="009252D4">
      <w:pPr>
        <w:rPr>
          <w:lang w:val="en-US"/>
        </w:rPr>
      </w:pPr>
      <w:r>
        <w:rPr>
          <w:lang w:val="en-US"/>
        </w:rPr>
        <w:br w:type="page"/>
      </w:r>
    </w:p>
    <w:p w14:paraId="181C1A8D" w14:textId="3F629823" w:rsidR="009252D4" w:rsidRDefault="009252D4">
      <w:pPr>
        <w:rPr>
          <w:lang w:val="en-US"/>
        </w:rPr>
      </w:pPr>
      <w:r w:rsidRPr="009252D4">
        <w:rPr>
          <w:noProof/>
          <w:lang w:val="en-US"/>
        </w:rPr>
        <w:lastRenderedPageBreak/>
        <w:drawing>
          <wp:inline distT="0" distB="0" distL="0" distR="0" wp14:anchorId="33BE18F4" wp14:editId="4F2451CA">
            <wp:extent cx="5731510" cy="4620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43D1" w14:textId="25E1625F" w:rsidR="009252D4" w:rsidRDefault="009252D4">
      <w:pPr>
        <w:rPr>
          <w:lang w:val="en-US"/>
        </w:rPr>
      </w:pPr>
    </w:p>
    <w:p w14:paraId="0E5E75FD" w14:textId="4FEA270A" w:rsidR="00337080" w:rsidRDefault="009252D4">
      <w:pPr>
        <w:rPr>
          <w:lang w:val="en-US"/>
        </w:rPr>
      </w:pPr>
      <w:r>
        <w:rPr>
          <w:lang w:val="en-US"/>
        </w:rPr>
        <w:br w:type="page"/>
      </w:r>
    </w:p>
    <w:p w14:paraId="1A931171" w14:textId="17442838" w:rsidR="00337080" w:rsidRDefault="00337080">
      <w:pPr>
        <w:rPr>
          <w:lang w:val="en-US"/>
        </w:rPr>
      </w:pPr>
      <w:r w:rsidRPr="00337080"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67ACD1F3" wp14:editId="59BC8149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191250" cy="37268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MODEL 2.</w:t>
      </w:r>
    </w:p>
    <w:p w14:paraId="7AD0E165" w14:textId="08329328" w:rsidR="00337080" w:rsidRDefault="00337080">
      <w:pPr>
        <w:rPr>
          <w:lang w:val="en-US"/>
        </w:rPr>
      </w:pPr>
    </w:p>
    <w:p w14:paraId="7093E067" w14:textId="1E3D6F53" w:rsidR="009252D4" w:rsidRDefault="00337080">
      <w:pPr>
        <w:rPr>
          <w:lang w:val="en-US"/>
        </w:rPr>
      </w:pPr>
      <w:r w:rsidRPr="00337080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057E27B" wp14:editId="54CE337E">
            <wp:simplePos x="0" y="0"/>
            <wp:positionH relativeFrom="margin">
              <wp:align>right</wp:align>
            </wp:positionH>
            <wp:positionV relativeFrom="paragraph">
              <wp:posOffset>3475990</wp:posOffset>
            </wp:positionV>
            <wp:extent cx="6000750" cy="5714999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71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2D4">
        <w:rPr>
          <w:lang w:val="en-US"/>
        </w:rPr>
        <w:br w:type="page"/>
      </w:r>
    </w:p>
    <w:p w14:paraId="0CB51660" w14:textId="126A397B" w:rsidR="00337080" w:rsidRDefault="00337080">
      <w:pPr>
        <w:rPr>
          <w:lang w:val="en-US"/>
        </w:rPr>
      </w:pPr>
      <w:r w:rsidRPr="00337080"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7BC645CD" wp14:editId="004E2A84">
            <wp:simplePos x="0" y="0"/>
            <wp:positionH relativeFrom="margin">
              <wp:align>left</wp:align>
            </wp:positionH>
            <wp:positionV relativeFrom="paragraph">
              <wp:posOffset>-619125</wp:posOffset>
            </wp:positionV>
            <wp:extent cx="5410955" cy="493463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752" w14:textId="2889F735" w:rsidR="00337080" w:rsidRDefault="00337080">
      <w:pPr>
        <w:rPr>
          <w:lang w:val="en-US"/>
        </w:rPr>
      </w:pPr>
    </w:p>
    <w:p w14:paraId="4FDD6D97" w14:textId="73C7214E" w:rsidR="00337080" w:rsidRDefault="00337080">
      <w:pPr>
        <w:rPr>
          <w:lang w:val="en-US"/>
        </w:rPr>
      </w:pPr>
    </w:p>
    <w:p w14:paraId="58D4775D" w14:textId="4EAAA387" w:rsidR="00337080" w:rsidRDefault="00337080">
      <w:pPr>
        <w:rPr>
          <w:lang w:val="en-US"/>
        </w:rPr>
      </w:pPr>
    </w:p>
    <w:p w14:paraId="5BC18BDA" w14:textId="19AA2241" w:rsidR="009252D4" w:rsidRDefault="00337080">
      <w:pPr>
        <w:rPr>
          <w:lang w:val="en-US"/>
        </w:rPr>
      </w:pPr>
      <w:r w:rsidRPr="00337080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A786929" wp14:editId="1D986739">
            <wp:simplePos x="0" y="0"/>
            <wp:positionH relativeFrom="margin">
              <wp:align>left</wp:align>
            </wp:positionH>
            <wp:positionV relativeFrom="paragraph">
              <wp:posOffset>3143885</wp:posOffset>
            </wp:positionV>
            <wp:extent cx="5287010" cy="4972685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2D4">
        <w:rPr>
          <w:lang w:val="en-US"/>
        </w:rPr>
        <w:br w:type="page"/>
      </w:r>
    </w:p>
    <w:p w14:paraId="7BB433D3" w14:textId="7F25DC80" w:rsidR="00337080" w:rsidRDefault="00337080">
      <w:pPr>
        <w:rPr>
          <w:lang w:val="en-US"/>
        </w:rPr>
      </w:pPr>
      <w:r w:rsidRPr="00337080"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34C2E19E" wp14:editId="6A890D5D">
            <wp:simplePos x="0" y="0"/>
            <wp:positionH relativeFrom="margin">
              <wp:align>center</wp:align>
            </wp:positionH>
            <wp:positionV relativeFrom="paragraph">
              <wp:posOffset>-381000</wp:posOffset>
            </wp:positionV>
            <wp:extent cx="5306165" cy="5068007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4B610" w14:textId="77777777" w:rsidR="00337080" w:rsidRDefault="00337080">
      <w:pPr>
        <w:rPr>
          <w:lang w:val="en-US"/>
        </w:rPr>
      </w:pPr>
    </w:p>
    <w:p w14:paraId="5287ABDB" w14:textId="26D29429" w:rsidR="009252D4" w:rsidRDefault="009252D4">
      <w:pPr>
        <w:rPr>
          <w:lang w:val="en-US"/>
        </w:rPr>
      </w:pPr>
    </w:p>
    <w:p w14:paraId="778AA788" w14:textId="6AABF520" w:rsidR="00337080" w:rsidRDefault="00337080">
      <w:pPr>
        <w:rPr>
          <w:lang w:val="en-US"/>
        </w:rPr>
      </w:pPr>
    </w:p>
    <w:p w14:paraId="61E7BE37" w14:textId="12792BE9" w:rsidR="00337080" w:rsidRDefault="00337080">
      <w:pPr>
        <w:rPr>
          <w:lang w:val="en-US"/>
        </w:rPr>
      </w:pPr>
    </w:p>
    <w:p w14:paraId="4D963AA6" w14:textId="1754C434" w:rsidR="00337080" w:rsidRDefault="00337080">
      <w:pPr>
        <w:rPr>
          <w:lang w:val="en-US"/>
        </w:rPr>
      </w:pPr>
    </w:p>
    <w:p w14:paraId="29F7C6D3" w14:textId="21934E84" w:rsidR="00337080" w:rsidRDefault="00337080">
      <w:pPr>
        <w:rPr>
          <w:lang w:val="en-US"/>
        </w:rPr>
      </w:pPr>
    </w:p>
    <w:p w14:paraId="2B37EAD5" w14:textId="1B38AECB" w:rsidR="00337080" w:rsidRDefault="00337080">
      <w:pPr>
        <w:rPr>
          <w:lang w:val="en-US"/>
        </w:rPr>
      </w:pPr>
    </w:p>
    <w:p w14:paraId="68966B2C" w14:textId="6D9A777C" w:rsidR="00337080" w:rsidRDefault="00337080">
      <w:pPr>
        <w:rPr>
          <w:lang w:val="en-US"/>
        </w:rPr>
      </w:pPr>
    </w:p>
    <w:p w14:paraId="59E6BD97" w14:textId="04043947" w:rsidR="00337080" w:rsidRDefault="00337080">
      <w:pPr>
        <w:rPr>
          <w:lang w:val="en-US"/>
        </w:rPr>
      </w:pPr>
    </w:p>
    <w:p w14:paraId="31161017" w14:textId="36741E25" w:rsidR="00337080" w:rsidRDefault="00337080">
      <w:pPr>
        <w:rPr>
          <w:lang w:val="en-US"/>
        </w:rPr>
      </w:pPr>
    </w:p>
    <w:p w14:paraId="1FB5387A" w14:textId="06445B4B" w:rsidR="00337080" w:rsidRDefault="00337080">
      <w:pPr>
        <w:rPr>
          <w:lang w:val="en-US"/>
        </w:rPr>
      </w:pPr>
    </w:p>
    <w:p w14:paraId="076EFDDA" w14:textId="480D511D" w:rsidR="00337080" w:rsidRDefault="00337080">
      <w:pPr>
        <w:rPr>
          <w:lang w:val="en-US"/>
        </w:rPr>
      </w:pPr>
    </w:p>
    <w:p w14:paraId="41ED92DD" w14:textId="5227ED25" w:rsidR="00337080" w:rsidRDefault="00337080">
      <w:pPr>
        <w:rPr>
          <w:lang w:val="en-US"/>
        </w:rPr>
      </w:pPr>
    </w:p>
    <w:p w14:paraId="60C17B82" w14:textId="79AC069C" w:rsidR="00337080" w:rsidRDefault="00337080">
      <w:pPr>
        <w:rPr>
          <w:lang w:val="en-US"/>
        </w:rPr>
      </w:pPr>
    </w:p>
    <w:p w14:paraId="57868D73" w14:textId="5FED5B81" w:rsidR="00337080" w:rsidRDefault="00337080">
      <w:pPr>
        <w:rPr>
          <w:lang w:val="en-US"/>
        </w:rPr>
      </w:pPr>
    </w:p>
    <w:p w14:paraId="2FDC3ED4" w14:textId="4B7117ED" w:rsidR="00337080" w:rsidRDefault="00337080">
      <w:pPr>
        <w:rPr>
          <w:lang w:val="en-US"/>
        </w:rPr>
      </w:pPr>
      <w:r w:rsidRPr="00337080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5B316A6" wp14:editId="56491ADE">
            <wp:simplePos x="0" y="0"/>
            <wp:positionH relativeFrom="column">
              <wp:posOffset>238125</wp:posOffset>
            </wp:positionH>
            <wp:positionV relativeFrom="paragraph">
              <wp:posOffset>182880</wp:posOffset>
            </wp:positionV>
            <wp:extent cx="5506218" cy="398200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B1791" w14:textId="40C11C8D" w:rsidR="00337080" w:rsidRPr="00A473C1" w:rsidRDefault="00337080">
      <w:pPr>
        <w:rPr>
          <w:lang w:val="en-US"/>
        </w:rPr>
      </w:pPr>
    </w:p>
    <w:sectPr w:rsidR="00337080" w:rsidRPr="00A4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34"/>
    <w:rsid w:val="00337080"/>
    <w:rsid w:val="00496E2F"/>
    <w:rsid w:val="008A601D"/>
    <w:rsid w:val="009252D4"/>
    <w:rsid w:val="00A473C1"/>
    <w:rsid w:val="00D0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4ADD2"/>
  <w15:chartTrackingRefBased/>
  <w15:docId w15:val="{69C39C5A-B19C-4482-8C30-63B0F1321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20</Words>
  <Characters>78</Characters>
  <Application>Microsoft Office Word</Application>
  <DocSecurity>0</DocSecurity>
  <Lines>78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</dc:creator>
  <cp:keywords/>
  <dc:description/>
  <cp:lastModifiedBy>asd</cp:lastModifiedBy>
  <cp:revision>3</cp:revision>
  <dcterms:created xsi:type="dcterms:W3CDTF">2021-08-08T21:33:00Z</dcterms:created>
  <dcterms:modified xsi:type="dcterms:W3CDTF">2021-08-08T22:19:00Z</dcterms:modified>
</cp:coreProperties>
</file>