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F4E79"/>
          <w:sz w:val="64"/>
          <w:szCs w:val="64"/>
        </w:rPr>
        <w:t xml:space="preserve">THE COMPLETE DSA &amp; CS FUNDAMENTALS</w:t>
      </w:r>
    </w:p>
    <w:p>
      <w:pPr>
        <w:spacing w:after="400" w:before="0"/>
        <w:jc w:val="center"/>
      </w:pPr>
      <w:r>
        <w:rPr>
          <w:b/>
          <w:bCs/>
          <w:color w:val="2E75B6"/>
          <w:sz w:val="48"/>
          <w:szCs w:val="48"/>
        </w:rPr>
        <w:t xml:space="preserve">INTERVIEW PREPARATION GUIDE</w:t>
      </w:r>
    </w:p>
    <w:p>
      <w:pPr>
        <w:spacing w:after="200" w:before="0"/>
        <w:jc w:val="center"/>
      </w:pPr>
      <w:r>
        <w:rPr>
          <w:color w:val="404040"/>
          <w:sz w:val="28"/>
          <w:szCs w:val="28"/>
        </w:rPr>
        <w:t xml:space="preserve">NeetCode 150 + All Core CS Subjects</w:t>
      </w:r>
    </w:p>
    <w:p>
      <w:pPr>
        <w:spacing w:after="200" w:before="0"/>
        <w:jc w:val="center"/>
      </w:pPr>
      <w:r>
        <w:rPr>
          <w:color w:val="C55A11"/>
          <w:sz w:val="26"/>
          <w:szCs w:val="26"/>
        </w:rPr>
        <w:t xml:space="preserve">Crack Any Company: FAANG, Startups &amp; Beyond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HOW TO USE THIS GUIDE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This guide is divided into two major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Part 1 – DSA Topics &amp; NeetCode 150 Questions: Learn every topic needed to solve coding interview questions at top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Part 2 – Core CS Subjects: OOP, DBMS, OS, Networking, System Design, Computer Architecture, and more.</w:t>
      </w:r>
    </w:p>
    <w:p>
      <w:pPr>
        <w:spacing w:after="80" w:before="80"/>
      </w:pPr>
      <w:r>
        <w:t xml:space="preserve"/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Follow the topics in the order listed. Each topic builds on the previous one. Do not skip to hard problems without mastering easy ones first.</w:t>
      </w:r>
    </w:p>
    <w:p>
      <w:pPr>
        <w:pBdr>
          <w:left w:val="single" w:color="FFC107" w:sz="12" w:space="6"/>
        </w:pBdr>
        <w:shd w:fill="FFF3CD" w:val="clear"/>
        <w:spacing w:after="80" w:before="80"/>
        <w:ind w:left="200"/>
      </w:pPr>
      <w:r>
        <w:rPr>
          <w:b/>
          <w:bCs/>
          <w:color w:val="856404"/>
          <w:sz w:val="20"/>
          <w:szCs w:val="20"/>
        </w:rPr>
        <w:t xml:space="preserve">  NOTE: </w:t>
      </w:r>
      <w:r>
        <w:rPr>
          <w:color w:val="856404"/>
          <w:sz w:val="20"/>
          <w:szCs w:val="20"/>
        </w:rPr>
        <w:t xml:space="preserve">NeetCode 150 is a curated list of 150 LeetCode problems that cover all patterns tested at FAANG and top product companies.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Study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Weeks 1-3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Arrays, Strings, Hashing, Two Pointers, Sliding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Weeks 4-6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Stack, Binary Search, Linked List, Trees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Weeks 7-9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Tries, Heap, Backtracking, Graphs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Weeks 10-12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Dynamic Programming, Greedy, Bit Manipulation, Math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System Design, OOP, DBMS, Networking, OS review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b/>
          <w:bCs/>
          <w:color w:val="FFFFFF"/>
          <w:sz w:val="44"/>
          <w:szCs w:val="44"/>
        </w:rPr>
        <w:t xml:space="preserve">PART 1: DATA STRUCTURES &amp; ALGORITHMS</w:t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28"/>
          <w:szCs w:val="28"/>
        </w:rPr>
        <w:t xml:space="preserve">NeetCode 150 — Complete Topic Breakdown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1: Arrays &amp; Hashing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Arrays are contiguous memory blocks that store elements of the same type. Hashing uses a hash function to map keys to indices in a hash table for O(1) average lookups.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Why is it important?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Every interview starts with an array or string problem. Mastering this is non-negotiable.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Hash Maps (dictionaries) reduce time complexity from O(n^2) to O(n) in many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Used as a building block for almost all other DSA topics.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Concepts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Array traversal, indexing, slicing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HashMap / HashSet — storing counts, checking existence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Frequency map pattern — count occurrences of characters/numbers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Two-pass technique — first pass store info, second pass use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Prefix sum — cumulative sum array for range query O(1)</w:t>
      </w:r>
    </w:p>
    <w:p>
      <w:pPr>
        <w:spacing w:after="80" w:before="80"/>
      </w:pPr>
      <w:r>
        <w:t xml:space="preserve"/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When you see 'find two numbers that sum to target', immediately think HashMap. Store complement = target - num.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Arrays &amp;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4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HashSet; if element already in set, return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 character frequencies using HashMap or array[26]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HashMap: store {value: index}; check complement at each 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each word as key; group by sorted key in HashMap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 for freq + bucket sort or heap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Encode and Decode 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length prefix format: '5#hello'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Product of Array Except 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passes: prefix product, then suffix product; no division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 Sudoku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 HashSets per row, col, 3x3 box; use (row//3, col//3) as box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Consecutive Sequence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HashSet; only start counting from sequence start (num-1 not in set)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2: Two Pointers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The two pointers technique uses two indices (pointers) that move through an array or string simultaneously. They can move from both ends toward the center, or move at different speeds.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When to Use Two Pointers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Array is sorted (or can be sorted)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You need to find a pair or triplet satisfying some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You need to compare characters from both ends (palindrome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Removing duplicates in-place from sorted array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Patterns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Pattern 1: Opposite Ends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Left pointer starts at 0, right pointer at end. Move them inward based on conditions.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Pattern 2: Same Direction (Fast &amp; Slow)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Both start at 0 but one moves faster. Used for finding duplicates in linked lists, middle of list.</w:t>
      </w:r>
    </w:p>
    <w:p>
      <w:pPr>
        <w:spacing w:after="80" w:before="80"/>
      </w:pPr>
      <w:r>
        <w:t xml:space="preserve"/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For 3Sum: Fix one element, then use two pointers on the rest. Sort first!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pointers from ends; skip non-alphanumeric; compare lowercase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Sum II (Sorted)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Left+right pointers; if sum too big move right left, too small move left 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+ fix i, use two pointers for rest; skip duplicates carefully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Move the pointer with shorter height; greedy proof: can only improve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 from left and right; water at i = min(maxL, maxR) - height[i]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3: Sliding Window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sliding window is a subarray or substring of variable or fixed size that moves through the data. Instead of re-computing for every window from scratch, we add the new element and remove the old 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Types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Fixed Size Window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Window size k is constant. Slide by removing leftmost and adding rightmost.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Variable Size Window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Expand right pointer until condition violated, then shrink from left. Used for 'longest/shortest subarray with condition'.</w:t>
      </w:r>
    </w:p>
    <w:p>
      <w:pPr>
        <w:spacing w:after="80" w:before="80"/>
      </w:pPr>
      <w:r>
        <w:t xml:space="preserve"/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The template: expand right, when condition breaks, shrink left. Track max/min window size throughout.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Best Time to Buy &amp; Sell 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min price so far; max profit = current - minPrice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Substring Without Repeating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HashSet window; shrink left when duplicate found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Repeating Char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Window valid if (window size - max freq char) &lt;= 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Fixed window size len(s1); compare char frequency maps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HashMap; track 'have' vs 'need' counts; shrink when valid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Monotonic deque; keep only indices of decreasing elements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4: Stack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stack is a LIFO (Last In, First Out) data structure. Elements are pushed onto the top and popped from the top. In most languages, a list/array is used to implement a stack.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When to Use a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Matching parentheses / brackets (balanced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Next Greater Element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Monotonic stack for finding nearest smaller/larger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Evaluating expressions (postfix, prefix)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Undo operations, DFS iterative implementation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Monotonic Stack Pattern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monotonic stack maintains elements in increasing or decreasing order. When a new element violates the monotonic property, pop elements and process them. Very powerful for 'next greater/smaller element' problems.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 Parentheses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Push open brackets; on close, check if top of stack matches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 Stack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stacks: one normal, one tracking current minimum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Evaluate Reverse Polish Notation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Push numbers; on operator, pop two, compute, push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Generate Parentheses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Backtracking; track open &amp; close counts; open&lt;n, close&lt;open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Daily Temperatures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Monotonic decreasing stack; store indices; pop when warmer found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Car Fleet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by position; compute time to reach target; stack of fleet times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Monotonic increasing stack; pop when shorter bar found; calc area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5: Binary Search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Binary search works on sorted arrays by repeatedly halving the search space. At each step, compare the middle element with the target. Time complexity: O(log 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Template (Most Important)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Use this template to avoid off-by-one errors: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lo = 0, hi = len(arr) - 1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while lo &lt;= hi: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mid = (lo + hi) // 2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if arr[mid] == target: return mid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elif arr[mid] &lt; target: lo = mid + 1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else: hi = mid - 1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Advanced: Binary Search on Answer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Instead of searching in an array, binary search on the answer space. E.g., 'Find minimum speed such that X is possible.' Check if a value is feasible, binary search for the optimal.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Standard template; return -1 if lo &gt; hi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Search a 2D Matrix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Treat matrix as 1D array; row = mid//cols, col = mid%cols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search on speed 1..max; check feasibility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Find Minimum in Rotated Sorted 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mid &gt; right, min is in right half; else left half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Determine which half is sorted; check if target in that half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Time Based Key-Value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Store list of (timestamp, value); binary search for largest t &lt;= 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search on partition point; ensure left max &lt;= right min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6: Linked List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linked list is a chain of nodes where each node holds a value and a pointer to the next node. Unlike arrays, linked lists allow O(1) insertion/deletion at known positions but O(n) access by index.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Must-Know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Dummy node — simplifies edge cases (empty list, head deletion)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Fast &amp; Slow pointers — detect cycle, find middle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Reversing a linked list — iterative (3 pointers: prev, curr, 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Merge two sorted lists — pointer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Two pointers with gap — find Nth from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prev=None, curr=head; iterate: next=curr.next, curr.next=prev, prev=curr, curr=next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Dummy node; compare and attach smaller node each 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Find mid (slow/fast), reverse second half, merge alternately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Remove Nth Node From 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pointers N apart; when right hits None, remove left.next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Copy List with Random Pointer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 {original: copy}; two passes — create nodes, then set pointers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Add Two Numbers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Traverse both, add digits + carry; handle unequal lengths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Floyd's: fast moves 2, slow moves 1; cycle if they meet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Find Duplicate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Treat as linked list (value = next index); Floyd's cycle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LRU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 + Doubly Linked List; O(1) get and 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Min-heap of (val, listIndex); always extract min and advance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Nodes in K-Group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k nodes at a time; recursively handle rest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7: Trees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tree is a hierarchical data structure with nodes connected by edges. The topmost node is the root. Binary trees have at most 2 children per node. Binary Search Trees (BST) maintain the property: left &lt; node &lt; right.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Traversal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Traversal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Inorder (L-Root-R)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Left, Root, Right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BST inorder = sorted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Preorder (Root-L-R)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Root, Left, Right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Copy tree, serialization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Postorder (L-R-Root)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Left, Right, Root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Delete tree, evaluate expression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Level Order (BFS)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Level by level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Shortest path, level-wise operations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Recursive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Return value from left and right subtrees, combine at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Pass values down to children (top-down: max depth, path 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Return values up from children (bottom-up: diameter, balanced check)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Invert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Recursively swap left and right children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Maximum Depth of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 + max(depth(left), depth(right))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Diameter of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 each node: diameter = leftHeight + rightHeight; track global max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Balanced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Height function returns -1 if unbalanced; propagate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Same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Recursively compare values and structure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Subtree of Another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isSameTree at each node using DFS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Lowest Common Ancestor of BST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both &gt; node: go right; both &lt; node: go left; else: node is LCA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Tree Level Order Traversal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BFS with queue; track level size to separate levels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Tree Right Side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BFS; take last node of each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 Good Nodes in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 passing current max; node is good if val &gt;= max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Validate Binary Search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Pass min/max bounds; each node must be in (min, max)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Kth Smallest Element in BST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Inorder traversal; count k elements; return kth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Construct Tree from Preorder+Inorder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First of preorder is root; find in inorder to split left/right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Tree Maximum Path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 each node: gain = val + max(0,left) + max(0,right); return val + max(0, one side)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Serialize and Deserialize Binary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Preorder with None markers; use queue for deserialization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8: Tries (Prefix Trees)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Trie (pronounced 'try') is a tree-like data structure used to store strings where each node represents a character. It's extremely efficient for prefix-based searching, autocomplete, and spell checkers.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Each node has: children (dict or array of 26), isEnd (bool)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Insert: traverse/create nodes for each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Search: traverse; return true if all chars found and isEnd=True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StartsWith: traverse; return true if all chars found (ignore isEnd)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Implement Trie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TrieNode with children dict and isEnd flag; insert/search/prefix methods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Design Add and Search Words Data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Trie + wildcard '.' means try all children recursively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Word Search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Build Trie from words; DFS on board tracking current Trie node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9: Heap / Priority Queue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heap is a complete binary tree satisfying the heap property. Min-heap: parent &lt;= children (root is smallest). Max-heap: parent &gt;= children (root is largest). Operations: O(log n) insert, O(log n) delete, O(1) peek.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Top K elements — maintain a heap of size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K-way merge — merge K sorted arrays/lists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Dijkstra's shortest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Scheduling / task management</w:t>
      </w:r>
    </w:p>
    <w:p>
      <w:pPr>
        <w:spacing w:after="80" w:before="80"/>
      </w:pPr>
      <w:r>
        <w:t xml:space="preserve"/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Python's heapq is a min-heap. For max-heap, negate values: push -val, pop and negate result.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Kth Largest Element in Stream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Min-heap of size k; root is kth largest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Last Stone 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Max-heap; smash two heaviest; push remainder if nonzero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 Closest Points to Origin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Min-heap by distance; or max-heap of size 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Kth Largest Element in 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Min-heap size k; or QuickSelect O(n) average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Greedy: always schedule most frequent; idle if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Design Twitter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Per-user tweet list; merge K sorted lists with heap for feed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heaps: maxHeap (lower half) + minHeap (upper half); balance sizes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10: Backtracking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Backtracking is a systematic way to iterate through all possible configurations of a search space. At each step, make a choice, recurse, then undo the choice (backtrack) if it doesn't lead to a solution.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Template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def backtrack(start, current_path):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if base_case: add to result; return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for choice in choices:</w:t>
      </w:r>
    </w:p>
    <w:p>
      <w:pPr>
        <w:spacing w:after="60" w:before="60"/>
        <w:ind w:left="1080"/>
      </w:pPr>
      <w:r>
        <w:rPr>
          <w:color w:val="1F4E79"/>
          <w:sz w:val="22"/>
          <w:szCs w:val="22"/>
        </w:rPr>
        <w:t xml:space="preserve">      make choice (add to path)</w:t>
      </w:r>
    </w:p>
    <w:p>
      <w:pPr>
        <w:spacing w:after="60" w:before="60"/>
        <w:ind w:left="1080"/>
      </w:pPr>
      <w:r>
        <w:rPr>
          <w:color w:val="1F4E79"/>
          <w:sz w:val="22"/>
          <w:szCs w:val="22"/>
        </w:rPr>
        <w:t xml:space="preserve">      backtrack(next_state, current_path)</w:t>
      </w:r>
    </w:p>
    <w:p>
      <w:pPr>
        <w:spacing w:after="60" w:before="60"/>
        <w:ind w:left="1080"/>
      </w:pPr>
      <w:r>
        <w:rPr>
          <w:color w:val="1F4E79"/>
          <w:sz w:val="22"/>
          <w:szCs w:val="22"/>
        </w:rPr>
        <w:t xml:space="preserve">      undo choice (remove from path)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Subsets vs Permutations vs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Matters?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Reuse?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Subsets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Start from 'i+1' each recursion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Permutations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visited[] array; try all at each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Combinations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Sometimes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Start from 'i' (reuse) or 'i+1' (no reuse)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Subsets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 each index: include or exclude element; 2^n subsets 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Combination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Reuse allowed; start from same index; stop when sum &gt; 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Permutations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visited array; pick any unvisited element each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Subsets II (with duplicates)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first; skip duplicate elements at same recursion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Combination Sum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Sort; one use per element; skip duplicates at same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Word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 from each cell; mark visited; restore on backtrack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Palindrome Partitioning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 each index, try all palindrome substrings; recurse on rest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Letter Combinations of Phone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Map digits to letters; build combinations recursively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N-Queens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cols, diagonals, anti-diagonals; place queens row by row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11: Graphs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graph is a collection of nodes (vertices) connected by edges. Graphs can be directed or undirected, weighted or unweighted. They model networks, relationships, maps, dependencies.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Representations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Adjacency List: dict of {node: [neighbors]}. Space efficient for sparse 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Adjacency Matrix: 2D array. Space O(V^2). Good for dense 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Edge List: list of (u, v) pairs. Used in algorithms like Kruskal's MST.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Core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 + 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Connected components, cycle detection, topological 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 + 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Shortest path (unweighted), level-order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Dijkstra's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Shortest path in weighted graph (non-negative weights)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Union-Find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O(alpha(n)) ~ O(1)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Detect cycle, MST (Kruskal's), connected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Ordering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 + 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Task scheduling, course prerequisites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Handles negative weights, detect negative cycles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DFS/BFS from each '1'; mark visited; count starts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 {original: clone}; DFS/BFS to build clone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 Area of Island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 returning size; track max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Pacific Atlantic Water 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BFS from each ocean; find intersection of reachable cells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Surrounded Regions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Mark border-connected O's safe; flip rest to 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Rotting Oranges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Multi-source BFS from all rotten oranges; track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Walls and Gates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Multi-source BFS from all gates (0s); fill distances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Detect cycle in directed graph using DFS with 3-color (unvisited/visiting/visited)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Course Schedule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Topological sort (Kahn's algo or DFS post-order)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Graph Valid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Connected + no cycle: DFS/BFS, or edges = n-1 and connected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Number of Connected Components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DFS/BFS count, or Union-Find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Union-Find; first edge that creates a cycle is redundant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Word Ladder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BFS; each word is a node; connect words differing by 1 char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Advanced Graph — Dijkstra's Template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heap = [(0, start)]  # (cost, node)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dist = {start: 0}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while heap: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cost, node = heappop(heap)</w:t>
      </w:r>
    </w:p>
    <w:p>
      <w:pPr>
        <w:spacing w:after="60" w:before="60"/>
        <w:ind w:left="720"/>
      </w:pPr>
      <w:r>
        <w:rPr>
          <w:color w:val="1F4E79"/>
          <w:sz w:val="22"/>
          <w:szCs w:val="22"/>
        </w:rPr>
        <w:t xml:space="preserve">    for neighbor, weight in graph[node]:</w:t>
      </w:r>
    </w:p>
    <w:p>
      <w:pPr>
        <w:spacing w:after="60" w:before="60"/>
        <w:ind w:left="1080"/>
      </w:pPr>
      <w:r>
        <w:rPr>
          <w:color w:val="1F4E79"/>
          <w:sz w:val="22"/>
          <w:szCs w:val="22"/>
        </w:rPr>
        <w:t xml:space="preserve">      new_cost = cost + weight</w:t>
      </w:r>
    </w:p>
    <w:p>
      <w:pPr>
        <w:spacing w:after="60" w:before="60"/>
        <w:ind w:left="1080"/>
      </w:pPr>
      <w:r>
        <w:rPr>
          <w:color w:val="1F4E79"/>
          <w:sz w:val="22"/>
          <w:szCs w:val="22"/>
        </w:rPr>
        <w:t xml:space="preserve">      if new_cost &lt; dist.get(neighbor, inf):</w:t>
      </w:r>
    </w:p>
    <w:p>
      <w:pPr>
        <w:spacing w:after="60" w:before="60"/>
        <w:ind w:left="1440"/>
      </w:pPr>
      <w:r>
        <w:rPr>
          <w:color w:val="1F4E79"/>
          <w:sz w:val="22"/>
          <w:szCs w:val="22"/>
        </w:rPr>
        <w:t xml:space="preserve">        dist[neighbor] = new_cost</w:t>
      </w:r>
    </w:p>
    <w:p>
      <w:pPr>
        <w:spacing w:after="60" w:before="60"/>
        <w:ind w:left="1440"/>
      </w:pPr>
      <w:r>
        <w:rPr>
          <w:color w:val="1F4E79"/>
          <w:sz w:val="22"/>
          <w:szCs w:val="22"/>
        </w:rPr>
        <w:t xml:space="preserve">        heappush(heap, (new_cost, neighbor))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12: Dynamic Programming (DP)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Dynamic Programming solves problems by breaking them into overlapping subproblems and storing results to avoid recomputation. DP is either top-down (memoization) or bottom-up (tabulation).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How to Identify 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'Find maximum/minimum...'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'Count the number of ways...'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'Is it possible...'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Problem has optimal substructure and overlapping subproblems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1: Define the state — what does dp[i] or dp[i][j] represent?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2: Write the recurrence 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3: Identify base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4: Determine order of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5: Optimize space if needed (rolling array, etc.)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DP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Problems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1D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Climbing Stairs, House Robber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f(dp[i-1], dp[i-2])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2D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Unique Paths, Edit Distance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f(dp[i-1][j], dp[i][j-1])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Knapsack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0/1 Knapsack, Coin 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dp[i][w] = include or exclude item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LCS/LIS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Compare two sequences character by character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Interval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Burst Balloons, Matrix 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dp[l][r] = optimal for subarray l..r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Tree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 Path Sum, House Robber III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State at each node based on children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1D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dp[i-1] + dp[i-2] (Fibonacci)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 Cost Climbing Stairs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cost[i] + min(dp[i-1], dp[i-2])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max(dp[i-1], dp[i-2] + nums[i])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House Robber II (Circular)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Run House Robber on [0..n-2] and [1..n-1]; take max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Expand around center; or 2D DP dp[i][j]=palindrome?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Palindromic Substrings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 all palindromes by expanding around each center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ways to decode s[0..i]; check 1-digit and 2-digit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dp[amount] = 1 + min(dp[amount-coin]) for each coin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both max and min (negatives flip sign)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Word Break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True if s[0..i] can be segmented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1 + max(dp[j]) where j &lt; i and nums[j] &lt; nums[i]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Partition Equal Subset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0/1 Knapsack on target = total_sum //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2D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dp[i-1][j] + dp[i][j-1]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match: dp[i][j]=dp[i-1][j-1]+1; else max(left,up)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Best Time to Buy/Sell Stock with Cooldown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States: holding, sold, idle; transitions at each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Coin Change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dp[i][a] = ways using first i coins to make amount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Target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dp[i][s] = ways to assign +/- to first i elements for sum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Interleaving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s3[0..i+j] formed by s1[0..i] and s2[0..j]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Longest Increasing Path in Matrix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DFS with memoization; cannot revisit cells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Distinct Subsequences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count of s subsequences equaling 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min ops to convert s[0..i] to t[0..j]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dp[l][r] = max coins from bursting all in range l..r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dp[i][j] = s[0..i] matches p[0..j]?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13: Greedy Algorithms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Greedy algorithms make the locally optimal choice at each step, hoping to find a global optimum. Unlike DP, no backtracking or exploring other choices. Always prove greedy works by exchange argument or staying ahead argument.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Greedy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Greedy Strategy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Maximum Subarray (Kadane's)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running sum becomes negative, reset to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Jump 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maxReach; if i &gt; maxReach, cannot proceed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Jump Game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farthest reachable; increment jumps when reach current boundary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Gas 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total gas &lt; total cost: impossible; else start from first station where runningGas &lt; 0 + 1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Hand of Straights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+ greedy consume: always start from smallest remaining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Merge Triplets to Form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Include triplet if no component exceeds target; union components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Partition Labels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last occurrence; extend partition until all chars in window settled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 Parenthesis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Track min and max possible open count; '(' inc, ')' dec, '*' both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14: Intervals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Interval problems deal with ranges [start, end]. Common operations: merge overlapping intervals, insert a new interval, find non-overlapping intervals, check if person can attend all meetings.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Insight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Two intervals [a,b] and [c,d] overlap if and only if: a &lt;= d AND c &lt;= b. They merge into [min(a,c), max(b,d)].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Insert 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Add all before, merge overlapping, add all after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by start; merge if curr.start &lt;= prev.end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Non-Overlapping Intervals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Greedy: sort by end; greedily keep interval ending earliest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Meeting 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by start; if any overlap → false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Meeting Rooms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Min-heap of end times; if top &lt;= start, reuse room; else add room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Minimum Interval to Include Each 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Sort intervals + queries; sweep with min-heap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15: Bit Manipulation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it?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Bit manipulation directly operates on the binary representation of numbers using bitwise operators: AND (&amp;), OR (|), XOR (^), NOT (~), left shift (&lt;&lt;), right shift (&gt;&gt;).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Essential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Check if bit i is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(1 &lt;&lt; 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Result nonzero if bit i is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Set bit 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| (1 &lt;&lt; 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Turns bit i to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Clear bit 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~(1 &lt;&lt; 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Turns bit i to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Toggle bit 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^ (1 &lt;&lt; 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Flips bit 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Check if power of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(n-1) ==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Powers of 2 have exactly 1 set 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Remove lowest set 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(n-1)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Famous Brian Kernighan trick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Get lowest set 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(-n)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Isolates rightmost 1 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XOR same values cancel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^ a 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Find unique number in array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Bit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Single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XOR all numbers; pairs cancel; unique remains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Number of 1 Bits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 &amp; (n-1) removes lowest set bit; count iterations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Counting Bits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dp[i] = dp[i &gt;&gt; 1] + (i &amp; 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Bits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Extract LSB, shift into result, shift n right; 32 times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Missing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XOR all indices and values; missing cancels 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Sum of Two Integers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+ b = (a^b) + ((a&amp;b)&lt;&lt;1); iterate until carry=0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Reverse 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Extract digits; check overflow before multiplying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TOPIC 16: Math &amp; Geometry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NeetCode 150 Questions — Math &amp; Geometry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Rotate 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Transpose matrix, then reverse each 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Spiral Matrix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 pointers: top, bottom, left, right; shrink after each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Set Matrix Zeroes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first row/col as markers; scan markers to zero 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Happy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Cycle detection: slow/fast on digit-square-sum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Plus 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Carry propagation; handle all-9 edge 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Pow(x, 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Fast exponentiation: x^n = (x^(n//2))^2; handle negative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Multiply 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digit[i]*digit[j] contributes to result[i+j] and result[i+j+1]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Detect Squares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HashMap of points; for each pair, check 2 completing squares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QUICK REFERENCE: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Dynamic 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 amort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Stack /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 avg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BST (balanced)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 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O(n*m)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Graph (adj list)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O(V+E)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O(V+E)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O(n^2)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Heap Sort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O(log 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BFS / DFS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O(V+E)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O(V+E)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O(V)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b/>
          <w:bCs/>
          <w:color w:val="FFFFFF"/>
          <w:sz w:val="44"/>
          <w:szCs w:val="44"/>
        </w:rPr>
        <w:t xml:space="preserve">PART 2: CORE COMPUTER SCIENCE SUBJECTS</w:t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28"/>
          <w:szCs w:val="28"/>
        </w:rPr>
        <w:t xml:space="preserve">Essential Knowledge for Every Developer Interview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1: Object-Oriented Programming (OOP)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OOP?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OOP is a programming paradigm that organizes software design around objects (data + behavior) rather than functions and logic. The four core pillars are: Encapsulation, Abstraction, Inheritance, and Polymorphism.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4 Pillars — DEEP EXPLANATION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1. Encapsulation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Encapsulation bundles data (attributes) and methods that operate on that data within a single unit (class). It restricts direct access to some components using access modifiers (private, protected, public), exposing only what is necessary.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Why: Prevents accidental data corruption; hides implementation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How: Getters/setters, private fields in Java/C++, _ prefix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Example: A BankAccount class keeps balance private; only deposit() and withdraw() methods can change it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2. Abstraction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Abstraction hides complex implementation details and shows only the essential features. It allows you to think at a higher level without worrying about implementation specifics.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Why: Reduces complexity; allows focus on what an object does, not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How: Abstract classes, interfaces, abstract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Example: A Car class has a start() method — you don't need to know about fuel injection or combustion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3. Inheritance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Inheritance allows a class (child/subclass) to inherit properties and behaviors from another class (parent/superclass). Promotes code reuse and creates an is-a relationship.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Why: Code reuse; hierarchical classification; extendability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Types: Single, Multiple (C++, Python), Multilevel, Hierarchical, Hybrid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Example: Dog extends Animal — Dog inherits eat() and sleep() but adds bark()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Method Resolution Order (MRO) in Python: C3 linearization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4. Polymorphism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Polymorphism means 'many forms.' The same interface can work with different types. Two types: compile-time (method overloading) and runtime (method overriding).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Compile-time (Static): Method Overloading — same name, different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Runtime (Dynamic): Method Overriding — child class redefines parent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Why: Flexibility and substitutability; code works with future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Example: shape.draw() works for Circle, Square, Triangle — each overrides draw()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Other Key OOP Concepts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Class vs Object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Class = Blueprint (template). Object = Instance of a class. Creating an object allocates memory and calls the constructor (__init__ in Python, constructor method in Java).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Abstract Class vs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Can have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Only constants (Java)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Can have constructor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(Java)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Methods with 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Default methods (Java 8+)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when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Partial implementation shared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Define a contract/behavior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SOLID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 — Single Responsibility: A class should have only one reason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O — Open/Closed: Open for extension, closed for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L — Liskov Substitution: Subclasses should be substitutable for their base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 — Interface Segregation: Clients should not be forced to depend on interfaces they don't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 — Dependency Inversion: Depend on abstractions, not concrete implementations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Singleton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Ensure only one instance of a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Create objects without specifying exact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Builder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Construct complex objects step by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Adapter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Allow incompatible interfaces to work together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Decorator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Add responsibilities to objects dynamically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Facade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Provide simplified interface to a complex subsystem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Observer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Notify multiple objects when state changes (pub/sub)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Strategy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Define family of algorithms, make them interchangeable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Iterator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Sequential access to collection elements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C3545" w:sz="12" w:space="6"/>
        </w:pBdr>
        <w:shd w:fill="F8D7DA" w:val="clear"/>
        <w:spacing w:after="80" w:before="80"/>
        <w:ind w:left="200"/>
      </w:pPr>
      <w:r>
        <w:rPr>
          <w:b/>
          <w:bCs/>
          <w:color w:val="721C24"/>
          <w:sz w:val="20"/>
          <w:szCs w:val="20"/>
        </w:rPr>
        <w:t xml:space="preserve">  IMPORTANT: </w:t>
      </w:r>
      <w:r>
        <w:rPr>
          <w:color w:val="721C24"/>
          <w:sz w:val="20"/>
          <w:szCs w:val="20"/>
        </w:rPr>
        <w:t xml:space="preserve">Interview Hot Topics: Polymorphism vs Overloading, Abstract class vs Interface, Singleton pattern, SOLID principles, Composition vs Inheritance.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2: Database Management Systems (DBMS)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DBMS?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DBMS is software that manages the creation, maintenance, and use of databases. It provides an interface between users/applications and the actual data stored. Examples: MySQL, PostgreSQL, Oracle, MongoDB.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Database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Physical Level: How data is physically stored on disk (files, blocks,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Logical Level: What data is stored — tables, relationships (schema)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View Level: User-specific views — what each user/app sees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SQL — Structured Query Language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DDL — Data Definition Language (structure)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CREATE TABLE, ALTER TABLE, DROP TABLE, TRUNCATE, RENAME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DML — Data Manipulation Language (data)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SELECT, INSERT, UPDATE, DELETE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DCL — Data Control Language (permissions)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GRANT, REVOKE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TCL — Transaction Control Language</w:t>
      </w:r>
    </w:p>
    <w:p>
      <w:pPr>
        <w:spacing w:after="60" w:before="60"/>
        <w:ind w:left="360"/>
      </w:pPr>
      <w:r>
        <w:rPr>
          <w:color w:val="1F4E79"/>
          <w:sz w:val="22"/>
          <w:szCs w:val="22"/>
        </w:rPr>
        <w:t xml:space="preserve">  COMMIT, ROLLBACK, SAVEPOINT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Joins — Most Asked in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Rows matching in BOTH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Orders with matching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LEFT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from left + matching from right (NULL if no match)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customers, even without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RIGHT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from right + matching from left (NULL if no match)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orders, even orphaned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from both; NULL where no match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Complete comparison of two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CROSS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Cartesian product (every row x every row)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Generate combinations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SELF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Table joined with itself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Employee-manager relationships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Normalization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Normalization reduces data redundancy and improves data integrity by organizing data into tables and following normal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 values; no repeating groups; primary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Multi-valued attributes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1NF + no partial dependency on composite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Partial 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2NF + no transitive dependency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Transitive 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BCNF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Stronger 3NF: every determinant is a candidate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Anomalies in 3NF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BCNF + no multi-valued dependencies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Multi-valued dependencies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ACID Properties (Transactions)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Atomicity: Transaction is all-or-nothing. If any step fails, entire transaction is rolled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Consistency: Transaction brings database from one valid state to another. All constraints maintained.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Isolation: Concurrent transactions behave as if sequential. Isolation levels: Read Uncommitted, Read Committed, Repeatable Read, Serializable.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Durability: Once committed, data persists even after system failure. Achieved through write-ahead logging (WAL).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Indexing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An index is a data structure (usually B-Tree or Hash) that speeds up data retrieval at the cost of storage space and slower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Clustered Index: Data physically stored in index order. Only one per table (usually primary 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Non-Clustered Index: Separate structure pointing to data rows. Multiple allowed per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Composite Index: Index on multiple columns. Order matters for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Covering Index: Index includes all columns needed by a query — no table lookup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SQL vs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(Relational)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Fixed, predefined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Dynamic, flexible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Data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Tables with rows/columns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Documents, Key-Value, Graph,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Scaling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Vertical (scale up)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Horizontal (scale 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Full ACID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BASE (Basically Available, Soft state, Eventually consistent)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Complex queries, consistency 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 throughput, flexible schema, massive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Examples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MySQL, PostgreSQL, Oracle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MongoDB, Redis, Cassandra, DynamoDB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Other Key DBMS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Views: Virtual tables based on SELECT queries. Simplify complex queries. Updatable views are limited.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Stored Procedures: Pre-compiled SQL code stored on server. Faster, reusable, secure.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Triggers: Auto-executed code in response to INSERT/UPDATE/DELETE on a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Deadlock: Two transactions each waiting for the other to release a lock. Prevention: timeout, deadlock detection, lock 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Sharding: Horizontal partitioning across multiple database instances. Range-based, hash-based, or directory-based.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3: Operating Systems (OS)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What is an OS?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An Operating System is system software that manages hardware resources and provides services for computer programs. It sits between hardware and application software. Examples: Linux, Windows, macOS.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Process vs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Program in execution; has its own memory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Lightweight unit of execution within a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Own virtual address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Shares process memory (heap, code, globals)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IPC (pipes, sockets, shared memory)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Shared memory directly (but needs sync)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Creation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 (fork)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 (thread_create)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Crash 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Does not affect other processes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Can crash entire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Expensive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Cheaper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Process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New: Process being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Ready: Waiting to be assigned to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Running: Instructions being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Waiting/Blocked: Waiting for I/O or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Terminated: Execution finished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CPU Scheduling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FCFS (First Come First Serve)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Non-preemptive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Simple; convoy effect with long processes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SJF (Shortest Job First)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Non-preemptive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Optimal average waiting time; starvation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SRTF (Shortest Remaining Time First)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Preemptive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Optimal but requires knowing burst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Preemptive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Time quantum; fair; widely used in time-sharing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Priority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Higher priority runs first; starvation — solved with 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Multilevel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Different queues for different process categories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Deadlock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A deadlock is a situation where a set of processes are each waiting for resources held by another process in the set — none can proceed.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Coffman's Conditions (all 4 must hold for deadlock):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1. Mutual Exclusion — resource cannot be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2. Hold and Wait — process holds resource and waits for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3. No Preemption — resource cannot be forcibly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4. Circular Wait — P1 waits for P2, P2 waits for P3, P3 waits for P1</w:t>
      </w:r>
    </w:p>
    <w:p>
      <w:pPr>
        <w:spacing w:after="80" w:before="160"/>
      </w:pPr>
      <w:r>
        <w:rPr>
          <w:b/>
          <w:bCs/>
          <w:color w:val="C55A11"/>
          <w:sz w:val="22"/>
          <w:szCs w:val="22"/>
        </w:rPr>
        <w:t xml:space="preserve">Prevention: Break any one condition. Avoidance: Banker's Algorithm. Detection + Recovery: Kill processes or preempt resources.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Memory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Paging: Divide memory into fixed-size pages; eliminate external fragmentation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Segmentation: Divide by logical units (code, stack, heap); can have external fragmentation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Virtual Memory: Process can use more memory than physically available; OS pages in/out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Page Replacement: FIFO, LRU, Optimal (Belady's); LRU most commonly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Thrashing: Excessive page faults causing CPU to spend more time paging than executing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Synchronization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Race Condition: Multiple threads access shared data concurrently; outcome depends on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Critical Section: Code that accesses shared resources; only one thread should execute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Mutex: Binary lock; only owning thread can release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Semaphore: Counting lock; can allow N threads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Monitor: High-level sync; encapsulates mutex + condition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Deadlock vs Livelock vs Starvation: All are synchronization problems; livelock = active but no progress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4: Computer Networks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OSI Model — 7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2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User-facing network services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HTTP, HTTPS, FTP, SMTP, DNS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Data format, encryption, compression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SSL/TLS, JPEG, MPEG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Establish, manage, terminate sessions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NetBIOS, PPTP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End-to-end delivery, flow control, error recovery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TCP, UDP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Logical addressing and routing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IP, ICMP, OSPF, BGP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Data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MAC addressing, framing, error detection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Ethernet, Wi-Fi, ARP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Physical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Bits over medium (cables, radio waves)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Ethernet cable, fiber, Wi-Fi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TCP vs UDP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Connection-oriented (3-way handshake)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Connectionless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Guaranteed delivery with ACKs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guarantee; best 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Ordering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In-order delivery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Slower (overhead)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Faster (less overhead)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Error checking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 (checksum + retransmit)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Checksum only (no retransmit)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HTTP, email, file transfer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Video streaming, DNS, gaming, VoIP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Header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20-60 bytes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 bytes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HTTP /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HTTP (HyperText Transfer Protocol): Application layer protocol for web communication. Stateless.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HTTPS: HTTP + TLS/SSL encryption. Prevents man-in-the-middle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HTTP Methods: GET (retrieve), POST (create), PUT (replace), PATCH (partial update), DELETE (remove)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HTTP Status Codes: 1xx informational, 2xx success, 3xx redirect, 4xx client error, 5xx server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HTTP/1.1 vs HTTP/2: HTTP/2 adds multiplexing, header compression, server push, binary framing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DNS — Domain Name System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DNS translates human-readable domain names (google.com) to IP addresses (142.250.80.46). It's a distributed, hierarchical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Recursive resolver → Root servers → TLD servers (.com, .org) → Authoritative nameserver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DNS record types: A (IPv4), AAAA (IPv6), CNAME (alias), MX (mail), NS (nameserver), TXT (verification)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Network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IP Addressing: IPv4 (32-bit, e.g., 192.168.1.1), IPv6 (128-bit). Subnetting with CIDR notation.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NAT (Network Address Translation): Maps multiple private IPs to one public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Firewall: Filters network traffic based on rules (port, IP, protocol).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Load Balancer: Distributes traffic across multiple servers. Round-robin, least connections, IP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CDN (Content Delivery Network): Geographically distributed servers cache content closer to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WebSockets: Full-duplex communication over single TCP connection. Used for real-time apps.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5: System Design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The Framework for Any System Design Interview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Clarify requirements — functional (what it does) and non-functional (scale, latency, availability)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Estimate scale — DAU, QPS, storage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Define the API — endpoints, request/response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High-level design — draw major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Deep dive — dig into the most interesting/critical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2D2D"/>
          <w:sz w:val="22"/>
          <w:szCs w:val="22"/>
        </w:rPr>
        <w:t xml:space="preserve">Identify bottlenecks and trade-offs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Core Building Blocks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Horizontal vs Vertical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Vertical: Add more CPU/RAM to one machine. Simple but has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Horizontal: Add more machines. Requires load balancing, stateless design.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Caching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Cache stores frequently accessed data in fast memory to reduce latency and database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Cache-aside (Lazy loading): App checks cache first; on miss, loads from DB and populates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Write-through: Write to cache and DB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Write-back: Write to cache; async write to DB (faster but risk of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Eviction policies: LRU (most common), LFU, FIFO, TTL-based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Tools: Redis (in-memory key-value, pub/sub, sorted sets), Memcached (simpler, multi-threaded)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Relational (SQL): Strong consistency, ACID, complex queries. Use for financial data, user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NoSQL Document (MongoDB): Flexible schema, JSON-like. Use for catalogs, user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Key-Value (Redis, DynamoDB): O(1) lookup. Use for sessions, caching, counters.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Column-Family (Cassandra): High write throughput, wide rows. Use for time-series, IoT,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Graph (Neo4j): Nodes and edges. Use for social networks,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Search (Elasticsearch): Full-text search with inverted index. Use for product search, logs.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Message Queues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Decouple producer and consumer. Enable async processing, buffering, load leveling.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Kafka: High-throughput distributed log. Partitioned, replicated. Used for streaming.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RabbitMQ: Traditional message broker. Supports AMQP. For task queues.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SQS (AWS): Managed queue. Standard vs FIFO.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Consistent Hashing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Used in distributed systems to assign data to nodes with minimal redistribution when nodes are added/removed. Nodes and data are mapped to a ring; each key goes to the first node clockwise.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CAP Theorem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In a distributed system, you can only guarantee 2 of 3 properties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 — Consistency: All nodes see the same data at the same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 — Availability: Every request gets a response (not necessarily the 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 — Partition Tolerance: System continues despite network partitions</w:t>
      </w:r>
    </w:p>
    <w:p>
      <w:pPr>
        <w:pBdr>
          <w:left w:val="single" w:color="FFC107" w:sz="12" w:space="6"/>
        </w:pBdr>
        <w:shd w:fill="FFF3CD" w:val="clear"/>
        <w:spacing w:after="80" w:before="80"/>
        <w:ind w:left="200"/>
      </w:pPr>
      <w:r>
        <w:rPr>
          <w:b/>
          <w:bCs/>
          <w:color w:val="856404"/>
          <w:sz w:val="20"/>
          <w:szCs w:val="20"/>
        </w:rPr>
        <w:t xml:space="preserve">  NOTE: </w:t>
      </w:r>
      <w:r>
        <w:rPr>
          <w:color w:val="856404"/>
          <w:sz w:val="20"/>
          <w:szCs w:val="20"/>
        </w:rPr>
        <w:t xml:space="preserve">Network partitions are inevitable in distributed systems. So real choice is CP vs AP. Cassandra = AP, HBase = CP, most SQL = CA (no partition tolerance assumed).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Common System Design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Challenges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 function, DB (key-value), redirect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Hash collision, custom aliases,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Token bucket/sliding window, Redis counter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Distributed rate limiting, race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News 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Fan-out on write vs read, timeline 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Celebrity problem, ordering,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Chat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WebSockets, message queue,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Online status, message ordering, delivery receipts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Design Twitter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Tweet service, fan-out, search, CDN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Hotspot users, real-time updates,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Design 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Video upload/transcoding, CDN, recommendations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Storage, streaming, encoding, thumbnails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Design Uber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Geospatial index, matching, maps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Location updates, driver matching, surge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Distributed 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Consistent hashing, replication, eviction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Cache coherence, thundering herd, warm-up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6: Computer Architecture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Von Neumann Architecture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The foundational model of modern computers: CPU, Memory (RAM), Input/Output, and a bus connecting them. The CPU fetches instructions from memory and executes them sequentially (fetch-decode-execute cycle).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CPU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ALU (Arithmetic Logic Unit): Performs arithmetic and logical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CU (Control Unit): Directs flow of data between CPU, memory, and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Registers: Ultra-fast storage inside CPU (PC, IR, MAR, MDR, accumulator)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Cache: L1 (fastest, smallest), L2, L3 (slowest, largest). Reduces memory access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Pipeline: Overlap multiple instructions (fetch, decode, execute, write-back simultaneously)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Memory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CPU Registers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 1 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Bytes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L1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~1 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32-64 KB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L2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~5 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256 KB - 1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L3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~20 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4-32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RAM (Main Memory)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~100 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4-64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~100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256 GB - 2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~10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1-20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RISC vs CISC: RISC (ARM) has simple instructions, executes fast. CISC (x86) has complex instructions, more work per instruction.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Little Endian vs Big Endian: Byte order in memory. Intel CPUs are little-endian (LSB first).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Pipelining Hazards: Data hazard (dependency), Control hazard (branches), Structural hazard (resource conflict)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Cache Coherence: In multi-core, ensures all caches have consistent view of memory (MESI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Branch Prediction: CPU guesses next instruction path; modern CPUs are 95%+ accurate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7: Compilers &amp; Programming Languages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Compilation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Lexical Analysis: Source code → tokens (keywords, identifiers, operators)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Syntax Analysis (Parsing): Tokens → Parse tree/AST (Abstract Syntax Tree) using grammar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Semantic Analysis: Type checking, scope checking, semantic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Intermediate Code Generation: AST → 3-address code or 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Optimization: Constant folding, dead code elimination, loop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Code Generation: IR → machine code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Interpreted vs Compiled vs JIT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4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Translate entire program before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C, C++, Go, Rust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Fast execution; platform-specific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Interpreted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Translate and execute line by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Python, Ruby, PHP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Portable; slower execution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JIT (Just-In-Time)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Compile hot paths at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Java (JVM), JavaScript V8, C#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Best of both; warm-up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Memory Layout of a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Text/Code Segment: Compiled instructions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Data Segment: Initialized global and static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BSS Segment: Uninitialized global/static variables (zero-initialized)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Heap: Dynamic memory allocation (malloc, new); grows upward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Stack: Function call frames, local variables, return addresses; grows downward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Garbage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Reference Counting: Object deleted when ref count reaches 0 (Python). Problem: circular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Mark-and-Sweep: Mark all reachable objects; sweep and collect unmarked (Java, 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Generational GC: Most objects die young; collect young gen frequently (Java G1, Python)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8: Software Engineering Principles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Software Development Life Cycle (SDLC)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Planning: Define scope, feasibility,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Requirements: Gather functional and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Design: System architecture, database design, UI/UX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Implementation: Coding, code reviews,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Testing: Integration, system, performance, user acceptance testing (UAT)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Deployment: CI/CD pipelines, release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Maintenance: Bug fixes, feature updates, monitoring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Agile &amp; 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Agile: Iterative, incremental development; embrace change; working software over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Scrum: Sprint (1-4 weeks), Daily Standup, Sprint Planning, Sprint Review,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Kanban: Continuous flow; WIP limits; visualize workflow on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CI/CD: Continuous Integration (merge often, automated tests) + Continuous Delivery/Deployment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Version Control —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Core commands: init, clone, add, commit, push, pull, fetch, merge, rebase, stash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Branching strategies: Git Flow, GitHub Flow, Trunk-Based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Merge vs Rebase: Merge preserves history; rebase rewrites history for cleaner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Cherry-pick: Apply a specific commit to another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Resolve conflicts: Manual edit → git add → git commit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Testing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Individual functions/methods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Smallest unit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Jest, JUnit, pytest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Interaction between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Multiple units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Postman, REST Assured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Complete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Selenium, Cypress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Speed, stability under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JMeter, k6, Locust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TDD (Test-Driven Dev)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Write tests before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levels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Any unit test framework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9: Cloud Computing &amp; DevOps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Cloud Service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Manage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IaaS (Infrastructure as a Service)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OS, runtime, apps (provider gives hardware)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AWS EC2, Azure VMs, GCP Compute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PaaS (Platform as a Service)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Only applications (provider manages infra + 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Heroku, AWS Elastic Beanstalk, App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SaaS (Software as a Service)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Nothing (just use the software)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Gmail, Salesforce, Dropbox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FaaS/Serverless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Just functions (no server management)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AWS Lambda, Google Cloud Functions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Containers &amp;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Docker: Containerizes apps with all dependencies. Image = template, Container = running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Dockerfile: Instructions to build an image. FROM, RUN, COPY, CMD, EXPOSE.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Docker Compose: Define multi-container apps with docker-compose.yml.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Kubernetes (K8s): Orchestrates containers at scale. Pod (smallest unit), Deployment, Service, Ingress.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Key K8s concepts: Self-healing, auto-scaling, rolling deployments, load balancing.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CI/CD Pipeline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Code → Build → Test → Staging Deploy → Production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Tools: GitHub Actions, Jenkins, CircleCI, GitLab CI, ArgoCD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Artifacts: Docker images, JAR files, bundles pushed to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Blue-Green Deployment: Two identical environments; switch traffic to new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Canary Release: Route small % of traffic to new version; monitor; gradually increase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CS SUBJECT 10: Security &amp; Cryptography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Core Security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Authentication vs Authorization: AuthN (who are you?) vs AuthZ (what can you do?)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Symmetric Encryption: Same key for encrypt/decrypt. Fast. AES-256. For data at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Asymmetric Encryption: Public key encrypts, private key decrypts. Slower. RSA, ECC. For key exchange.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Hashing: One-way function. MD5 (broken), SHA-256, bcrypt (for passwords — adds salt + slow).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TLS/SSL: Asymmetric for key exchange, symmetric for bulk data, MAC for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JWT (JSON Web Token): Header.Payload.Signature. Stateless authentication token.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Common Vulnerabilities (OWASP 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Malicious SQL in input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Parameterized queries,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Inject scripts into web pages viewed by others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Escape output, Content Security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CSRF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Trick user into submitting unintended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CSRF tokens, SameSite cookies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Weak passwords, session fixation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MFA, secure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Unencrypted passwords, PII in logs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Encrypt at rest and transit, mask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Insecure Deserialization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Exploit serialized object to execute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Validate input, use safe formats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6"/>
          <w:szCs w:val="36"/>
        </w:rPr>
        <w:t xml:space="preserve">FINAL: Cracking Any Interview — Strategy Guide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Coding Interview Strategy (for DSA)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1 — Understand: Read problem twice. Ask clarifying questions. State assumptions.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2 — Examples: Walk through examples manually. Identify edge cases (empty, single element, all same).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3 — Brute Force: Always start with naive solution. State its time and space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4 — Optimize: Think about patterns — can I use hashing, two pointers, DP? Trade time for space?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5 — Code: Write clean, readable code. Name variables well. Think aloud.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Step 6 — Test: Trace through examples. Check edge cases. Dry run on paper.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Complexity Analysis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Nested loops = usually O(n^2); but if inner loop is shrinking → might be O(n log 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Recursive with branching factor b and depth d = O(b^d)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Sorting = O(n log n) minimum for comparison-based; O(n) with counting/radix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HashMap operations = O(1) average, O(n) worst case (hash collisions)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Behavioral Interview — STAR Method</w:t>
      </w:r>
    </w:p>
    <w:p>
      <w:pPr>
        <w:spacing w:after="60" w:before="60"/>
      </w:pPr>
      <w:r>
        <w:rPr>
          <w:color w:val="2D2D2D"/>
          <w:sz w:val="22"/>
          <w:szCs w:val="22"/>
        </w:rPr>
        <w:t xml:space="preserve">Structure every behavioral answer with: Situation, Task, Action,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Situation: Set the context. When/where/who/what.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Task: What was your responsibility or the challenge?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Action: What did YOU specifically do? Use 'I' not 'we'.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Result: Quantify the outcome. What changed? What was the impact?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Most Common Behavioral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Tell me about yourself — 2-minute pitch: background, key achievements, why this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Greatest weakness — pick real weakness with genuine improvement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Conflict with colleague — focus on resolution and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Failure — show ownership, learning, changed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D2D2D"/>
          <w:sz w:val="22"/>
          <w:szCs w:val="22"/>
        </w:rPr>
        <w:t xml:space="preserve">Why this company — research culture, product, mission; be specific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Last Mile Tips</w:t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Practice coding on paper or whiteboard — not just IDE. Syntax errors slow you down in interviews.</w:t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For system design: always talk through trade-offs. Interviewers want to see how you think, not a perfect answer.</w:t>
      </w:r>
    </w:p>
    <w:p>
      <w:pPr>
        <w:pBdr>
          <w:left w:val="single" w:color="28A745" w:sz="12" w:space="6"/>
        </w:pBdr>
        <w:shd w:fill="D4EDDA" w:val="clear"/>
        <w:spacing w:after="80" w:before="80"/>
        <w:ind w:left="200"/>
      </w:pPr>
      <w:r>
        <w:rPr>
          <w:b/>
          <w:bCs/>
          <w:color w:val="155724"/>
          <w:sz w:val="20"/>
          <w:szCs w:val="20"/>
        </w:rPr>
        <w:t xml:space="preserve">  TIP: </w:t>
      </w:r>
      <w:r>
        <w:rPr>
          <w:color w:val="155724"/>
          <w:sz w:val="20"/>
          <w:szCs w:val="20"/>
        </w:rPr>
        <w:t xml:space="preserve">For behavioral: prepare 5-7 strong stories that can answer most questions from different angles.</w:t>
      </w:r>
    </w:p>
    <w:p>
      <w:pPr>
        <w:pBdr>
          <w:left w:val="single" w:color="DC3545" w:sz="12" w:space="6"/>
        </w:pBdr>
        <w:shd w:fill="F8D7DA" w:val="clear"/>
        <w:spacing w:after="80" w:before="80"/>
        <w:ind w:left="200"/>
      </w:pPr>
      <w:r>
        <w:rPr>
          <w:b/>
          <w:bCs/>
          <w:color w:val="721C24"/>
          <w:sz w:val="20"/>
          <w:szCs w:val="20"/>
        </w:rPr>
        <w:t xml:space="preserve">  IMPORTANT: </w:t>
      </w:r>
      <w:r>
        <w:rPr>
          <w:color w:val="721C24"/>
          <w:sz w:val="20"/>
          <w:szCs w:val="20"/>
        </w:rPr>
        <w:t xml:space="preserve">One month before interview: focus on Mock interviews — time yourself solving problems under pressure. Sites: Pramp, Interviewing.io, LeetCode contests.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Company-Wise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DSA 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Design?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 Depth?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Hard LeetCode, graphs, 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 (senior roles)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Amazon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 LeetCode, arrays, trees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 (LPs matter)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Microsoft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 LeetCode, OOP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Meta (Facebook)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Arrays, graphs, BFS/DFS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Medium LeetCode, 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Sometimes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Startups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Easy-Medium, practical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High-level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Service Companies (TCS, Infosys)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Easy LeetCode, basic 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High (CS theory)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4EDDA" w:val="clear"/>
        <w:spacing w:after="200" w:before="200"/>
        <w:jc w:val="center"/>
      </w:pPr>
      <w:r>
        <w:rPr>
          <w:b/>
          <w:bCs/>
          <w:color w:val="155724"/>
          <w:sz w:val="24"/>
          <w:szCs w:val="24"/>
        </w:rPr>
        <w:t xml:space="preserve">Good luck! Consistency &gt; Intensity. Solve 2-3 problems daily and review theory weekly.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6"/>
        <w:szCs w:val="16"/>
      </w:rPr>
      <w:t xml:space="preserve">DSA &amp; CS Interview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center"/>
    </w:pPr>
    <w:r>
      <w:rPr>
        <w:color w:val="888888"/>
        <w:sz w:val="16"/>
        <w:szCs w:val="16"/>
      </w:rPr>
      <w:t xml:space="preserve">THE COMPLETE DSA &amp; CS FUNDAMENTALS GUIDE  |  NeetCode 150 + Core CS Subjects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2026-04-05T12:51:17.865Z</dcterms:created>
  <dcterms:modified xsi:type="dcterms:W3CDTF">2026-04-05T12:51:17.866Z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