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AA9EA" w14:textId="1D7F5B25" w:rsidR="00F0109A" w:rsidRPr="00F0109A" w:rsidRDefault="00F0109A" w:rsidP="00F010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2: </w:t>
      </w:r>
      <w:r w:rsidRPr="00F0109A">
        <w:rPr>
          <w:b/>
          <w:bCs/>
          <w:sz w:val="32"/>
          <w:szCs w:val="32"/>
        </w:rPr>
        <w:t xml:space="preserve">Executing Networking Commands in Command Prompt </w:t>
      </w:r>
    </w:p>
    <w:p w14:paraId="6A10EA68" w14:textId="77777777" w:rsidR="00F0109A" w:rsidRDefault="00F0109A" w:rsidP="00F0109A"/>
    <w:p w14:paraId="70E5F6BE" w14:textId="77777777" w:rsidR="00F0109A" w:rsidRDefault="00F0109A" w:rsidP="00F0109A">
      <w:r w:rsidRPr="00F0109A">
        <w:t>In this session, we will execute several key networking commands in the Command Prompt. These commands are crucial for diagnosing, configuring, and troubleshooting network connections:</w:t>
      </w:r>
    </w:p>
    <w:p w14:paraId="10EC688F" w14:textId="755E880B" w:rsidR="00F0109A" w:rsidRDefault="00F0109A" w:rsidP="00F0109A">
      <w:pPr>
        <w:pStyle w:val="ListParagraph"/>
        <w:numPr>
          <w:ilvl w:val="0"/>
          <w:numId w:val="1"/>
        </w:numPr>
      </w:pPr>
      <w:r w:rsidRPr="00F0109A">
        <w:rPr>
          <w:b/>
          <w:bCs/>
        </w:rPr>
        <w:t>ipconfig:</w:t>
      </w:r>
      <w:r w:rsidRPr="00F0109A">
        <w:t xml:space="preserve"> Displays network configuration details like IP address, subnet mask, and gateway.</w:t>
      </w:r>
    </w:p>
    <w:p w14:paraId="0B3E216C" w14:textId="6870E749" w:rsidR="00F0109A" w:rsidRDefault="00F0109A" w:rsidP="00F0109A">
      <w:pPr>
        <w:pStyle w:val="ListParagraph"/>
        <w:numPr>
          <w:ilvl w:val="0"/>
          <w:numId w:val="1"/>
        </w:numPr>
      </w:pPr>
      <w:proofErr w:type="spellStart"/>
      <w:r w:rsidRPr="00F0109A">
        <w:rPr>
          <w:b/>
          <w:bCs/>
        </w:rPr>
        <w:t>tracert</w:t>
      </w:r>
      <w:proofErr w:type="spellEnd"/>
      <w:r w:rsidRPr="00F0109A">
        <w:rPr>
          <w:b/>
          <w:bCs/>
        </w:rPr>
        <w:t>:</w:t>
      </w:r>
      <w:r w:rsidRPr="00F0109A">
        <w:t xml:space="preserve"> Traces the path packets take to reach a destination, showing each hop along the route. telnet: Connects to remote devices over TCP/IP, useful for testing connectivity to specific ports.</w:t>
      </w:r>
    </w:p>
    <w:p w14:paraId="3BF54DBD" w14:textId="77777777" w:rsidR="00F0109A" w:rsidRDefault="00F0109A" w:rsidP="00F0109A">
      <w:pPr>
        <w:pStyle w:val="ListParagraph"/>
        <w:numPr>
          <w:ilvl w:val="0"/>
          <w:numId w:val="1"/>
        </w:numPr>
      </w:pPr>
      <w:proofErr w:type="spellStart"/>
      <w:r w:rsidRPr="00F0109A">
        <w:rPr>
          <w:b/>
          <w:bCs/>
        </w:rPr>
        <w:t>netsh</w:t>
      </w:r>
      <w:proofErr w:type="spellEnd"/>
      <w:r w:rsidRPr="00F0109A">
        <w:rPr>
          <w:b/>
          <w:bCs/>
        </w:rPr>
        <w:t>:</w:t>
      </w:r>
      <w:r w:rsidRPr="00F0109A">
        <w:t xml:space="preserve"> Configures and displays various network settings on your computer. ping: Tests connectivity to another device by sending ICMP echo requests. </w:t>
      </w:r>
    </w:p>
    <w:p w14:paraId="147F924F" w14:textId="39D859AE" w:rsidR="00F0109A" w:rsidRDefault="00F0109A" w:rsidP="00F0109A">
      <w:pPr>
        <w:pStyle w:val="ListParagraph"/>
        <w:numPr>
          <w:ilvl w:val="0"/>
          <w:numId w:val="1"/>
        </w:numPr>
      </w:pPr>
      <w:proofErr w:type="spellStart"/>
      <w:r w:rsidRPr="00F0109A">
        <w:rPr>
          <w:b/>
          <w:bCs/>
        </w:rPr>
        <w:t>nslookup</w:t>
      </w:r>
      <w:proofErr w:type="spellEnd"/>
      <w:r w:rsidRPr="00F0109A">
        <w:rPr>
          <w:b/>
          <w:bCs/>
        </w:rPr>
        <w:t>:</w:t>
      </w:r>
      <w:r w:rsidRPr="00F0109A">
        <w:t xml:space="preserve"> Queries DNS to find IP addresses associated with domain names.</w:t>
      </w:r>
    </w:p>
    <w:p w14:paraId="36E3D622" w14:textId="68B113E8" w:rsidR="00F0109A" w:rsidRPr="00F0109A" w:rsidRDefault="00F0109A" w:rsidP="00F0109A">
      <w:pPr>
        <w:pStyle w:val="ListParagraph"/>
        <w:numPr>
          <w:ilvl w:val="0"/>
          <w:numId w:val="1"/>
        </w:numPr>
      </w:pPr>
      <w:r w:rsidRPr="00F0109A">
        <w:rPr>
          <w:b/>
          <w:bCs/>
        </w:rPr>
        <w:t>netstat:</w:t>
      </w:r>
      <w:r w:rsidRPr="00F0109A">
        <w:t xml:space="preserve"> Displays active connections, listening ports, and network statistics. These commands are essential for managing and troubleshooting networks effectively.</w:t>
      </w:r>
    </w:p>
    <w:p w14:paraId="1A20BF3E" w14:textId="77777777" w:rsidR="00A26A0E" w:rsidRDefault="00A26A0E"/>
    <w:sectPr w:rsidR="00A26A0E" w:rsidSect="00A90DA2">
      <w:pgSz w:w="16839" w:h="11907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A3A7F"/>
    <w:multiLevelType w:val="hybridMultilevel"/>
    <w:tmpl w:val="9BB28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0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9A"/>
    <w:rsid w:val="008D1786"/>
    <w:rsid w:val="00A26A0E"/>
    <w:rsid w:val="00A90DA2"/>
    <w:rsid w:val="00F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35D9"/>
  <w15:chartTrackingRefBased/>
  <w15:docId w15:val="{37B3219F-8863-4CDA-BEBB-E5B2C051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7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Rani</dc:creator>
  <cp:keywords/>
  <dc:description/>
  <cp:lastModifiedBy>Madhuri Rani</cp:lastModifiedBy>
  <cp:revision>1</cp:revision>
  <dcterms:created xsi:type="dcterms:W3CDTF">2024-08-19T05:47:00Z</dcterms:created>
  <dcterms:modified xsi:type="dcterms:W3CDTF">2024-08-19T05:49:00Z</dcterms:modified>
</cp:coreProperties>
</file>