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r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 w14:paraId="7A005AA1" w14:textId="77777777" w:rsidR="00A3399D" w:rsidRPr="009221A1" w:rsidRDefault="00A3399D" w:rsidP="00A3399D">
      <w:pPr>
        <w:spacing w:after="0" w:line="240" w:lineRule="auto"/>
        <w:jc w:val="center"/>
        <w:rPr>
          <w:rFonts w:eastAsia="Times New Roman" w:cstheme="minorHAnsi"/>
        </w:rPr>
      </w:pPr>
    </w:p>
    <w:p w14:paraId="7AA1C3B4" w14:textId="77777777" w:rsidR="00A3399D" w:rsidRPr="009221A1" w:rsidRDefault="00A3399D" w:rsidP="00A3399D">
      <w:pPr>
        <w:spacing w:after="0" w:line="240" w:lineRule="auto"/>
        <w:jc w:val="center"/>
        <w:rPr>
          <w:rFonts w:eastAsia="Times New Roman" w:cstheme="minorHAnsi"/>
        </w:rPr>
      </w:pPr>
    </w:p>
    <w:p w14:paraId="2ADDBBEA" w14:textId="193E2591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  <w:r w:rsidRPr="008D38F7">
        <w:rPr>
          <w:rFonts w:eastAsia="Times New Roman" w:cstheme="minorHAnsi"/>
        </w:rPr>
        <w:t>Date:</w:t>
      </w:r>
      <w:r w:rsidR="005A5BCF" w:rsidRPr="008D38F7">
        <w:rPr>
          <w:rFonts w:eastAsia="Times New Roman" w:cstheme="minorHAnsi"/>
        </w:rPr>
        <w:t xml:space="preserve"> </w:t>
      </w:r>
      <w:r w:rsidR="00AD7F02" w:rsidRPr="008D38F7">
        <w:rPr>
          <w:rFonts w:eastAsia="Times New Roman" w:cstheme="minorHAnsi"/>
        </w:rPr>
        <w:t xml:space="preserve">[date]</w:t>
      </w:r>
      <w:proofErr w:type="gramStart"/>
      <w:r w:rsidR="00AD7F02" w:rsidRPr="008D38F7">
        <w:rPr>
          <w:rFonts w:eastAsia="Times New Roman" w:cstheme="minorHAnsi"/>
        </w:rPr>
        <w:t xml:space="preserve"/>
      </w:r>
      <w:proofErr w:type="gramEnd"/>
    </w:p>
    <w:p w14:paraId="53500347" w14:textId="6CB4D562" w:rsidR="00EE6C36" w:rsidRPr="009221A1" w:rsidRDefault="00EE6C36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177ECCAA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  <w:color w:val="000000" w:themeColor="text1"/>
        </w:rPr>
      </w:pPr>
    </w:p>
    <w:p w14:paraId="5F82BCC6" w14:textId="15144BFB" w:rsidR="009618BB" w:rsidRPr="009221A1" w:rsidRDefault="00A3399D" w:rsidP="009618BB">
      <w:pPr>
        <w:spacing w:after="0" w:line="240" w:lineRule="auto"/>
        <w:jc w:val="both"/>
        <w:rPr>
          <w:rFonts w:eastAsia="Times New Roman" w:cstheme="minorHAnsi"/>
          <w:color w:val="000000" w:themeColor="text1"/>
        </w:rPr>
      </w:pPr>
      <w:r w:rsidRPr="009221A1">
        <w:rPr>
          <w:rFonts w:eastAsia="Times New Roman" w:cstheme="minorHAnsi"/>
          <w:color w:val="000000" w:themeColor="text1"/>
        </w:rPr>
        <w:t xml:space="preserve">The Board </w:t>
      </w:r>
      <w:r w:rsidR="00E818AC">
        <w:rPr>
          <w:rFonts w:eastAsia="Times New Roman" w:cstheme="minorHAnsi"/>
          <w:color w:val="000000" w:themeColor="text1"/>
        </w:rPr>
        <w:t>o</w:t>
      </w:r>
      <w:r w:rsidR="005A5BCF" w:rsidRPr="009221A1">
        <w:rPr>
          <w:rFonts w:eastAsia="Times New Roman" w:cstheme="minorHAnsi"/>
          <w:color w:val="000000" w:themeColor="text1"/>
        </w:rPr>
        <w:t xml:space="preserve">f </w:t>
      </w:r>
      <w:r w:rsidRPr="009221A1">
        <w:rPr>
          <w:rFonts w:eastAsia="Times New Roman" w:cstheme="minorHAnsi"/>
          <w:color w:val="000000" w:themeColor="text1"/>
        </w:rPr>
        <w:t>Directors</w:t>
      </w:r>
    </w:p>
    <w:p w14:paraId="17B607FF" w14:textId="0086AF1A" w:rsidR="00242635" w:rsidRPr="008D38F7" w:rsidRDefault="00AD7F02" w:rsidP="00242635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  <w:r w:rsidRPr="008D38F7">
        <w:rPr>
          <w:rFonts w:cstheme="minorHAnsi"/>
          <w:bCs/>
          <w:color w:val="000000" w:themeColor="text1"/>
        </w:rPr>
        <w:t xml:space="preserve">[company_name]</w:t>
      </w:r>
      <w:r w:rsidR="00E70685" w:rsidRPr="008D38F7">
        <w:rPr>
          <w:rFonts w:cstheme="minorHAnsi"/>
          <w:bCs/>
          <w:color w:val="000000" w:themeColor="text1"/>
        </w:rPr>
        <w:t/>
      </w:r>
      <w:r w:rsidRPr="008D38F7">
        <w:rPr>
          <w:rFonts w:cstheme="minorHAnsi"/>
          <w:bCs/>
          <w:color w:val="000000" w:themeColor="text1"/>
        </w:rPr>
        <w:t/>
      </w:r>
      <w:r w:rsidR="005A5BCF" w:rsidRPr="008D38F7">
        <w:rPr>
          <w:rFonts w:cstheme="minorHAnsi"/>
          <w:bCs/>
          <w:color w:val="000000" w:themeColor="text1"/>
        </w:rPr>
        <w:tab/>
      </w:r>
    </w:p>
    <w:p w14:paraId="38539FC5" w14:textId="601A894E" w:rsidR="00AD7F02" w:rsidRDefault="00AD7F02" w:rsidP="00AD7F02">
      <w:pPr>
        <w:shd w:val="clear" w:color="auto" w:fill="FFFFFF"/>
        <w:spacing w:after="0" w:line="240" w:lineRule="auto"/>
        <w:rPr>
          <w:rFonts w:eastAsia="Times New Roman" w:cstheme="minorHAnsi"/>
          <w:color w:val="333333"/>
        </w:rPr>
      </w:pPr>
      <w:r w:rsidRPr="008D38F7">
        <w:rPr>
          <w:rFonts w:eastAsia="Times New Roman" w:cstheme="minorHAnsi"/>
          <w:color w:val="333333"/>
        </w:rPr>
        <w:t>[company_address]</w:t>
      </w:r>
    </w:p>
    <w:p w14:paraId="123301EF" w14:textId="27DD640E" w:rsidR="005A5BCF" w:rsidRPr="005A5BCF" w:rsidRDefault="005A5BCF" w:rsidP="005A5BCF">
      <w:pPr>
        <w:shd w:val="clear" w:color="auto" w:fill="FFFFFF"/>
        <w:spacing w:after="0" w:line="240" w:lineRule="auto"/>
        <w:rPr>
          <w:rFonts w:eastAsia="Times New Roman" w:cstheme="minorHAnsi"/>
          <w:color w:val="333333"/>
        </w:rPr>
      </w:pPr>
      <w:r w:rsidRPr="009221A1">
        <w:rPr>
          <w:rFonts w:eastAsia="Times New Roman" w:cstheme="minorHAnsi"/>
          <w:color w:val="333333"/>
        </w:rPr>
        <w:t>Yangon Region, Myanmar</w:t>
      </w:r>
    </w:p>
    <w:p w14:paraId="615CE408" w14:textId="142EFE7F" w:rsidR="00EE6C36" w:rsidRPr="009221A1" w:rsidRDefault="00EE6C36" w:rsidP="009618BB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</w:p>
    <w:p w14:paraId="33615F0F" w14:textId="77777777" w:rsidR="00EE6C36" w:rsidRPr="009221A1" w:rsidRDefault="00EE6C36" w:rsidP="009618BB">
      <w:pPr>
        <w:spacing w:after="0" w:line="240" w:lineRule="auto"/>
        <w:jc w:val="both"/>
        <w:rPr>
          <w:rFonts w:cstheme="minorHAnsi"/>
          <w:bCs/>
          <w:color w:val="323232"/>
        </w:rPr>
      </w:pPr>
    </w:p>
    <w:p w14:paraId="7D4BCA4D" w14:textId="77777777" w:rsidR="00EE6C36" w:rsidRPr="009221A1" w:rsidRDefault="00EE6C36" w:rsidP="009618BB">
      <w:pPr>
        <w:spacing w:after="0" w:line="240" w:lineRule="auto"/>
        <w:jc w:val="both"/>
        <w:rPr>
          <w:rFonts w:cstheme="minorHAnsi"/>
          <w:bCs/>
          <w:color w:val="323232"/>
        </w:rPr>
      </w:pPr>
    </w:p>
    <w:p w14:paraId="183D6942" w14:textId="694B14C0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700D19F1" w14:textId="41A925B7" w:rsidR="00EE6C36" w:rsidRPr="009221A1" w:rsidRDefault="00EE6C36" w:rsidP="00EE6C36">
      <w:pPr>
        <w:spacing w:after="0" w:line="240" w:lineRule="auto"/>
        <w:jc w:val="center"/>
        <w:rPr>
          <w:rFonts w:eastAsia="Times New Roman" w:cstheme="minorHAnsi"/>
          <w:b/>
        </w:rPr>
      </w:pPr>
      <w:r w:rsidRPr="009221A1">
        <w:rPr>
          <w:rFonts w:eastAsia="Times New Roman" w:cstheme="minorHAnsi"/>
          <w:b/>
        </w:rPr>
        <w:t>RESIGNATION AS DIRECTOR</w:t>
      </w:r>
    </w:p>
    <w:p w14:paraId="06FBD376" w14:textId="77777777" w:rsidR="00A3399D" w:rsidRPr="009221A1" w:rsidRDefault="00A3399D" w:rsidP="00EE6C36">
      <w:pPr>
        <w:spacing w:after="0" w:line="240" w:lineRule="auto"/>
        <w:jc w:val="center"/>
        <w:rPr>
          <w:rFonts w:eastAsia="Times New Roman" w:cstheme="minorHAnsi"/>
        </w:rPr>
      </w:pPr>
    </w:p>
    <w:p w14:paraId="05EBF81D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489A2463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  <w:r w:rsidRPr="009221A1">
        <w:rPr>
          <w:rFonts w:eastAsia="Times New Roman" w:cstheme="minorHAnsi"/>
        </w:rPr>
        <w:t>Dear Sirs,</w:t>
      </w:r>
    </w:p>
    <w:p w14:paraId="5C72B81D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1048D8AD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55AD1EFE" w14:textId="174C041A" w:rsidR="00A3399D" w:rsidRPr="008D38F7" w:rsidRDefault="00A3399D" w:rsidP="00A3399D">
      <w:pPr>
        <w:spacing w:after="0" w:line="240" w:lineRule="auto"/>
        <w:jc w:val="both"/>
        <w:rPr>
          <w:rFonts w:cstheme="minorHAnsi"/>
        </w:rPr>
      </w:pPr>
      <w:r w:rsidRPr="008D38F7">
        <w:rPr>
          <w:rFonts w:eastAsia="Times New Roman" w:cstheme="minorHAnsi"/>
        </w:rPr>
        <w:t xml:space="preserve">I, [resigning_director_name] [nric], hereby tender my resignation as a Director of [company_name] (the “Company”) in Myanmar with effect from the date hereof. </w:t>
      </w:r>
      <w:r w:rsidR="005A5BCF" w:rsidRPr="008D38F7">
        <w:rPr>
          <w:rFonts w:eastAsia="Tahoma" w:cstheme="minorHAnsi"/>
        </w:rPr>
      </w:r>
      <w:r w:rsidR="00AD7F02" w:rsidRPr="008D38F7">
        <w:rPr>
          <w:rFonts w:eastAsia="Tahoma" w:cstheme="minorHAnsi"/>
        </w:rPr>
      </w:r>
      <w:r w:rsidR="00E70685" w:rsidRPr="008D38F7">
        <w:rPr>
          <w:rFonts w:eastAsia="Tahoma" w:cstheme="minorHAnsi"/>
        </w:rPr>
      </w:r>
      <w:r w:rsidR="00AD7F02" w:rsidRPr="008D38F7">
        <w:rPr>
          <w:rFonts w:eastAsia="Tahoma" w:cstheme="minorHAnsi"/>
        </w:rPr>
      </w:r>
      <w:proofErr w:type="gramStart"/>
      <w:r w:rsidR="00AD7F02" w:rsidRPr="008D38F7">
        <w:rPr>
          <w:rFonts w:eastAsia="Tahoma" w:cstheme="minorHAnsi"/>
        </w:rPr>
      </w:r>
      <w:r w:rsidR="00AD7F02" w:rsidRPr="008D38F7">
        <w:rPr>
          <w:rFonts w:eastAsia="Times New Roman" w:cstheme="minorHAnsi"/>
        </w:rPr>
      </w:r>
      <w:proofErr w:type="gramEnd"/>
      <w:r w:rsidRPr="008D38F7">
        <w:rPr>
          <w:rFonts w:eastAsia="Times New Roman" w:cstheme="minorHAnsi"/>
        </w:rPr>
      </w:r>
      <w:r w:rsidR="00501E62" w:rsidRPr="008D38F7">
        <w:rPr>
          <w:rFonts w:eastAsia="Times New Roman" w:cstheme="minorHAnsi"/>
        </w:rPr>
      </w:r>
      <w:r w:rsidRPr="008D38F7">
        <w:rPr>
          <w:rFonts w:eastAsia="Times New Roman" w:cstheme="minorHAnsi"/>
        </w:rPr>
      </w:r>
      <w:r w:rsidR="00501E62" w:rsidRPr="008D38F7">
        <w:rPr>
          <w:rFonts w:eastAsia="Times New Roman" w:cstheme="minorHAnsi"/>
        </w:rPr>
      </w:r>
      <w:r w:rsidRPr="008D38F7">
        <w:rPr>
          <w:rFonts w:eastAsia="Times New Roman" w:cstheme="minorHAnsi"/>
        </w:rPr>
      </w:r>
      <w:r w:rsidR="00FA6DC9" w:rsidRPr="008D38F7">
        <w:rPr>
          <w:rFonts w:eastAsia="Times New Roman" w:cstheme="minorHAnsi"/>
        </w:rPr>
      </w:r>
      <w:r w:rsidRPr="008D38F7">
        <w:rPr>
          <w:rFonts w:eastAsia="Times New Roman" w:cstheme="minorHAnsi"/>
        </w:rPr>
      </w:r>
      <w:r w:rsidR="00E1190F" w:rsidRPr="008D38F7">
        <w:rPr>
          <w:rFonts w:eastAsia="Times New Roman" w:cstheme="minorHAnsi"/>
        </w:rPr>
      </w:r>
      <w:r w:rsidR="00AD7F02" w:rsidRPr="008D38F7">
        <w:rPr>
          <w:rFonts w:eastAsia="Times New Roman" w:cstheme="minorHAnsi"/>
        </w:rPr>
      </w:r>
      <w:r w:rsidR="00E45BF6" w:rsidRPr="008D38F7">
        <w:rPr>
          <w:rFonts w:eastAsia="Times New Roman" w:cstheme="minorHAnsi"/>
        </w:rPr>
      </w:r>
      <w:r w:rsidR="00E70685" w:rsidRPr="008D38F7">
        <w:rPr>
          <w:rFonts w:cstheme="minorHAnsi"/>
          <w:color w:val="333333"/>
          <w:shd w:val="clear" w:color="auto" w:fill="FFFFFF"/>
        </w:rPr>
      </w:r>
      <w:r w:rsidR="005A5BCF" w:rsidRPr="008D38F7">
        <w:rPr>
          <w:rFonts w:cstheme="minorHAnsi"/>
          <w:color w:val="333333"/>
          <w:shd w:val="clear" w:color="auto" w:fill="FFFFFF"/>
        </w:rPr>
      </w:r>
      <w:r w:rsidR="008D38F7" w:rsidRPr="008D38F7">
        <w:rPr>
          <w:rFonts w:cstheme="minorHAnsi"/>
          <w:color w:val="333333"/>
          <w:shd w:val="clear" w:color="auto" w:fill="FFFFFF"/>
        </w:rPr>
      </w:r>
      <w:r w:rsidR="00501E62" w:rsidRPr="008D38F7">
        <w:rPr>
          <w:rFonts w:cstheme="minorHAnsi"/>
          <w:color w:val="333333"/>
          <w:shd w:val="clear" w:color="auto" w:fill="FFFFFF"/>
        </w:rPr>
      </w:r>
      <w:r w:rsidR="0073747C" w:rsidRPr="008D38F7">
        <w:rPr>
          <w:rFonts w:eastAsia="Times New Roman" w:cstheme="minorHAnsi"/>
        </w:rPr>
      </w:r>
      <w:r w:rsidRPr="008D38F7">
        <w:rPr>
          <w:rFonts w:eastAsia="Times New Roman" w:cstheme="minorHAnsi"/>
        </w:rPr>
      </w:r>
      <w:r w:rsidR="005A2C5B" w:rsidRPr="008D38F7">
        <w:rPr>
          <w:rFonts w:eastAsia="Times New Roman" w:cstheme="minorHAnsi"/>
        </w:rPr>
      </w:r>
      <w:r w:rsidR="00C74976" w:rsidRPr="008D38F7">
        <w:rPr>
          <w:rFonts w:cstheme="minorHAnsi"/>
        </w:rPr>
      </w:r>
      <w:r w:rsidR="006A17FE" w:rsidRPr="008D38F7">
        <w:rPr>
          <w:rFonts w:cstheme="minorHAnsi"/>
        </w:rPr>
      </w:r>
    </w:p>
    <w:p w14:paraId="00D86A89" w14:textId="097BB7A1" w:rsidR="00501E62" w:rsidRPr="008D38F7" w:rsidRDefault="00501E62" w:rsidP="00A3399D">
      <w:pPr>
        <w:spacing w:after="0" w:line="240" w:lineRule="auto"/>
        <w:jc w:val="both"/>
        <w:rPr>
          <w:rFonts w:cstheme="minorHAnsi"/>
        </w:rPr>
      </w:pPr>
    </w:p>
    <w:p w14:paraId="6A405542" w14:textId="6C2B6402" w:rsidR="00501E62" w:rsidRPr="008D38F7" w:rsidRDefault="00501E62" w:rsidP="00A3399D">
      <w:pPr>
        <w:spacing w:after="0" w:line="240" w:lineRule="auto"/>
        <w:jc w:val="both"/>
        <w:rPr>
          <w:rFonts w:eastAsia="Times New Roman" w:cstheme="minorHAnsi"/>
        </w:rPr>
      </w:pPr>
      <w:r w:rsidRPr="008D38F7">
        <w:rPr>
          <w:rFonts w:cstheme="minorHAnsi"/>
        </w:rPr>
        <w:t>I hereby acknowledge that I have no claim against the Company in respect of any compensation for loss of office.</w:t>
      </w:r>
    </w:p>
    <w:p w14:paraId="6D8ACE50" w14:textId="77777777" w:rsidR="00A3399D" w:rsidRPr="008D38F7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14CACFBE" w14:textId="77777777" w:rsidR="009221A1" w:rsidRPr="008D38F7" w:rsidRDefault="009221A1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6FFC8FC3" w14:textId="79E657FF" w:rsidR="00A3399D" w:rsidRPr="008D38F7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  <w:r w:rsidRPr="008D38F7">
        <w:rPr>
          <w:rFonts w:eastAsia="Times New Roman" w:cstheme="minorHAnsi"/>
        </w:rPr>
        <w:t>Yours faithfully,</w:t>
      </w:r>
    </w:p>
    <w:p w14:paraId="472412B8" w14:textId="77777777" w:rsidR="00A3399D" w:rsidRPr="008D38F7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4DEEEAFE" w14:textId="509B1DE3" w:rsidR="00A3399D" w:rsidRPr="008D38F7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69D669D9" w14:textId="20EADE9B" w:rsidR="00E45BF6" w:rsidRPr="008D38F7" w:rsidRDefault="00E45BF6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6D6AB6B3" w14:textId="77777777" w:rsidR="00E45BF6" w:rsidRPr="008D38F7" w:rsidRDefault="00E45BF6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77FC4F65" w14:textId="7498A3E6" w:rsidR="00E45BF6" w:rsidRPr="008D38F7" w:rsidRDefault="00DF6961" w:rsidP="00A3399D">
      <w:pPr>
        <w:spacing w:after="0" w:line="240" w:lineRule="auto"/>
        <w:jc w:val="both"/>
        <w:rPr>
          <w:rFonts w:eastAsia="Times New Roman" w:cstheme="minorHAnsi"/>
        </w:rPr>
      </w:pPr>
      <w:r w:rsidRPr="008D38F7">
        <w:rPr>
          <w:rFonts w:eastAsia="Times New Roman" w:cstheme="minorHAnsi"/>
        </w:rPr>
        <w:t xml:space="preserve">[resigning_director_name] </w:t>
      </w:r>
    </w:p>
    <w:p w14:paraId="41D859F3" w14:textId="6870F6C0" w:rsidR="00E45BF6" w:rsidRPr="009221A1" w:rsidRDefault="00E45BF6" w:rsidP="00A3399D">
      <w:pPr>
        <w:spacing w:after="0" w:line="240" w:lineRule="auto"/>
        <w:jc w:val="both"/>
        <w:rPr>
          <w:rFonts w:eastAsia="Times New Roman" w:cstheme="minorHAnsi"/>
        </w:rPr>
      </w:pPr>
      <w:r w:rsidRPr="008D38F7">
        <w:rPr>
          <w:rFonts w:eastAsia="Tahoma" w:cstheme="minorHAnsi"/>
        </w:rPr>
        <w:t>N.R.C No.</w:t>
      </w:r>
      <w:r w:rsidRPr="008D38F7">
        <w:rPr>
          <w:rFonts w:cstheme="minorHAnsi"/>
          <w:color w:val="333333"/>
          <w:shd w:val="clear" w:color="auto" w:fill="FFFFFF"/>
        </w:rPr>
        <w:t xml:space="preserve"> </w:t>
      </w:r>
      <w:r w:rsidR="00DF6961" w:rsidRPr="008D38F7">
        <w:rPr>
          <w:rFonts w:cstheme="minorHAnsi"/>
          <w:color w:val="333333"/>
          <w:shd w:val="clear" w:color="auto" w:fill="FFFFFF"/>
        </w:rPr>
        <w:t xml:space="preserve">[nric]</w:t>
      </w:r>
      <w:proofErr w:type="gramStart"/>
      <w:r w:rsidR="00DF6961" w:rsidRPr="008D38F7">
        <w:rPr>
          <w:rFonts w:cstheme="minorHAnsi"/>
          <w:color w:val="333333"/>
          <w:shd w:val="clear" w:color="auto" w:fill="FFFFFF"/>
        </w:rPr>
        <w:t xml:space="preserve"/>
      </w:r>
      <w:proofErr w:type="gramEnd"/>
      <w:r w:rsidR="00DF6961">
        <w:rPr>
          <w:rFonts w:cstheme="minorHAnsi"/>
          <w:color w:val="333333"/>
          <w:shd w:val="clear" w:color="auto" w:fill="FFFFFF"/>
        </w:rPr>
        <w:t xml:space="preserve"> </w:t>
      </w:r>
    </w:p>
    <w:p w14:paraId="61B9FD6B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p w14:paraId="104CE564" w14:textId="77777777" w:rsidR="00A3399D" w:rsidRPr="009221A1" w:rsidRDefault="00A3399D" w:rsidP="00A3399D">
      <w:pPr>
        <w:spacing w:after="0" w:line="240" w:lineRule="auto"/>
        <w:jc w:val="both"/>
        <w:rPr>
          <w:rFonts w:eastAsia="Times New Roman" w:cstheme="minorHAnsi"/>
        </w:rPr>
      </w:pPr>
    </w:p>
    <w:sectPr w:rsidR="00A3399D" w:rsidRPr="009221A1" w:rsidSect="00400CE9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9B3F" w14:textId="77777777" w:rsidR="0038656D" w:rsidRDefault="0038656D" w:rsidP="0094515F">
      <w:pPr>
        <w:spacing w:after="0" w:line="240" w:lineRule="auto"/>
      </w:pPr>
      <w:r>
        <w:separator/>
      </w:r>
    </w:p>
  </w:endnote>
  <w:endnote w:type="continuationSeparator" w:id="0">
    <w:p w14:paraId="29E7E9F0" w14:textId="77777777" w:rsidR="0038656D" w:rsidRDefault="0038656D" w:rsidP="0094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84E67" w14:textId="77777777" w:rsidR="0038656D" w:rsidRDefault="0038656D" w:rsidP="0094515F">
      <w:pPr>
        <w:spacing w:after="0" w:line="240" w:lineRule="auto"/>
      </w:pPr>
      <w:r>
        <w:separator/>
      </w:r>
    </w:p>
  </w:footnote>
  <w:footnote w:type="continuationSeparator" w:id="0">
    <w:p w14:paraId="2B958205" w14:textId="77777777" w:rsidR="0038656D" w:rsidRDefault="0038656D" w:rsidP="00945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EEBD" w14:textId="1B151B1E" w:rsidR="0094515F" w:rsidRDefault="0038656D" w:rsidP="0094515F">
    <w:pPr>
      <w:pStyle w:val="Header"/>
      <w:jc w:val="right"/>
    </w:pPr>
    <w:sdt>
      <w:sdtPr>
        <w:id w:val="-786274448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562C877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left:0;text-align:left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94515F">
      <w:t>STRICTLY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99D"/>
    <w:rsid w:val="00084C78"/>
    <w:rsid w:val="0009732D"/>
    <w:rsid w:val="00167173"/>
    <w:rsid w:val="002006BC"/>
    <w:rsid w:val="00207B30"/>
    <w:rsid w:val="00242635"/>
    <w:rsid w:val="002558C6"/>
    <w:rsid w:val="00257759"/>
    <w:rsid w:val="002C0B31"/>
    <w:rsid w:val="00301EF1"/>
    <w:rsid w:val="0031757B"/>
    <w:rsid w:val="0038656D"/>
    <w:rsid w:val="003915AA"/>
    <w:rsid w:val="00392269"/>
    <w:rsid w:val="00400CE9"/>
    <w:rsid w:val="0042215E"/>
    <w:rsid w:val="004E60AD"/>
    <w:rsid w:val="00501E62"/>
    <w:rsid w:val="00590ECB"/>
    <w:rsid w:val="005A2C5B"/>
    <w:rsid w:val="005A5BCF"/>
    <w:rsid w:val="005E252F"/>
    <w:rsid w:val="00622B9F"/>
    <w:rsid w:val="006536F6"/>
    <w:rsid w:val="00665C02"/>
    <w:rsid w:val="006A17FE"/>
    <w:rsid w:val="0073747C"/>
    <w:rsid w:val="00743467"/>
    <w:rsid w:val="007F2CC9"/>
    <w:rsid w:val="0080235F"/>
    <w:rsid w:val="00891ABB"/>
    <w:rsid w:val="008A11A9"/>
    <w:rsid w:val="008D38F7"/>
    <w:rsid w:val="00921325"/>
    <w:rsid w:val="009221A1"/>
    <w:rsid w:val="00941BCE"/>
    <w:rsid w:val="0094515F"/>
    <w:rsid w:val="00956261"/>
    <w:rsid w:val="0095781C"/>
    <w:rsid w:val="009618BB"/>
    <w:rsid w:val="00977F87"/>
    <w:rsid w:val="00995D2A"/>
    <w:rsid w:val="009F04F3"/>
    <w:rsid w:val="00A00C88"/>
    <w:rsid w:val="00A01161"/>
    <w:rsid w:val="00A335FA"/>
    <w:rsid w:val="00A3399D"/>
    <w:rsid w:val="00A752B9"/>
    <w:rsid w:val="00A768D1"/>
    <w:rsid w:val="00AB586F"/>
    <w:rsid w:val="00AD7F02"/>
    <w:rsid w:val="00B77B37"/>
    <w:rsid w:val="00BD17AD"/>
    <w:rsid w:val="00C27389"/>
    <w:rsid w:val="00C549FA"/>
    <w:rsid w:val="00C74976"/>
    <w:rsid w:val="00CC28F4"/>
    <w:rsid w:val="00D050DB"/>
    <w:rsid w:val="00DB0207"/>
    <w:rsid w:val="00DD7AA8"/>
    <w:rsid w:val="00DF6961"/>
    <w:rsid w:val="00E03154"/>
    <w:rsid w:val="00E1190F"/>
    <w:rsid w:val="00E45BF6"/>
    <w:rsid w:val="00E70685"/>
    <w:rsid w:val="00E818AC"/>
    <w:rsid w:val="00EA1E20"/>
    <w:rsid w:val="00EE6C36"/>
    <w:rsid w:val="00F241C0"/>
    <w:rsid w:val="00FA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A5798"/>
  <w15:docId w15:val="{181DA71B-AA18-41C9-8541-87C28777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618B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1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1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5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15F"/>
  </w:style>
  <w:style w:type="paragraph" w:styleId="Footer">
    <w:name w:val="footer"/>
    <w:basedOn w:val="Normal"/>
    <w:link w:val="FooterChar"/>
    <w:uiPriority w:val="99"/>
    <w:unhideWhenUsed/>
    <w:rsid w:val="00945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Wai Phone</dc:creator>
  <cp:lastModifiedBy>CH Legal </cp:lastModifiedBy>
  <cp:revision>28</cp:revision>
  <cp:lastPrinted>2022-03-29T09:50:00Z</cp:lastPrinted>
  <dcterms:created xsi:type="dcterms:W3CDTF">2020-12-10T08:28:00Z</dcterms:created>
  <dcterms:modified xsi:type="dcterms:W3CDTF">2025-12-16T02:46:00Z</dcterms:modified>
</cp:coreProperties>
</file>