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0AD684" w:rsidP="480AD684" w:rsidRDefault="480AD684" w14:paraId="3CC95DAD" w14:textId="12D789EA">
      <w:pPr>
        <w:pStyle w:val="Normal"/>
      </w:pPr>
      <w:hyperlink r:id="Rb46f88785b164f5f">
        <w:r w:rsidRPr="1936B0A1" w:rsidR="1936B0A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https://repl.it/repls/WeakDeadSites</w:t>
        </w:r>
      </w:hyperlink>
    </w:p>
    <w:p w:rsidR="1936B0A1" w:rsidP="1936B0A1" w:rsidRDefault="1936B0A1" w14:paraId="434A7277" w14:textId="12037623">
      <w:pPr>
        <w:pStyle w:val="Normal"/>
      </w:pPr>
      <w:hyperlink r:id="Rae7a6da11b264979">
        <w:r w:rsidRPr="1936B0A1" w:rsidR="1936B0A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https://repl.it/repls/FuchsiaAttachedParticles</w:t>
        </w:r>
      </w:hyperlink>
    </w:p>
    <w:p w:rsidR="033A40D3" w:rsidP="033A40D3" w:rsidRDefault="033A40D3" w14:paraId="6ADBCFB3" w14:textId="693A7571">
      <w:pPr>
        <w:pStyle w:val="Normal"/>
        <w:spacing w:line="285" w:lineRule="exact"/>
      </w:pPr>
      <w:hyperlink r:id="R57406fdeaa4943ca">
        <w:r w:rsidRPr="1936B0A1" w:rsidR="1936B0A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https://arxiv.org/pdf/0709.1020.pdf</w:t>
        </w:r>
      </w:hyperlink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 xml:space="preserve"> </w:t>
      </w:r>
    </w:p>
    <w:p w:rsidR="1936B0A1" w:rsidP="1936B0A1" w:rsidRDefault="1936B0A1" w14:paraId="48437D19" w14:textId="515615B9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import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random</w:t>
      </w:r>
    </w:p>
    <w:p w:rsidR="1936B0A1" w:rsidP="1936B0A1" w:rsidRDefault="1936B0A1" w14:paraId="16AE2A3D" w14:textId="5C76CD1C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import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math</w:t>
      </w:r>
    </w:p>
    <w:p w:rsidR="1936B0A1" w:rsidP="1936B0A1" w:rsidRDefault="1936B0A1" w14:paraId="212849DF" w14:textId="2442B0EB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import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numpy</w:t>
      </w:r>
    </w:p>
    <w:p w:rsidR="1936B0A1" w:rsidP="1936B0A1" w:rsidRDefault="1936B0A1" w14:paraId="1CD80008" w14:textId="6FFB8A6D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import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matplotlib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as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mpl</w:t>
      </w:r>
    </w:p>
    <w:p w:rsidR="1936B0A1" w:rsidP="1936B0A1" w:rsidRDefault="1936B0A1" w14:paraId="32E9BB5E" w14:textId="344D2DF7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import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matplotlib.pyplot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as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plt</w:t>
      </w:r>
    </w:p>
    <w:p w:rsidR="1936B0A1" w:rsidP="1936B0A1" w:rsidRDefault="1936B0A1" w14:paraId="36B6FE55" w14:textId="7DD7448A">
      <w:pPr>
        <w:spacing w:line="285" w:lineRule="exact"/>
      </w:pPr>
      <w:r>
        <w:br/>
      </w:r>
    </w:p>
    <w:p w:rsidR="1936B0A1" w:rsidP="1936B0A1" w:rsidRDefault="1936B0A1" w14:paraId="0331DBC0" w14:textId="38CEFE24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population = []</w:t>
      </w:r>
    </w:p>
    <w:p w:rsidR="1936B0A1" w:rsidP="1936B0A1" w:rsidRDefault="1936B0A1" w14:paraId="7624D55F" w14:textId="6E127AC5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for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j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in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range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(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12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):</w:t>
      </w:r>
    </w:p>
    <w:p w:rsidR="1936B0A1" w:rsidP="1936B0A1" w:rsidRDefault="1936B0A1" w14:paraId="63AA85B8" w14:textId="36D79BEB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temp = []</w:t>
      </w:r>
    </w:p>
    <w:p w:rsidR="1936B0A1" w:rsidP="1936B0A1" w:rsidRDefault="1936B0A1" w14:paraId="356D13CF" w14:textId="7662DD14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temp.append(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500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)</w:t>
      </w:r>
    </w:p>
    <w:p w:rsidR="1936B0A1" w:rsidP="1936B0A1" w:rsidRDefault="1936B0A1" w14:paraId="3D598B0C" w14:textId="5CE1BC92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for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i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in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range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98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):</w:t>
      </w:r>
    </w:p>
    <w:p w:rsidR="1936B0A1" w:rsidP="1936B0A1" w:rsidRDefault="1936B0A1" w14:paraId="31F0BDA5" w14:textId="11B70F8A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temp.append(random.randint(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0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,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500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))</w:t>
      </w:r>
    </w:p>
    <w:p w:rsidR="1936B0A1" w:rsidP="1936B0A1" w:rsidRDefault="1936B0A1" w14:paraId="026B431B" w14:textId="53DE7A9B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temp.append(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100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)</w:t>
      </w:r>
    </w:p>
    <w:p w:rsidR="1936B0A1" w:rsidP="1936B0A1" w:rsidRDefault="1936B0A1" w14:paraId="720C0D9A" w14:textId="1EB75DF4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population.append(temp)</w:t>
      </w:r>
    </w:p>
    <w:p w:rsidR="1936B0A1" w:rsidP="1936B0A1" w:rsidRDefault="1936B0A1" w14:paraId="0CD5E727" w14:textId="0C1E1D0F">
      <w:pPr>
        <w:spacing w:line="285" w:lineRule="exact"/>
      </w:pPr>
      <w:r>
        <w:br/>
      </w:r>
    </w:p>
    <w:p w:rsidR="1936B0A1" w:rsidP="1936B0A1" w:rsidRDefault="1936B0A1" w14:paraId="0808A33E" w14:textId="5D46E538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def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fitness(population):</w:t>
      </w:r>
    </w:p>
    <w:p w:rsidR="1936B0A1" w:rsidP="1936B0A1" w:rsidRDefault="1936B0A1" w14:paraId="7B1DC759" w14:textId="19B2C565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times = []</w:t>
      </w:r>
    </w:p>
    <w:p w:rsidR="1936B0A1" w:rsidP="1936B0A1" w:rsidRDefault="1936B0A1" w14:paraId="5B113FDF" w14:textId="59687BE1">
      <w:pPr>
        <w:spacing w:line="285" w:lineRule="exact"/>
      </w:pPr>
      <w:r>
        <w:br/>
      </w:r>
    </w:p>
    <w:p w:rsidR="1936B0A1" w:rsidP="1936B0A1" w:rsidRDefault="1936B0A1" w14:paraId="4127ACE9" w14:textId="75CF7811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for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i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in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range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12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):</w:t>
      </w:r>
    </w:p>
    <w:p w:rsidR="1936B0A1" w:rsidP="1936B0A1" w:rsidRDefault="1936B0A1" w14:paraId="03E1DB1D" w14:textId="6B8749F7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time = 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0</w:t>
      </w:r>
    </w:p>
    <w:p w:rsidR="1936B0A1" w:rsidP="1936B0A1" w:rsidRDefault="1936B0A1" w14:paraId="32B88AD3" w14:textId="2FB508C2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v1 = 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0</w:t>
      </w:r>
    </w:p>
    <w:p w:rsidR="1936B0A1" w:rsidP="1936B0A1" w:rsidRDefault="1936B0A1" w14:paraId="22EEA883" w14:textId="149B6254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for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j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in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range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99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):</w:t>
      </w:r>
    </w:p>
    <w:p w:rsidR="1936B0A1" w:rsidP="1936B0A1" w:rsidRDefault="1936B0A1" w14:paraId="7DDAE614" w14:textId="2E8957AF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dy =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abs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(population[i][j+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1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]-population[i][j])</w:t>
      </w:r>
    </w:p>
    <w:p w:rsidR="1936B0A1" w:rsidP="1936B0A1" w:rsidRDefault="1936B0A1" w14:paraId="700716BD" w14:textId="642F0735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try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:</w:t>
      </w:r>
    </w:p>
    <w:p w:rsidR="1936B0A1" w:rsidP="1936B0A1" w:rsidRDefault="1936B0A1" w14:paraId="3A4DEF1C" w14:textId="0D2CA9B4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time += (math.sqrt(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25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+dy^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2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))/(v1+math.sqrt(v1+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2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*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9.8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*dy))</w:t>
      </w:r>
    </w:p>
    <w:p w:rsidR="1936B0A1" w:rsidP="1936B0A1" w:rsidRDefault="1936B0A1" w14:paraId="65FC5D71" w14:textId="3D63D070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except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:</w:t>
      </w:r>
    </w:p>
    <w:p w:rsidR="1936B0A1" w:rsidP="1936B0A1" w:rsidRDefault="1936B0A1" w14:paraId="1F08F671" w14:textId="5FBD3CD7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time += 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1000000000000000</w:t>
      </w:r>
    </w:p>
    <w:p w:rsidR="1936B0A1" w:rsidP="1936B0A1" w:rsidRDefault="1936B0A1" w14:paraId="1A411570" w14:textId="0F459716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v1 = math.sqrt(v1+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2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*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9.8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*dy)</w:t>
      </w:r>
    </w:p>
    <w:p w:rsidR="1936B0A1" w:rsidP="1936B0A1" w:rsidRDefault="1936B0A1" w14:paraId="191255AD" w14:textId="6F4977A1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times.append(time)</w:t>
      </w:r>
    </w:p>
    <w:p w:rsidR="1936B0A1" w:rsidP="1936B0A1" w:rsidRDefault="1936B0A1" w14:paraId="568E08E5" w14:textId="45D0B8B1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print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(times)</w:t>
      </w:r>
    </w:p>
    <w:p w:rsidR="1936B0A1" w:rsidP="1936B0A1" w:rsidRDefault="1936B0A1" w14:paraId="63D80D3F" w14:textId="558AD8B3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return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population[times.index(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min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(times))]</w:t>
      </w:r>
    </w:p>
    <w:p w:rsidR="1936B0A1" w:rsidP="1936B0A1" w:rsidRDefault="1936B0A1" w14:paraId="49B9812F" w14:textId="17B07A2D">
      <w:pPr>
        <w:spacing w:line="285" w:lineRule="exact"/>
      </w:pPr>
      <w:r>
        <w:br/>
      </w:r>
    </w:p>
    <w:p w:rsidR="1936B0A1" w:rsidP="1936B0A1" w:rsidRDefault="1936B0A1" w14:paraId="2343FFF5" w14:textId="5330D47C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def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offspring(parent):</w:t>
      </w:r>
    </w:p>
    <w:p w:rsidR="1936B0A1" w:rsidP="1936B0A1" w:rsidRDefault="1936B0A1" w14:paraId="057151BA" w14:textId="1C328F4D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population = []</w:t>
      </w:r>
    </w:p>
    <w:p w:rsidR="1936B0A1" w:rsidP="1936B0A1" w:rsidRDefault="1936B0A1" w14:paraId="692C76C1" w14:textId="5CF01F6D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for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i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in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range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12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):</w:t>
      </w:r>
    </w:p>
    <w:p w:rsidR="1936B0A1" w:rsidP="1936B0A1" w:rsidRDefault="1936B0A1" w14:paraId="5DBF34A8" w14:textId="3E1F2AF4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temp = []</w:t>
      </w:r>
    </w:p>
    <w:p w:rsidR="1936B0A1" w:rsidP="1936B0A1" w:rsidRDefault="1936B0A1" w14:paraId="1338613E" w14:textId="147F2C77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temp.append(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500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)</w:t>
      </w:r>
    </w:p>
    <w:p w:rsidR="1936B0A1" w:rsidP="1936B0A1" w:rsidRDefault="1936B0A1" w14:paraId="6B8AB6C0" w14:textId="5DAE2692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for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j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in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range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98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):</w:t>
      </w:r>
    </w:p>
    <w:p w:rsidR="1936B0A1" w:rsidP="1936B0A1" w:rsidRDefault="1936B0A1" w14:paraId="14AE3B9F" w14:textId="4DAEC43B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y =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int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abs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(numpy.random.normal(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0.0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, 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83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)+parent[j+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1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]))</w:t>
      </w:r>
    </w:p>
    <w:p w:rsidR="1936B0A1" w:rsidP="1936B0A1" w:rsidRDefault="1936B0A1" w14:paraId="1306E54E" w14:textId="46084635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if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y &gt;= 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500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:</w:t>
      </w:r>
    </w:p>
    <w:p w:rsidR="1936B0A1" w:rsidP="1936B0A1" w:rsidRDefault="1936B0A1" w14:paraId="42EED6A9" w14:textId="221F1A05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temp.append(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500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)</w:t>
      </w:r>
    </w:p>
    <w:p w:rsidR="1936B0A1" w:rsidP="1936B0A1" w:rsidRDefault="1936B0A1" w14:paraId="6693AAF4" w14:textId="2BFC2B24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elif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y &lt;= 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100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:</w:t>
      </w:r>
    </w:p>
    <w:p w:rsidR="1936B0A1" w:rsidP="1936B0A1" w:rsidRDefault="1936B0A1" w14:paraId="201E8579" w14:textId="1B6537DC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temp.append(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100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)</w:t>
      </w:r>
    </w:p>
    <w:p w:rsidR="1936B0A1" w:rsidP="1936B0A1" w:rsidRDefault="1936B0A1" w14:paraId="3D0BE0A8" w14:textId="1DD4B55E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else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:</w:t>
      </w:r>
    </w:p>
    <w:p w:rsidR="1936B0A1" w:rsidP="1936B0A1" w:rsidRDefault="1936B0A1" w14:paraId="5C17A093" w14:textId="6B68F3DD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temp.append(y)</w:t>
      </w:r>
    </w:p>
    <w:p w:rsidR="1936B0A1" w:rsidP="1936B0A1" w:rsidRDefault="1936B0A1" w14:paraId="676316BE" w14:textId="74341F2E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temp.append(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100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)</w:t>
      </w:r>
    </w:p>
    <w:p w:rsidR="1936B0A1" w:rsidP="1936B0A1" w:rsidRDefault="1936B0A1" w14:paraId="2B7F6757" w14:textId="739ED147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population.append(temp)</w:t>
      </w:r>
    </w:p>
    <w:p w:rsidR="1936B0A1" w:rsidP="1936B0A1" w:rsidRDefault="1936B0A1" w14:paraId="20628770" w14:textId="3AAEC14F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return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population</w:t>
      </w:r>
    </w:p>
    <w:p w:rsidR="1936B0A1" w:rsidP="1936B0A1" w:rsidRDefault="1936B0A1" w14:paraId="6B985950" w14:textId="10B3A442">
      <w:pPr>
        <w:spacing w:line="285" w:lineRule="exact"/>
      </w:pPr>
      <w:r>
        <w:br/>
      </w:r>
    </w:p>
    <w:p w:rsidR="1936B0A1" w:rsidP="1936B0A1" w:rsidRDefault="1936B0A1" w14:paraId="2C8C4F6E" w14:textId="43478948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for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i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in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range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1000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):</w:t>
      </w:r>
    </w:p>
    <w:p w:rsidR="1936B0A1" w:rsidP="1936B0A1" w:rsidRDefault="1936B0A1" w14:paraId="545192BA" w14:textId="74A667E6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population = offspring(fitness(population))</w:t>
      </w:r>
    </w:p>
    <w:p w:rsidR="1936B0A1" w:rsidP="1936B0A1" w:rsidRDefault="1936B0A1" w14:paraId="2FA0E883" w14:textId="4E5BCD71">
      <w:pPr>
        <w:spacing w:line="285" w:lineRule="exact"/>
      </w:pPr>
      <w:r>
        <w:br/>
      </w:r>
    </w:p>
    <w:p w:rsidR="1936B0A1" w:rsidP="1936B0A1" w:rsidRDefault="1936B0A1" w14:paraId="3E377667" w14:textId="6800A4DF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dxlist = []</w:t>
      </w:r>
    </w:p>
    <w:p w:rsidR="1936B0A1" w:rsidP="1936B0A1" w:rsidRDefault="1936B0A1" w14:paraId="6115E6E3" w14:textId="739FAE36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for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i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in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range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100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):</w:t>
      </w:r>
    </w:p>
    <w:p w:rsidR="1936B0A1" w:rsidP="1936B0A1" w:rsidRDefault="1936B0A1" w14:paraId="3CB5EC1B" w14:textId="21FC1A98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dxlist.append(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5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*(i)+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100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)</w:t>
      </w:r>
    </w:p>
    <w:p w:rsidR="1936B0A1" w:rsidP="1936B0A1" w:rsidRDefault="1936B0A1" w14:paraId="580B026F" w14:textId="1939A5C6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plt.plot(dxlist, fitness(population))</w:t>
      </w:r>
    </w:p>
    <w:p w:rsidR="1936B0A1" w:rsidP="1936B0A1" w:rsidRDefault="1936B0A1" w14:paraId="6E85E062" w14:textId="4DBA49C0">
      <w:pPr>
        <w:spacing w:line="285" w:lineRule="exact"/>
      </w:pPr>
      <w:proofErr w:type="spellStart"/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plt.savefig</w:t>
      </w:r>
      <w:proofErr w:type="spellEnd"/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1936B0A1" w:rsidR="1936B0A1">
        <w:rPr>
          <w:rFonts w:ascii="Consolas" w:hAnsi="Consolas" w:eastAsia="Consolas" w:cs="Consolas"/>
          <w:noProof w:val="0"/>
          <w:color w:val="A31515"/>
          <w:sz w:val="21"/>
          <w:szCs w:val="21"/>
          <w:lang w:val="en-US"/>
        </w:rPr>
        <w:t>"bruh.png"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)</w:t>
      </w:r>
    </w:p>
    <w:p w:rsidR="1936B0A1" w:rsidP="1936B0A1" w:rsidRDefault="1936B0A1" w14:paraId="035983B7" w14:textId="42CE5626">
      <w:pPr>
        <w:pStyle w:val="Normal"/>
        <w:spacing w:line="285" w:lineRule="exact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</w:p>
    <w:p w:rsidR="1936B0A1" w:rsidP="1936B0A1" w:rsidRDefault="1936B0A1" w14:paraId="23ABC4BA" w14:textId="240C6941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import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random</w:t>
      </w:r>
    </w:p>
    <w:p w:rsidR="1936B0A1" w:rsidP="1936B0A1" w:rsidRDefault="1936B0A1" w14:paraId="3E9D6E12" w14:textId="3901D064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import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math</w:t>
      </w:r>
    </w:p>
    <w:p w:rsidR="1936B0A1" w:rsidP="1936B0A1" w:rsidRDefault="1936B0A1" w14:paraId="5DED35AA" w14:textId="50A85ABA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import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numpy</w:t>
      </w:r>
    </w:p>
    <w:p w:rsidR="1936B0A1" w:rsidP="1936B0A1" w:rsidRDefault="1936B0A1" w14:paraId="50D6B309" w14:textId="3A3ACE5F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import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matplotlib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as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mpl</w:t>
      </w:r>
    </w:p>
    <w:p w:rsidR="1936B0A1" w:rsidP="1936B0A1" w:rsidRDefault="1936B0A1" w14:paraId="7E47C8F4" w14:textId="7A83D1EF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import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matplotlib.pyplot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as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plt</w:t>
      </w:r>
    </w:p>
    <w:p w:rsidR="1936B0A1" w:rsidP="1936B0A1" w:rsidRDefault="1936B0A1" w14:paraId="60224272" w14:textId="6E05BC25">
      <w:pPr>
        <w:spacing w:line="285" w:lineRule="exact"/>
      </w:pPr>
      <w:r>
        <w:br/>
      </w:r>
    </w:p>
    <w:p w:rsidR="1936B0A1" w:rsidP="1936B0A1" w:rsidRDefault="1936B0A1" w14:paraId="7E3BD54C" w14:textId="125069DC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population = []</w:t>
      </w:r>
    </w:p>
    <w:p w:rsidR="1936B0A1" w:rsidP="1936B0A1" w:rsidRDefault="1936B0A1" w14:paraId="36FCB99C" w14:textId="1F15B710">
      <w:pPr>
        <w:spacing w:line="285" w:lineRule="exact"/>
      </w:pPr>
      <w:r>
        <w:br/>
      </w:r>
    </w:p>
    <w:p w:rsidR="1936B0A1" w:rsidP="1936B0A1" w:rsidRDefault="1936B0A1" w14:paraId="2777600A" w14:textId="3F810D9E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for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j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in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range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(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12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):</w:t>
      </w:r>
    </w:p>
    <w:p w:rsidR="1936B0A1" w:rsidP="1936B0A1" w:rsidRDefault="1936B0A1" w14:paraId="5DD90F61" w14:textId="328F2A58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temp = []</w:t>
      </w:r>
    </w:p>
    <w:p w:rsidR="1936B0A1" w:rsidP="1936B0A1" w:rsidRDefault="1936B0A1" w14:paraId="3B251037" w14:textId="1813BB2D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for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i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in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range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50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):</w:t>
      </w:r>
    </w:p>
    <w:p w:rsidR="1936B0A1" w:rsidP="1936B0A1" w:rsidRDefault="1936B0A1" w14:paraId="389B16D0" w14:textId="4C0E93B4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temp.append(random.uniform(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0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,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20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))</w:t>
      </w:r>
    </w:p>
    <w:p w:rsidR="1936B0A1" w:rsidP="1936B0A1" w:rsidRDefault="1936B0A1" w14:paraId="752D5C3C" w14:textId="104FE405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population.append(temp)</w:t>
      </w:r>
    </w:p>
    <w:p w:rsidR="1936B0A1" w:rsidP="1936B0A1" w:rsidRDefault="1936B0A1" w14:paraId="02A0EDB4" w14:textId="5B64C740">
      <w:pPr>
        <w:spacing w:line="285" w:lineRule="exact"/>
      </w:pPr>
      <w:r>
        <w:br/>
      </w:r>
    </w:p>
    <w:p w:rsidR="1936B0A1" w:rsidP="1936B0A1" w:rsidRDefault="1936B0A1" w14:paraId="346B0A8F" w14:textId="7C024AAF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def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fitness(population):</w:t>
      </w:r>
    </w:p>
    <w:p w:rsidR="1936B0A1" w:rsidP="1936B0A1" w:rsidRDefault="1936B0A1" w14:paraId="569C080D" w14:textId="0F0B1368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times = []</w:t>
      </w:r>
    </w:p>
    <w:p w:rsidR="1936B0A1" w:rsidP="1936B0A1" w:rsidRDefault="1936B0A1" w14:paraId="3A62884F" w14:textId="24AE6BE9">
      <w:pPr>
        <w:spacing w:line="285" w:lineRule="exact"/>
      </w:pPr>
      <w:r>
        <w:br/>
      </w:r>
    </w:p>
    <w:p w:rsidR="1936B0A1" w:rsidP="1936B0A1" w:rsidRDefault="1936B0A1" w14:paraId="33FA411C" w14:textId="747F2F87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for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i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in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range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12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):</w:t>
      </w:r>
    </w:p>
    <w:p w:rsidR="1936B0A1" w:rsidP="1936B0A1" w:rsidRDefault="1936B0A1" w14:paraId="395DB0AE" w14:textId="6302C893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time = 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0</w:t>
      </w:r>
    </w:p>
    <w:p w:rsidR="1936B0A1" w:rsidP="1936B0A1" w:rsidRDefault="1936B0A1" w14:paraId="7908B5B2" w14:textId="7F4172B6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v1 = 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0</w:t>
      </w:r>
    </w:p>
    <w:p w:rsidR="1936B0A1" w:rsidP="1936B0A1" w:rsidRDefault="1936B0A1" w14:paraId="05C3184F" w14:textId="35E7B03B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for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j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in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range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50-1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):</w:t>
      </w:r>
    </w:p>
    <w:p w:rsidR="1936B0A1" w:rsidP="1936B0A1" w:rsidRDefault="1936B0A1" w14:paraId="67E81807" w14:textId="014ED4A5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dy = population[i][j+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1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]-population[i][j]</w:t>
      </w:r>
    </w:p>
    <w:p w:rsidR="1936B0A1" w:rsidP="1936B0A1" w:rsidRDefault="1936B0A1" w14:paraId="2D347069" w14:textId="15934069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try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:</w:t>
      </w:r>
    </w:p>
    <w:p w:rsidR="1936B0A1" w:rsidP="1936B0A1" w:rsidRDefault="1936B0A1" w14:paraId="62262635" w14:textId="6A141E9D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time += (math.sqrt((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10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/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50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) ** 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2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+ dy ** 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2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))/(v1+math.sqrt(v1+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2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*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9.8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*population[i][j]))</w:t>
      </w:r>
    </w:p>
    <w:p w:rsidR="1936B0A1" w:rsidP="1936B0A1" w:rsidRDefault="1936B0A1" w14:paraId="039C8EDE" w14:textId="63C03C30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except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ZeroDivisionError:</w:t>
      </w:r>
    </w:p>
    <w:p w:rsidR="1936B0A1" w:rsidP="1936B0A1" w:rsidRDefault="1936B0A1" w14:paraId="141BA153" w14:textId="3D6CACA3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time += 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1000000000000000</w:t>
      </w:r>
    </w:p>
    <w:p w:rsidR="1936B0A1" w:rsidP="1936B0A1" w:rsidRDefault="1936B0A1" w14:paraId="2303ABAA" w14:textId="25C84E8A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v1 = math.sqrt(v1+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2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*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9.8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*population[i][j])</w:t>
      </w:r>
    </w:p>
    <w:p w:rsidR="1936B0A1" w:rsidP="1936B0A1" w:rsidRDefault="1936B0A1" w14:paraId="669D1309" w14:textId="2333D05B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times.append(time)</w:t>
      </w:r>
    </w:p>
    <w:p w:rsidR="1936B0A1" w:rsidP="1936B0A1" w:rsidRDefault="1936B0A1" w14:paraId="74888979" w14:textId="1AFDD453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print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(times)</w:t>
      </w:r>
    </w:p>
    <w:p w:rsidR="1936B0A1" w:rsidP="1936B0A1" w:rsidRDefault="1936B0A1" w14:paraId="0C1925BB" w14:textId="3CC2672E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return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population[times.index(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min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(times))]</w:t>
      </w:r>
    </w:p>
    <w:p w:rsidR="1936B0A1" w:rsidP="1936B0A1" w:rsidRDefault="1936B0A1" w14:paraId="424E5846" w14:textId="37DB8584">
      <w:pPr>
        <w:spacing w:line="285" w:lineRule="exact"/>
      </w:pPr>
      <w:r>
        <w:br/>
      </w:r>
    </w:p>
    <w:p w:rsidR="1936B0A1" w:rsidP="1936B0A1" w:rsidRDefault="1936B0A1" w14:paraId="36732F46" w14:textId="0338C8F1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def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offspring(parent):</w:t>
      </w:r>
    </w:p>
    <w:p w:rsidR="1936B0A1" w:rsidP="1936B0A1" w:rsidRDefault="1936B0A1" w14:paraId="1329B86A" w14:textId="15D2AA7D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population = []</w:t>
      </w:r>
    </w:p>
    <w:p w:rsidR="1936B0A1" w:rsidP="1936B0A1" w:rsidRDefault="1936B0A1" w14:paraId="1166B106" w14:textId="4A5A0CAE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for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i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in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range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12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):</w:t>
      </w:r>
    </w:p>
    <w:p w:rsidR="1936B0A1" w:rsidP="1936B0A1" w:rsidRDefault="1936B0A1" w14:paraId="66D99F30" w14:textId="25AB9E07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temp = []</w:t>
      </w:r>
    </w:p>
    <w:p w:rsidR="1936B0A1" w:rsidP="1936B0A1" w:rsidRDefault="1936B0A1" w14:paraId="1A8092C0" w14:textId="21342242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temp.append(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20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)</w:t>
      </w:r>
    </w:p>
    <w:p w:rsidR="1936B0A1" w:rsidP="1936B0A1" w:rsidRDefault="1936B0A1" w14:paraId="610D1930" w14:textId="2BB2F29C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for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j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in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range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50-2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):</w:t>
      </w:r>
    </w:p>
    <w:p w:rsidR="1936B0A1" w:rsidP="1936B0A1" w:rsidRDefault="1936B0A1" w14:paraId="5A72EB1B" w14:textId="67C8EA30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y = numpy.random.normal(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0.0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, 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0.01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)+parent[j+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1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]</w:t>
      </w:r>
    </w:p>
    <w:p w:rsidR="1936B0A1" w:rsidP="1936B0A1" w:rsidRDefault="1936B0A1" w14:paraId="4B9B5564" w14:textId="128833E1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if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y &gt;= 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20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:</w:t>
      </w:r>
    </w:p>
    <w:p w:rsidR="1936B0A1" w:rsidP="1936B0A1" w:rsidRDefault="1936B0A1" w14:paraId="163EA6E3" w14:textId="3B96AA9A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temp.append(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20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)</w:t>
      </w:r>
    </w:p>
    <w:p w:rsidR="1936B0A1" w:rsidP="1936B0A1" w:rsidRDefault="1936B0A1" w14:paraId="6A1F5FD7" w14:textId="3C91BB92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elif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y &lt;= 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0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:</w:t>
      </w:r>
    </w:p>
    <w:p w:rsidR="1936B0A1" w:rsidP="1936B0A1" w:rsidRDefault="1936B0A1" w14:paraId="584229BB" w14:textId="5AAB69B4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temp.append(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0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)</w:t>
      </w:r>
    </w:p>
    <w:p w:rsidR="1936B0A1" w:rsidP="1936B0A1" w:rsidRDefault="1936B0A1" w14:paraId="4D70923F" w14:textId="60A8C764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else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:</w:t>
      </w:r>
    </w:p>
    <w:p w:rsidR="1936B0A1" w:rsidP="1936B0A1" w:rsidRDefault="1936B0A1" w14:paraId="5530099F" w14:textId="1BCCD922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temp.append(y)</w:t>
      </w:r>
    </w:p>
    <w:p w:rsidR="1936B0A1" w:rsidP="1936B0A1" w:rsidRDefault="1936B0A1" w14:paraId="0844D021" w14:textId="0176D680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temp.append(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10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)</w:t>
      </w:r>
    </w:p>
    <w:p w:rsidR="1936B0A1" w:rsidP="1936B0A1" w:rsidRDefault="1936B0A1" w14:paraId="410F693E" w14:textId="4434A825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population.append(temp)</w:t>
      </w:r>
    </w:p>
    <w:p w:rsidR="1936B0A1" w:rsidP="1936B0A1" w:rsidRDefault="1936B0A1" w14:paraId="04264811" w14:textId="3EEB832D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return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population</w:t>
      </w:r>
    </w:p>
    <w:p w:rsidR="1936B0A1" w:rsidP="1936B0A1" w:rsidRDefault="1936B0A1" w14:paraId="2CE6FCA8" w14:textId="790376F8">
      <w:pPr>
        <w:spacing w:line="285" w:lineRule="exact"/>
      </w:pPr>
      <w:r>
        <w:br/>
      </w:r>
    </w:p>
    <w:p w:rsidR="1936B0A1" w:rsidP="1936B0A1" w:rsidRDefault="1936B0A1" w14:paraId="7440B521" w14:textId="7C7D531C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dxlist = []</w:t>
      </w:r>
    </w:p>
    <w:p w:rsidR="1936B0A1" w:rsidP="1936B0A1" w:rsidRDefault="1936B0A1" w14:paraId="7447349E" w14:textId="6F74386E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for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i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in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range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50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):</w:t>
      </w:r>
    </w:p>
    <w:p w:rsidR="1936B0A1" w:rsidP="1936B0A1" w:rsidRDefault="1936B0A1" w14:paraId="21172B18" w14:textId="78719255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dxlist.append(i*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10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/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50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*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2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)</w:t>
      </w:r>
    </w:p>
    <w:p w:rsidR="1936B0A1" w:rsidP="1936B0A1" w:rsidRDefault="1936B0A1" w14:paraId="4EA48BF8" w14:textId="38AC03EF">
      <w:pPr>
        <w:spacing w:line="285" w:lineRule="exact"/>
      </w:pPr>
      <w:r>
        <w:br/>
      </w:r>
    </w:p>
    <w:p w:rsidR="1936B0A1" w:rsidP="1936B0A1" w:rsidRDefault="1936B0A1" w14:paraId="63320011" w14:textId="06EAE456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for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i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in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range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(</w:t>
      </w:r>
      <w:r w:rsidRPr="1936B0A1" w:rsidR="1936B0A1">
        <w:rPr>
          <w:rFonts w:ascii="Consolas" w:hAnsi="Consolas" w:eastAsia="Consolas" w:cs="Consolas"/>
          <w:noProof w:val="0"/>
          <w:color w:val="09885A"/>
          <w:sz w:val="21"/>
          <w:szCs w:val="21"/>
          <w:lang w:val="en-US"/>
        </w:rPr>
        <w:t>20000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):</w:t>
      </w:r>
    </w:p>
    <w:p w:rsidR="1936B0A1" w:rsidP="1936B0A1" w:rsidRDefault="1936B0A1" w14:paraId="554677B4" w14:textId="0D11CBDA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population = offspring(fitness(population))</w:t>
      </w:r>
    </w:p>
    <w:p w:rsidR="1936B0A1" w:rsidP="1936B0A1" w:rsidRDefault="1936B0A1" w14:paraId="54C574F8" w14:textId="27317EBC">
      <w:pPr>
        <w:spacing w:line="285" w:lineRule="exact"/>
      </w:pPr>
      <w:r>
        <w:br/>
      </w:r>
    </w:p>
    <w:p w:rsidR="1936B0A1" w:rsidP="1936B0A1" w:rsidRDefault="1936B0A1" w14:paraId="4DF65B35" w14:textId="7B0449FE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plt.plot(dxlist, fitness(population))</w:t>
      </w:r>
    </w:p>
    <w:p w:rsidR="1936B0A1" w:rsidP="1936B0A1" w:rsidRDefault="1936B0A1" w14:paraId="41CC52EA" w14:textId="25B6A73C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plt.savefig(</w:t>
      </w:r>
      <w:r w:rsidRPr="1936B0A1" w:rsidR="1936B0A1">
        <w:rPr>
          <w:rFonts w:ascii="Consolas" w:hAnsi="Consolas" w:eastAsia="Consolas" w:cs="Consolas"/>
          <w:noProof w:val="0"/>
          <w:color w:val="A31515"/>
          <w:sz w:val="21"/>
          <w:szCs w:val="21"/>
          <w:lang w:val="en-US"/>
        </w:rPr>
        <w:t>"bruh.png"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)</w:t>
      </w:r>
    </w:p>
    <w:p w:rsidR="1936B0A1" w:rsidP="1936B0A1" w:rsidRDefault="1936B0A1" w14:paraId="0A2FBD96" w14:textId="5C1D58FF">
      <w:pPr>
        <w:spacing w:line="285" w:lineRule="exact"/>
      </w:pPr>
      <w:r w:rsidRPr="1936B0A1" w:rsidR="1936B0A1">
        <w:rPr>
          <w:rFonts w:ascii="Consolas" w:hAnsi="Consolas" w:eastAsia="Consolas" w:cs="Consolas"/>
          <w:noProof w:val="0"/>
          <w:color w:val="0000FF"/>
          <w:sz w:val="21"/>
          <w:szCs w:val="21"/>
          <w:lang w:val="en-US"/>
        </w:rPr>
        <w:t>print</w:t>
      </w:r>
      <w:r w:rsidRPr="1936B0A1" w:rsidR="1936B0A1">
        <w:rPr>
          <w:rFonts w:ascii="Consolas" w:hAnsi="Consolas" w:eastAsia="Consolas" w:cs="Consolas"/>
          <w:noProof w:val="0"/>
          <w:sz w:val="21"/>
          <w:szCs w:val="21"/>
          <w:lang w:val="en-US"/>
        </w:rPr>
        <w:t>(population)</w:t>
      </w:r>
    </w:p>
    <w:p w:rsidR="1936B0A1" w:rsidP="1936B0A1" w:rsidRDefault="1936B0A1" w14:paraId="67361C48" w14:textId="5D342359">
      <w:pPr>
        <w:spacing w:line="285" w:lineRule="exact"/>
      </w:pPr>
      <w:r>
        <w:br/>
      </w:r>
      <w:r>
        <w:br/>
      </w:r>
      <w:r>
        <w:br/>
      </w:r>
      <w:r>
        <w:br/>
      </w:r>
    </w:p>
    <w:p w:rsidR="1936B0A1" w:rsidP="1936B0A1" w:rsidRDefault="1936B0A1" w14:paraId="30CD017F" w14:textId="6D6BD087">
      <w:pPr>
        <w:spacing w:line="285" w:lineRule="exact"/>
      </w:pPr>
      <w:r>
        <w:br/>
      </w:r>
    </w:p>
    <w:p w:rsidR="1936B0A1" w:rsidP="1936B0A1" w:rsidRDefault="1936B0A1" w14:paraId="43C8884B" w14:textId="3D670BFC">
      <w:pPr>
        <w:pStyle w:val="Normal"/>
        <w:spacing w:line="285" w:lineRule="exact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</w:p>
    <w:p w:rsidR="1936B0A1" w:rsidP="1936B0A1" w:rsidRDefault="1936B0A1" w14:paraId="6C469831" w14:textId="40DEF621">
      <w:pPr>
        <w:spacing w:line="285" w:lineRule="exact"/>
      </w:pPr>
      <w:r>
        <w:br/>
      </w:r>
      <w:r>
        <w:br/>
      </w:r>
    </w:p>
    <w:p w:rsidR="1936B0A1" w:rsidP="1936B0A1" w:rsidRDefault="1936B0A1" w14:paraId="4BEC6CFF" w14:textId="75C8BB2A">
      <w:pPr>
        <w:spacing w:line="285" w:lineRule="exact"/>
      </w:pPr>
      <w:r>
        <w:br/>
      </w:r>
    </w:p>
    <w:p w:rsidR="1936B0A1" w:rsidP="1936B0A1" w:rsidRDefault="1936B0A1" w14:paraId="36C6F743" w14:textId="216B95E3">
      <w:pPr>
        <w:pStyle w:val="Normal"/>
        <w:spacing w:line="285" w:lineRule="exact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</w:p>
    <w:p w:rsidR="033A40D3" w:rsidP="033A40D3" w:rsidRDefault="033A40D3" w14:paraId="7806E474" w14:textId="6419CEFA">
      <w:pPr>
        <w:spacing w:line="285" w:lineRule="exact"/>
      </w:pPr>
      <w:r>
        <w:br/>
      </w:r>
      <w:r>
        <w:br/>
      </w:r>
      <w:r>
        <w:br/>
      </w:r>
    </w:p>
    <w:p w:rsidR="033A40D3" w:rsidP="033A40D3" w:rsidRDefault="033A40D3" w14:paraId="7B34A803" w14:textId="6CFB74EC">
      <w:pPr>
        <w:spacing w:line="285" w:lineRule="exact"/>
      </w:pPr>
      <w:r>
        <w:br/>
      </w:r>
    </w:p>
    <w:p w:rsidR="033A40D3" w:rsidP="033A40D3" w:rsidRDefault="033A40D3" w14:paraId="7FA22A73" w14:textId="5F503CA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A38236"/>
  <w15:docId w15:val="{6f92318c-2fc6-4f9a-850b-1c03a2a1c186}"/>
  <w:rsids>
    <w:rsidRoot w:val="08A38236"/>
    <w:rsid w:val="033A40D3"/>
    <w:rsid w:val="08A38236"/>
    <w:rsid w:val="1936B0A1"/>
    <w:rsid w:val="452BFB1A"/>
    <w:rsid w:val="480AD684"/>
    <w:rsid w:val="6054431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repl.it/repls/WeakDeadSites" TargetMode="External" Id="Rb46f88785b164f5f" /><Relationship Type="http://schemas.openxmlformats.org/officeDocument/2006/relationships/hyperlink" Target="https://repl.it/repls/FuchsiaAttachedParticles" TargetMode="External" Id="Rae7a6da11b264979" /><Relationship Type="http://schemas.openxmlformats.org/officeDocument/2006/relationships/hyperlink" Target="https://arxiv.org/pdf/0709.1020.pdf" TargetMode="External" Id="R57406fdeaa4943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2019-07-18T03:41:42.0556584Z</dcterms:created>
  <dcterms:modified xsi:type="dcterms:W3CDTF">2019-07-19T08:18:24.9284377Z</dcterms:modified>
  <dc:creator>Ross Ah-Weng</dc:creator>
  <lastModifiedBy>Ross Ah-Weng</lastModifiedBy>
</coreProperties>
</file>