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r w:rsidRPr="004632B6">
        <w:t>MEMO OF TRANSMITTAL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Default="004632B6" w:rsidP="004632B6">
      <w:pPr>
        <w:pBdr>
          <w:top w:val="single" w:sz="4" w:space="1" w:color="auto"/>
          <w:left w:val="single" w:sz="4" w:space="4" w:color="auto"/>
          <w:bottom w:val="single" w:sz="4" w:space="1" w:color="auto"/>
          <w:right w:val="single" w:sz="4" w:space="4" w:color="auto"/>
        </w:pBdr>
      </w:pPr>
      <w:r w:rsidRPr="004632B6">
        <w:t xml:space="preserve">TO:     </w:t>
      </w:r>
      <w:r>
        <w:tab/>
      </w:r>
      <w:r w:rsidRPr="004632B6">
        <w:t xml:space="preserve">Durga Prasad Sangroula, </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Principal</w:t>
      </w:r>
      <w:r>
        <w:t xml:space="preserve">, </w:t>
      </w:r>
      <w:r w:rsidRPr="004632B6">
        <w:t>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Default="004632B6" w:rsidP="004632B6">
      <w:pPr>
        <w:pBdr>
          <w:top w:val="single" w:sz="4" w:space="1" w:color="auto"/>
          <w:left w:val="single" w:sz="4" w:space="4" w:color="auto"/>
          <w:bottom w:val="single" w:sz="4" w:space="1" w:color="auto"/>
          <w:right w:val="single" w:sz="4" w:space="4" w:color="auto"/>
        </w:pBdr>
      </w:pPr>
      <w:r w:rsidRPr="004632B6">
        <w:t xml:space="preserve">FROM: </w:t>
      </w:r>
      <w:r>
        <w:t>Aashish Pokharel</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Engineer</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DATE:  </w:t>
      </w:r>
      <w:r w:rsidRPr="004632B6">
        <w:tab/>
        <w:t>2080/04/17</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SUBJECT: </w:t>
      </w:r>
      <w:r w:rsidRPr="004632B6">
        <w:tab/>
        <w:t>Proposal for Improving College Canteen at 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I am submitting for your review my department’s proposal to improve the college canteen at ACEM. This document responds to our SHRAWAN 15,2080, department’s meeting and subsequent discussions with you regarding the improvement of the college canteen.</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Of special notes are the following questions you or our department brought up:</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Methodology……………………………………………………………………………………………………..</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Schedule……………………………………………………………………………………………………………</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Cost estimate…………………………………………………………………………………………………….</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Thankyou for reviewing our data and suggestions. We look forward to your response. If you decide to accept our proposal, we are eager to implement the selected changes.</w:t>
      </w:r>
    </w:p>
    <w:p w:rsidR="004632B6" w:rsidRDefault="004632B6" w:rsidP="004632B6">
      <w:pPr>
        <w:pBdr>
          <w:top w:val="single" w:sz="4" w:space="1" w:color="auto"/>
          <w:left w:val="single" w:sz="4" w:space="4" w:color="auto"/>
          <w:bottom w:val="single" w:sz="4" w:space="1" w:color="auto"/>
          <w:right w:val="single" w:sz="4" w:space="4" w:color="auto"/>
        </w:pBdr>
      </w:pPr>
      <w:r>
        <w:t>Aashish Pokharel</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Default="004632B6" w:rsidP="004632B6">
      <w:pPr>
        <w:pBdr>
          <w:top w:val="single" w:sz="4" w:space="1" w:color="auto"/>
          <w:left w:val="single" w:sz="4" w:space="4" w:color="auto"/>
          <w:bottom w:val="single" w:sz="4" w:space="1" w:color="auto"/>
          <w:right w:val="single" w:sz="4" w:space="4" w:color="auto"/>
        </w:pBdr>
      </w:pPr>
      <w:r w:rsidRPr="004632B6">
        <w:t>Enclosure Proposal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r w:rsidRPr="004632B6">
        <w:t>MEMO OF TRANSMITTAL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TO:     </w:t>
      </w:r>
      <w:r>
        <w:tab/>
        <w:t>Durga Prasad Sangroula</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Principal</w:t>
      </w:r>
      <w:r>
        <w:t xml:space="preserve">, </w:t>
      </w:r>
      <w:r>
        <w:t>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Default="004632B6" w:rsidP="004632B6">
      <w:pPr>
        <w:pBdr>
          <w:top w:val="single" w:sz="4" w:space="1" w:color="auto"/>
          <w:left w:val="single" w:sz="4" w:space="4" w:color="auto"/>
          <w:bottom w:val="single" w:sz="4" w:space="1" w:color="auto"/>
          <w:right w:val="single" w:sz="4" w:space="4" w:color="auto"/>
        </w:pBdr>
      </w:pPr>
      <w:r w:rsidRPr="004632B6">
        <w:t xml:space="preserve">FROM: </w:t>
      </w:r>
      <w:r w:rsidRPr="004632B6">
        <w:tab/>
      </w:r>
      <w:r>
        <w:t>Aashutosh Joshi</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Engineer</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DATE:  </w:t>
      </w:r>
      <w:r w:rsidRPr="004632B6">
        <w:tab/>
        <w:t>2080/04/17</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SUBJECT: </w:t>
      </w:r>
      <w:r w:rsidRPr="004632B6">
        <w:tab/>
        <w:t>Proposal for Improving College Canteen at 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I am submitting for your review my department’s proposal to improve the college canteen at ACEM. This document responds to our SHRAWAN 15,2080, department’s meeting and subsequent discussions with you regarding the improvement of the college canteen.</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Of special notes are the following questions you or our department brought up:</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Methodology……………………………………………………………………………………………………..</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Schedule……………………………………………………………………………………………………………</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Cost estimate…………………………………………………………………………………………………….</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Thankyou for reviewing our data and suggestions. We look forward to your response. If you decide to accept our proposal, we are eager to implement the selected changes.</w:t>
      </w:r>
    </w:p>
    <w:p w:rsidR="004632B6" w:rsidRPr="004632B6" w:rsidRDefault="004632B6" w:rsidP="004632B6">
      <w:pPr>
        <w:pBdr>
          <w:top w:val="single" w:sz="4" w:space="1" w:color="auto"/>
          <w:left w:val="single" w:sz="4" w:space="4" w:color="auto"/>
          <w:bottom w:val="single" w:sz="4" w:space="1" w:color="auto"/>
          <w:right w:val="single" w:sz="4" w:space="4" w:color="auto"/>
        </w:pBdr>
      </w:pPr>
      <w:r>
        <w:t>Aashutosh Joshi</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Enclosure Proposal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r w:rsidRPr="004632B6">
        <w:t>MEMO OF TRANSMITTAL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TO:     </w:t>
      </w:r>
      <w:r>
        <w:tab/>
        <w:t>Durga Prasad Sangroula</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Principal</w:t>
      </w:r>
      <w:r>
        <w:t>, 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Default="004632B6" w:rsidP="004632B6">
      <w:pPr>
        <w:pBdr>
          <w:top w:val="single" w:sz="4" w:space="1" w:color="auto"/>
          <w:left w:val="single" w:sz="4" w:space="4" w:color="auto"/>
          <w:bottom w:val="single" w:sz="4" w:space="1" w:color="auto"/>
          <w:right w:val="single" w:sz="4" w:space="4" w:color="auto"/>
        </w:pBdr>
      </w:pPr>
      <w:r w:rsidRPr="004632B6">
        <w:t xml:space="preserve">FROM: </w:t>
      </w:r>
      <w:r w:rsidRPr="004632B6">
        <w:tab/>
      </w:r>
      <w:r>
        <w:t>Ashwani Kr. Chaudhari</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Engineer</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DATE:  </w:t>
      </w:r>
      <w:r w:rsidRPr="004632B6">
        <w:tab/>
        <w:t>2080/04/17</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SUBJECT: </w:t>
      </w:r>
      <w:r w:rsidRPr="004632B6">
        <w:tab/>
        <w:t>Proposal for Improving College Canteen at 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I am submitting for your review my department’s proposal to improve the college canteen at ACEM. This document responds to our SHRAWAN 15,2080, department’s meeting and subsequent discussions with you regarding the improvement of the college canteen.</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Of special notes are the following questions you or our department brought up:</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Methodology……………………………………………………………………………………………………..</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Schedule……………………………………………………………………………………………………………</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Cost estimate…………………………………………………………………………………………………….</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Thankyou for reviewing our data and suggestions. We look forward to your response. If you decide to accept our proposal, we are eager to implement the selected changes.</w:t>
      </w:r>
    </w:p>
    <w:p w:rsidR="004632B6" w:rsidRPr="004632B6" w:rsidRDefault="004632B6" w:rsidP="004632B6">
      <w:pPr>
        <w:pBdr>
          <w:top w:val="single" w:sz="4" w:space="1" w:color="auto"/>
          <w:left w:val="single" w:sz="4" w:space="4" w:color="auto"/>
          <w:bottom w:val="single" w:sz="4" w:space="1" w:color="auto"/>
          <w:right w:val="single" w:sz="4" w:space="4" w:color="auto"/>
        </w:pBdr>
      </w:pPr>
      <w:r>
        <w:t>Ashwani Kr. Chaudhari</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Enclosure Proposal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r w:rsidRPr="004632B6">
        <w:t>MEMO OF TRANSMITTAL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TO:     </w:t>
      </w:r>
      <w:r>
        <w:tab/>
        <w:t>Durga Prasad Sangroula</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Principal</w:t>
      </w:r>
      <w:r>
        <w:t>, 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Default="004632B6" w:rsidP="004632B6">
      <w:pPr>
        <w:pBdr>
          <w:top w:val="single" w:sz="4" w:space="1" w:color="auto"/>
          <w:left w:val="single" w:sz="4" w:space="4" w:color="auto"/>
          <w:bottom w:val="single" w:sz="4" w:space="1" w:color="auto"/>
          <w:right w:val="single" w:sz="4" w:space="4" w:color="auto"/>
        </w:pBdr>
      </w:pPr>
      <w:r w:rsidRPr="004632B6">
        <w:t xml:space="preserve">FROM: </w:t>
      </w:r>
      <w:r w:rsidRPr="004632B6">
        <w:tab/>
      </w:r>
      <w:r>
        <w:t>Ayush Acharya</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Engineer</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DATE:  </w:t>
      </w:r>
      <w:r w:rsidRPr="004632B6">
        <w:tab/>
        <w:t>2080/04/17</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SUBJECT: </w:t>
      </w:r>
      <w:r w:rsidRPr="004632B6">
        <w:tab/>
        <w:t>Proposal for Improving College Canteen at 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I am submitting for your review my department’s proposal to improve the college canteen at ACEM. This document responds to our SHRAWAN 15,2080, department’s meeting and subsequent discussions with you regarding the improvement of the college canteen.</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Of special notes are the following questions you or our department brought up:</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Methodology……………………………………………………………………………………………………..</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Schedule……………………………………………………………………………………………………………</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Cost estimate…………………………………………………………………………………………………….</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Thankyou for reviewing our data and suggestions. We look forward to your response. If you decide to accept our proposal, we are eager to implement the selected changes.</w:t>
      </w:r>
    </w:p>
    <w:p w:rsidR="004632B6" w:rsidRPr="004632B6" w:rsidRDefault="004632B6" w:rsidP="004632B6">
      <w:pPr>
        <w:pBdr>
          <w:top w:val="single" w:sz="4" w:space="1" w:color="auto"/>
          <w:left w:val="single" w:sz="4" w:space="4" w:color="auto"/>
          <w:bottom w:val="single" w:sz="4" w:space="1" w:color="auto"/>
          <w:right w:val="single" w:sz="4" w:space="4" w:color="auto"/>
        </w:pBdr>
      </w:pPr>
      <w:r>
        <w:t>Ayush Acharya</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Enclosure Proposal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r w:rsidRPr="004632B6">
        <w:t>MEMO OF TRANSMITTAL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TO:     </w:t>
      </w:r>
      <w:r>
        <w:tab/>
        <w:t>Durga Prasad Sangroula</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Principal</w:t>
      </w:r>
      <w:r>
        <w:t>, 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Default="004632B6" w:rsidP="004632B6">
      <w:pPr>
        <w:pBdr>
          <w:top w:val="single" w:sz="4" w:space="1" w:color="auto"/>
          <w:left w:val="single" w:sz="4" w:space="4" w:color="auto"/>
          <w:bottom w:val="single" w:sz="4" w:space="1" w:color="auto"/>
          <w:right w:val="single" w:sz="4" w:space="4" w:color="auto"/>
        </w:pBdr>
      </w:pPr>
      <w:r w:rsidRPr="004632B6">
        <w:t xml:space="preserve">FROM: </w:t>
      </w:r>
      <w:r w:rsidRPr="004632B6">
        <w:tab/>
      </w:r>
      <w:r>
        <w:t xml:space="preserve">Jiban Chaudhary </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Engineer</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DATE:  </w:t>
      </w:r>
      <w:r w:rsidRPr="004632B6">
        <w:tab/>
        <w:t>2080/04/17</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SUBJECT: </w:t>
      </w:r>
      <w:r w:rsidRPr="004632B6">
        <w:tab/>
        <w:t>Proposal for Improving College Canteen at 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I am submitting for your review my department’s proposal to improve the college canteen at ACEM. This document responds to our SHRAWAN 15,2080, department’s meeting and subsequent discussions with you regarding the improvement of the college canteen.</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Of special notes are the following questions you or our department brought up:</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Methodology……………………………………………………………………………………………………..</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Schedule……………………………………………………………………………………………………………</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Cost estimate…………………………………………………………………………………………………….</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Thankyou for reviewing our data and suggestions. We look forward to your response. If you decide to accept our proposal, we are eager to implement the selected changes.</w:t>
      </w:r>
    </w:p>
    <w:p w:rsidR="004632B6" w:rsidRPr="004632B6" w:rsidRDefault="004632B6" w:rsidP="004632B6">
      <w:pPr>
        <w:pBdr>
          <w:top w:val="single" w:sz="4" w:space="1" w:color="auto"/>
          <w:left w:val="single" w:sz="4" w:space="4" w:color="auto"/>
          <w:bottom w:val="single" w:sz="4" w:space="1" w:color="auto"/>
          <w:right w:val="single" w:sz="4" w:space="4" w:color="auto"/>
        </w:pBdr>
      </w:pPr>
      <w:r>
        <w:t>Jiban Chaudhary</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Enclosure Proposal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r w:rsidRPr="004632B6">
        <w:t>MEMO OF TRANSMITTAL</w:t>
      </w: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jc w:val="cente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TO:     </w:t>
      </w:r>
      <w:r>
        <w:tab/>
        <w:t>Durga Prasad Sangroula</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Principal</w:t>
      </w:r>
      <w:r>
        <w:t>, 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Default="004632B6" w:rsidP="004632B6">
      <w:pPr>
        <w:pBdr>
          <w:top w:val="single" w:sz="4" w:space="1" w:color="auto"/>
          <w:left w:val="single" w:sz="4" w:space="4" w:color="auto"/>
          <w:bottom w:val="single" w:sz="4" w:space="1" w:color="auto"/>
          <w:right w:val="single" w:sz="4" w:space="4" w:color="auto"/>
        </w:pBdr>
      </w:pPr>
      <w:r w:rsidRPr="004632B6">
        <w:t xml:space="preserve">FROM: </w:t>
      </w:r>
      <w:r w:rsidRPr="004632B6">
        <w:tab/>
      </w:r>
      <w:r>
        <w:t>Gauri Shankar Shah</w:t>
      </w:r>
    </w:p>
    <w:p w:rsidR="004632B6" w:rsidRPr="004632B6" w:rsidRDefault="004632B6" w:rsidP="004632B6">
      <w:pPr>
        <w:pBdr>
          <w:top w:val="single" w:sz="4" w:space="1" w:color="auto"/>
          <w:left w:val="single" w:sz="4" w:space="4" w:color="auto"/>
          <w:bottom w:val="single" w:sz="4" w:space="1" w:color="auto"/>
          <w:right w:val="single" w:sz="4" w:space="4" w:color="auto"/>
        </w:pBdr>
        <w:ind w:firstLine="720"/>
      </w:pPr>
      <w:r w:rsidRPr="004632B6">
        <w:t>Engineer</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DATE:  </w:t>
      </w:r>
      <w:r w:rsidRPr="004632B6">
        <w:tab/>
        <w:t>2080/04/17</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 xml:space="preserve">SUBJECT: </w:t>
      </w:r>
      <w:r w:rsidRPr="004632B6">
        <w:tab/>
        <w:t>Proposal for Improving College Canteen at ACEM</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I am submitting for your review my department’s proposal to improve the college canteen at ACEM. This document responds to our SHRAWAN 15,2080, department’s meeting and subsequent discussions with you regarding the improvement of the college canteen.</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Of special notes are the following questions you or our department brought up:</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Methodology……………………………………………………………………………………………………..</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Schedule……………………………………………………………………………………………………………</w:t>
      </w: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Cost estimate…………………………………………………………………………………………………….</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Thankyou for reviewing our data and suggestions. We look forward to your response. If you decide to accept our proposal, we are eager to implement the selected changes.</w:t>
      </w:r>
    </w:p>
    <w:p w:rsidR="004632B6" w:rsidRPr="004632B6" w:rsidRDefault="004632B6" w:rsidP="004632B6">
      <w:pPr>
        <w:pBdr>
          <w:top w:val="single" w:sz="4" w:space="1" w:color="auto"/>
          <w:left w:val="single" w:sz="4" w:space="4" w:color="auto"/>
          <w:bottom w:val="single" w:sz="4" w:space="1" w:color="auto"/>
          <w:right w:val="single" w:sz="4" w:space="4" w:color="auto"/>
        </w:pBdr>
      </w:pPr>
      <w:r>
        <w:t>Gauri Shankar Shah</w:t>
      </w:r>
    </w:p>
    <w:p w:rsidR="004632B6" w:rsidRPr="004632B6" w:rsidRDefault="004632B6" w:rsidP="004632B6">
      <w:pPr>
        <w:pBdr>
          <w:top w:val="single" w:sz="4" w:space="1" w:color="auto"/>
          <w:left w:val="single" w:sz="4" w:space="4" w:color="auto"/>
          <w:bottom w:val="single" w:sz="4" w:space="1" w:color="auto"/>
          <w:right w:val="single" w:sz="4" w:space="4" w:color="auto"/>
        </w:pBdr>
      </w:pPr>
    </w:p>
    <w:p w:rsidR="004632B6" w:rsidRPr="004632B6" w:rsidRDefault="004632B6" w:rsidP="004632B6">
      <w:pPr>
        <w:pBdr>
          <w:top w:val="single" w:sz="4" w:space="1" w:color="auto"/>
          <w:left w:val="single" w:sz="4" w:space="4" w:color="auto"/>
          <w:bottom w:val="single" w:sz="4" w:space="1" w:color="auto"/>
          <w:right w:val="single" w:sz="4" w:space="4" w:color="auto"/>
        </w:pBdr>
      </w:pPr>
      <w:r w:rsidRPr="004632B6">
        <w:t>Enclosure Proposal</w:t>
      </w:r>
    </w:p>
    <w:p w:rsidR="00907690" w:rsidRPr="004632B6" w:rsidRDefault="00907690">
      <w:bookmarkStart w:id="0" w:name="_GoBack"/>
      <w:bookmarkEnd w:id="0"/>
    </w:p>
    <w:sectPr w:rsidR="00907690" w:rsidRPr="00463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B6"/>
    <w:rsid w:val="004632B6"/>
    <w:rsid w:val="0090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59D62-0357-4290-BBB7-F103DF0C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2B6"/>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cp:lastPrinted>2023-08-04T05:04:00Z</cp:lastPrinted>
  <dcterms:created xsi:type="dcterms:W3CDTF">2023-08-04T04:57:00Z</dcterms:created>
  <dcterms:modified xsi:type="dcterms:W3CDTF">2023-08-04T05:04:00Z</dcterms:modified>
</cp:coreProperties>
</file>