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89A00" w14:textId="4A648840" w:rsidR="003138E4" w:rsidRDefault="003138E4" w:rsidP="003138E4">
      <w:r>
        <w:t>1. **Hero Section Update**</w:t>
      </w:r>
    </w:p>
    <w:p w14:paraId="3A78F041" w14:textId="77777777" w:rsidR="003138E4" w:rsidRDefault="003138E4" w:rsidP="003138E4">
      <w:r>
        <w:t xml:space="preserve">   - **Animated Text or Typing Effect**: Continue using a typing effect for his skills but include a professional tagline like “Passionate Developer | AI Enthusiast | Lifelong Learner.”</w:t>
      </w:r>
    </w:p>
    <w:p w14:paraId="4CA5CA00" w14:textId="77777777" w:rsidR="003138E4" w:rsidRDefault="003138E4" w:rsidP="003138E4">
      <w:r>
        <w:t xml:space="preserve">   - **Background Video**: Add a subtle, looped video background related to tech (e.g., AI or coding), ensuring it doesn't overpower the text.</w:t>
      </w:r>
    </w:p>
    <w:p w14:paraId="0F433A6B" w14:textId="77777777" w:rsidR="003138E4" w:rsidRDefault="003138E4" w:rsidP="003138E4"/>
    <w:p w14:paraId="2124DB3D" w14:textId="77777777" w:rsidR="003138E4" w:rsidRDefault="003138E4" w:rsidP="003138E4">
      <w:r>
        <w:t>### 2. **Project Section Enhancements**</w:t>
      </w:r>
    </w:p>
    <w:p w14:paraId="1DFB67C3" w14:textId="77777777" w:rsidR="003138E4" w:rsidRDefault="003138E4" w:rsidP="003138E4">
      <w:r>
        <w:t xml:space="preserve">   - **Detailed Modal Pop-ups**: When users click on project images, open a modal with detailed descriptions, technologies used, and images/screenshots showing the project in action. Include a link to live demos, if available.</w:t>
      </w:r>
    </w:p>
    <w:p w14:paraId="50C86AF2" w14:textId="77777777" w:rsidR="003138E4" w:rsidRDefault="003138E4" w:rsidP="003138E4">
      <w:r>
        <w:t xml:space="preserve">   - **Project Status**: Show which projects are still in development or which have been completed.</w:t>
      </w:r>
    </w:p>
    <w:p w14:paraId="33BBAE37" w14:textId="77777777" w:rsidR="003138E4" w:rsidRDefault="003138E4" w:rsidP="003138E4">
      <w:r>
        <w:t xml:space="preserve">   - **Tags/Labels**: Add tags for each project (e.g., #AI, #WebDevelopment) to categorize the work.</w:t>
      </w:r>
    </w:p>
    <w:p w14:paraId="421747D3" w14:textId="77777777" w:rsidR="003138E4" w:rsidRDefault="003138E4" w:rsidP="003138E4"/>
    <w:p w14:paraId="122B4D4F" w14:textId="77777777" w:rsidR="003138E4" w:rsidRDefault="003138E4" w:rsidP="003138E4">
      <w:r>
        <w:t>### 3. **Skills Section**</w:t>
      </w:r>
    </w:p>
    <w:p w14:paraId="22419981" w14:textId="77777777" w:rsidR="003138E4" w:rsidRDefault="003138E4" w:rsidP="003138E4">
      <w:r>
        <w:t xml:space="preserve">   - **Skill Progress Bars**: Add animated progress bars or circular indicators to visually represent Darshan’s proficiency in different areas (e.g., 80% in JavaScript, 90% in Python).</w:t>
      </w:r>
    </w:p>
    <w:p w14:paraId="49AAC07B" w14:textId="77777777" w:rsidR="003138E4" w:rsidRDefault="003138E4" w:rsidP="003138E4">
      <w:r>
        <w:t xml:space="preserve">   - **Certifications and Badges**: Add digital certificates or skill badges earned from courses (Udemy, Coursera) to showcase verified accomplishments.</w:t>
      </w:r>
    </w:p>
    <w:p w14:paraId="36A707A0" w14:textId="77777777" w:rsidR="003138E4" w:rsidRDefault="003138E4" w:rsidP="003138E4"/>
    <w:p w14:paraId="40DC4FE7" w14:textId="77777777" w:rsidR="003138E4" w:rsidRDefault="003138E4" w:rsidP="003138E4">
      <w:r>
        <w:t>### 4. **Testimonials Section**</w:t>
      </w:r>
    </w:p>
    <w:p w14:paraId="5EF23565" w14:textId="77777777" w:rsidR="003138E4" w:rsidRDefault="003138E4" w:rsidP="003138E4">
      <w:r>
        <w:t xml:space="preserve">   - **Client/Instructor Testimonials**: Add a section with testimonials from instructors, peers, or clients. Use a slider format with profile pictures for a clean, professional look.</w:t>
      </w:r>
    </w:p>
    <w:p w14:paraId="0CF753CA" w14:textId="77777777" w:rsidR="003138E4" w:rsidRDefault="003138E4" w:rsidP="003138E4"/>
    <w:p w14:paraId="075615AC" w14:textId="77777777" w:rsidR="003138E4" w:rsidRDefault="003138E4" w:rsidP="003138E4">
      <w:r>
        <w:t>### 5. **Blog or Articles Section**</w:t>
      </w:r>
    </w:p>
    <w:p w14:paraId="0C8A1E2F" w14:textId="77777777" w:rsidR="003138E4" w:rsidRDefault="003138E4" w:rsidP="003138E4">
      <w:r>
        <w:t xml:space="preserve">   - **Tech Blog**: Create a section where Darshan shares technical articles, project walkthroughs, or learning experiences. This establishes expertise and a deeper connection with visitors.</w:t>
      </w:r>
    </w:p>
    <w:p w14:paraId="29B4BB7B" w14:textId="77777777" w:rsidR="003138E4" w:rsidRDefault="003138E4" w:rsidP="003138E4"/>
    <w:p w14:paraId="15891F53" w14:textId="77777777" w:rsidR="003138E4" w:rsidRDefault="003138E4" w:rsidP="003138E4">
      <w:r>
        <w:t>### 6. **Interactive Contact Form**</w:t>
      </w:r>
    </w:p>
    <w:p w14:paraId="48836B20" w14:textId="77777777" w:rsidR="003138E4" w:rsidRDefault="003138E4" w:rsidP="003138E4">
      <w:r>
        <w:t xml:space="preserve">   - **Custom Contact Form**: Use a dynamic contact form with validation and feedback (e.g., “Thank you for reaching out!”). Add icons for each contact method, improving the look.</w:t>
      </w:r>
    </w:p>
    <w:p w14:paraId="74B17866" w14:textId="77777777" w:rsidR="003138E4" w:rsidRDefault="003138E4" w:rsidP="003138E4">
      <w:r>
        <w:t xml:space="preserve">   - **Google Map Embed**: If Darshan is open to local opportunities, embed a Google map indicating his location (optional).</w:t>
      </w:r>
    </w:p>
    <w:p w14:paraId="5764CFB9" w14:textId="77777777" w:rsidR="003138E4" w:rsidRDefault="003138E4" w:rsidP="003138E4"/>
    <w:p w14:paraId="5181D0FC" w14:textId="77777777" w:rsidR="003138E4" w:rsidRDefault="003138E4" w:rsidP="003138E4">
      <w:r>
        <w:t>### 7. **Engaging Footer**</w:t>
      </w:r>
    </w:p>
    <w:p w14:paraId="7C3B3925" w14:textId="77777777" w:rsidR="003138E4" w:rsidRDefault="003138E4" w:rsidP="003138E4">
      <w:r>
        <w:lastRenderedPageBreak/>
        <w:t xml:space="preserve">   - **Social Media Links with Animations**: Add subtle hover animations to social media icons to increase engagement.</w:t>
      </w:r>
    </w:p>
    <w:p w14:paraId="070C4C56" w14:textId="77777777" w:rsidR="003138E4" w:rsidRDefault="003138E4" w:rsidP="003138E4">
      <w:r>
        <w:t xml:space="preserve">   - **Newsletter Sign-up**: Create an optional sign-up to build connections (if Darshan plans to share project updates).</w:t>
      </w:r>
    </w:p>
    <w:p w14:paraId="7DD93783" w14:textId="77777777" w:rsidR="003138E4" w:rsidRDefault="003138E4" w:rsidP="003138E4"/>
    <w:p w14:paraId="1133863E" w14:textId="77777777" w:rsidR="003138E4" w:rsidRDefault="003138E4" w:rsidP="003138E4">
      <w:r>
        <w:t>### 8. **Performance and Responsiveness**</w:t>
      </w:r>
    </w:p>
    <w:p w14:paraId="00B1B080" w14:textId="77777777" w:rsidR="003138E4" w:rsidRDefault="003138E4" w:rsidP="003138E4">
      <w:r>
        <w:t xml:space="preserve">   - **Lazy Load Images**: Implement lazy loading for images and projects to boost performance and improve user experience.</w:t>
      </w:r>
    </w:p>
    <w:p w14:paraId="3BCCC5EA" w14:textId="77777777" w:rsidR="003138E4" w:rsidRDefault="003138E4" w:rsidP="003138E4">
      <w:r>
        <w:t xml:space="preserve">   - **Optimize for Mobile**: Ensure the layout is fully responsive and mobile-friendly with fast loading times.</w:t>
      </w:r>
    </w:p>
    <w:p w14:paraId="39D16A51" w14:textId="77777777" w:rsidR="003138E4" w:rsidRDefault="003138E4" w:rsidP="003138E4"/>
    <w:p w14:paraId="31E86F3B" w14:textId="77777777" w:rsidR="003138E4" w:rsidRDefault="003138E4" w:rsidP="003138E4">
      <w:r>
        <w:t>### 9. **Call to Action (CTA) Buttons**</w:t>
      </w:r>
    </w:p>
    <w:p w14:paraId="3D00010D" w14:textId="77777777" w:rsidR="003138E4" w:rsidRDefault="003138E4" w:rsidP="003138E4">
      <w:r>
        <w:t xml:space="preserve">   - Use more noticeable CTA buttons like **“Hire </w:t>
      </w:r>
      <w:proofErr w:type="gramStart"/>
      <w:r>
        <w:t>Me”*</w:t>
      </w:r>
      <w:proofErr w:type="gramEnd"/>
      <w:r>
        <w:t>* or **“Let’s Collaborate”** to prompt engagement from potential employers or collaborators.</w:t>
      </w:r>
    </w:p>
    <w:p w14:paraId="443528AA" w14:textId="77777777" w:rsidR="003138E4" w:rsidRDefault="003138E4" w:rsidP="003138E4"/>
    <w:p w14:paraId="189DD176" w14:textId="77777777" w:rsidR="003138E4" w:rsidRDefault="003138E4" w:rsidP="003138E4"/>
    <w:p w14:paraId="797957A8" w14:textId="77777777" w:rsidR="003138E4" w:rsidRDefault="003138E4" w:rsidP="003138E4">
      <w:r>
        <w:t xml:space="preserve">### 10. **Interactive Timeline (Experience </w:t>
      </w:r>
      <w:proofErr w:type="gramStart"/>
      <w:r>
        <w:t>Section)*</w:t>
      </w:r>
      <w:proofErr w:type="gramEnd"/>
      <w:r>
        <w:t>*</w:t>
      </w:r>
    </w:p>
    <w:p w14:paraId="3F24C649" w14:textId="77777777" w:rsidR="003138E4" w:rsidRDefault="003138E4" w:rsidP="003138E4">
      <w:r>
        <w:t xml:space="preserve">   - Add a timeline showing Darshan’s educational background, internships, and significant milestones. You could make it interactive, where each point reveals details when hovered over.</w:t>
      </w:r>
    </w:p>
    <w:p w14:paraId="00D7BAE9" w14:textId="77777777" w:rsidR="003138E4" w:rsidRDefault="003138E4" w:rsidP="003138E4"/>
    <w:p w14:paraId="6F2A2EB2" w14:textId="77777777" w:rsidR="003138E4" w:rsidRDefault="003138E4" w:rsidP="003138E4">
      <w:r>
        <w:t>### 11. **Dark/Light Mode Toggle**</w:t>
      </w:r>
    </w:p>
    <w:p w14:paraId="404E4964" w14:textId="77777777" w:rsidR="003138E4" w:rsidRDefault="003138E4" w:rsidP="003138E4">
      <w:r>
        <w:t xml:space="preserve">   - Add a switch to toggle between dark and light themes. This adds modern appeal and improves user experience by catering to different user preferences.</w:t>
      </w:r>
    </w:p>
    <w:p w14:paraId="166267E8" w14:textId="77777777" w:rsidR="003138E4" w:rsidRDefault="003138E4" w:rsidP="003138E4"/>
    <w:p w14:paraId="5838FC4E" w14:textId="77777777" w:rsidR="003138E4" w:rsidRDefault="003138E4" w:rsidP="003138E4">
      <w:r>
        <w:t>### 12. **Animated SVGs and Icons**</w:t>
      </w:r>
    </w:p>
    <w:p w14:paraId="1D34320D" w14:textId="77777777" w:rsidR="003138E4" w:rsidRDefault="003138E4" w:rsidP="003138E4">
      <w:r>
        <w:t xml:space="preserve">   - Replace static icons with animated SVGs for skills, tools, and social media links to make the page more dynamic and visually interesting.</w:t>
      </w:r>
    </w:p>
    <w:p w14:paraId="7670DDE8" w14:textId="77777777" w:rsidR="003138E4" w:rsidRDefault="003138E4" w:rsidP="003138E4"/>
    <w:p w14:paraId="62FE0E88" w14:textId="77777777" w:rsidR="003138E4" w:rsidRDefault="003138E4" w:rsidP="003138E4">
      <w:r>
        <w:t>### 13. **Personal Photo or Avatar**</w:t>
      </w:r>
    </w:p>
    <w:p w14:paraId="47805DFC" w14:textId="77777777" w:rsidR="003138E4" w:rsidRDefault="003138E4" w:rsidP="003138E4">
      <w:r>
        <w:t xml:space="preserve">   - Instead of a static image in the "About Me" section, consider adding an illustrated avatar or a more professional headshot of Darshan, depending on his personal branding.</w:t>
      </w:r>
    </w:p>
    <w:p w14:paraId="22A25993" w14:textId="77777777" w:rsidR="003138E4" w:rsidRDefault="003138E4" w:rsidP="003138E4"/>
    <w:p w14:paraId="49532BC0" w14:textId="77777777" w:rsidR="003138E4" w:rsidRDefault="003138E4" w:rsidP="003138E4">
      <w:r>
        <w:t>### 14. **Loading Animation**</w:t>
      </w:r>
    </w:p>
    <w:p w14:paraId="16C24C4E" w14:textId="77777777" w:rsidR="003138E4" w:rsidRDefault="003138E4" w:rsidP="003138E4">
      <w:r>
        <w:lastRenderedPageBreak/>
        <w:t xml:space="preserve">   - Add a subtle loading animation or page transition effect when navigating between sections to give the site a polished, professional feel.</w:t>
      </w:r>
    </w:p>
    <w:p w14:paraId="36F600DD" w14:textId="77777777" w:rsidR="003138E4" w:rsidRDefault="003138E4" w:rsidP="003138E4"/>
    <w:p w14:paraId="168BDE6D" w14:textId="77777777" w:rsidR="003138E4" w:rsidRDefault="003138E4" w:rsidP="003138E4">
      <w:r>
        <w:t>### 15. **Interactive CV**</w:t>
      </w:r>
    </w:p>
    <w:p w14:paraId="0EE0C1A9" w14:textId="77777777" w:rsidR="003138E4" w:rsidRDefault="003138E4" w:rsidP="003138E4">
      <w:r>
        <w:t xml:space="preserve">   - Instead of just providing a link to download the CV, embed a **scrollable, interactive CV** within the site itself. Users can preview the document directly on the page before downloading.</w:t>
      </w:r>
    </w:p>
    <w:p w14:paraId="5F721D80" w14:textId="77777777" w:rsidR="003138E4" w:rsidRDefault="003138E4" w:rsidP="003138E4"/>
    <w:p w14:paraId="37E29EAD" w14:textId="77777777" w:rsidR="003138E4" w:rsidRDefault="003138E4" w:rsidP="003138E4">
      <w:r>
        <w:t>### 16. **Client or Partner Logos**</w:t>
      </w:r>
    </w:p>
    <w:p w14:paraId="0BEE3143" w14:textId="77777777" w:rsidR="003138E4" w:rsidRDefault="003138E4" w:rsidP="003138E4">
      <w:r>
        <w:t xml:space="preserve">   - If Darshan has worked with any notable companies or on projects for known brands, displaying logos in a **"Clients/Collaborators"** section adds credibility.</w:t>
      </w:r>
    </w:p>
    <w:p w14:paraId="4BE485B8" w14:textId="77777777" w:rsidR="003138E4" w:rsidRDefault="003138E4" w:rsidP="003138E4"/>
    <w:p w14:paraId="18EACE65" w14:textId="77777777" w:rsidR="003138E4" w:rsidRDefault="003138E4" w:rsidP="003138E4">
      <w:r>
        <w:t>### 17. **Awards or Achievements**</w:t>
      </w:r>
    </w:p>
    <w:p w14:paraId="02FCB769" w14:textId="77777777" w:rsidR="003138E4" w:rsidRDefault="003138E4" w:rsidP="003138E4">
      <w:r>
        <w:t xml:space="preserve">   - Add an **Achievements** section if Darshan has received any awards, scholarships, or recognition in coding competitions, hackathons, or academic pursuits.</w:t>
      </w:r>
    </w:p>
    <w:p w14:paraId="3414EBE5" w14:textId="77777777" w:rsidR="003138E4" w:rsidRDefault="003138E4" w:rsidP="003138E4"/>
    <w:p w14:paraId="21AA853D" w14:textId="77777777" w:rsidR="003138E4" w:rsidRDefault="003138E4" w:rsidP="003138E4">
      <w:r>
        <w:t>### 18. **Engagement through Analytics**</w:t>
      </w:r>
    </w:p>
    <w:p w14:paraId="25C645DC" w14:textId="77777777" w:rsidR="003138E4" w:rsidRDefault="003138E4" w:rsidP="003138E4">
      <w:r>
        <w:t xml:space="preserve">   - Use tools like Google Analytics or Hotjar to measure user engagement on the portfolio and optimize based on how visitors interact with the website. This can help improve its effectiveness over time.</w:t>
      </w:r>
    </w:p>
    <w:p w14:paraId="4761C109" w14:textId="77777777" w:rsidR="003138E4" w:rsidRDefault="003138E4" w:rsidP="003138E4"/>
    <w:p w14:paraId="0C375475" w14:textId="77777777" w:rsidR="003138E4" w:rsidRDefault="003138E4" w:rsidP="003138E4">
      <w:r>
        <w:t>### 19. **Interactive 3D Elements (Optional)**</w:t>
      </w:r>
    </w:p>
    <w:p w14:paraId="41AFCC58" w14:textId="77777777" w:rsidR="003138E4" w:rsidRDefault="003138E4" w:rsidP="003138E4">
      <w:r>
        <w:t xml:space="preserve">   - Use libraries like **Three.js** or **Lottie** to add lightweight 3D elements or animations. For example, a 3D rotating object in the background or animated coding-related icons can add depth to the site.</w:t>
      </w:r>
    </w:p>
    <w:p w14:paraId="103F1C85" w14:textId="77777777" w:rsidR="003138E4" w:rsidRDefault="003138E4" w:rsidP="003138E4"/>
    <w:p w14:paraId="6035D7E8" w14:textId="77777777" w:rsidR="003138E4" w:rsidRDefault="003138E4" w:rsidP="003138E4">
      <w:r>
        <w:t>### 20. **Video Resume or Introduction**</w:t>
      </w:r>
    </w:p>
    <w:p w14:paraId="0CA8C4F6" w14:textId="77777777" w:rsidR="003138E4" w:rsidRDefault="003138E4" w:rsidP="003138E4">
      <w:r>
        <w:t xml:space="preserve">   - Embed a short video of Darshan introducing himself, his skills, and his journey. Video content is engaging and adds a personal touch that could make the portfolio more memorable.</w:t>
      </w:r>
    </w:p>
    <w:p w14:paraId="4198D780" w14:textId="77777777" w:rsidR="003138E4" w:rsidRDefault="003138E4" w:rsidP="003138E4"/>
    <w:p w14:paraId="1F9023F1" w14:textId="77777777" w:rsidR="003138E4" w:rsidRDefault="003138E4" w:rsidP="003138E4">
      <w:r>
        <w:t>### 21. **Case Study Section**</w:t>
      </w:r>
    </w:p>
    <w:p w14:paraId="77BF913D" w14:textId="77777777" w:rsidR="003138E4" w:rsidRDefault="003138E4" w:rsidP="003138E4">
      <w:r>
        <w:t xml:space="preserve">   - Add a **Case Studies** section where Darshan goes in-depth into one or two key projects. This can include:</w:t>
      </w:r>
    </w:p>
    <w:p w14:paraId="0B33D650" w14:textId="77777777" w:rsidR="003138E4" w:rsidRDefault="003138E4" w:rsidP="003138E4">
      <w:r>
        <w:t xml:space="preserve">     - The problem or challenge</w:t>
      </w:r>
    </w:p>
    <w:p w14:paraId="5EB165FF" w14:textId="77777777" w:rsidR="003138E4" w:rsidRDefault="003138E4" w:rsidP="003138E4">
      <w:r>
        <w:t xml:space="preserve">     - How he approached the project</w:t>
      </w:r>
    </w:p>
    <w:p w14:paraId="56A2C48C" w14:textId="77777777" w:rsidR="003138E4" w:rsidRDefault="003138E4" w:rsidP="003138E4">
      <w:r>
        <w:lastRenderedPageBreak/>
        <w:t xml:space="preserve">     - The technologies used</w:t>
      </w:r>
    </w:p>
    <w:p w14:paraId="3D5B11B1" w14:textId="77777777" w:rsidR="003138E4" w:rsidRDefault="003138E4" w:rsidP="003138E4">
      <w:r>
        <w:t xml:space="preserve">     - The results or impact</w:t>
      </w:r>
    </w:p>
    <w:p w14:paraId="69C27D2E" w14:textId="77777777" w:rsidR="003138E4" w:rsidRDefault="003138E4" w:rsidP="003138E4">
      <w:r>
        <w:t xml:space="preserve">   This format provides deeper insight into Darshan’s problem-solving skills.</w:t>
      </w:r>
    </w:p>
    <w:p w14:paraId="65492B4B" w14:textId="77777777" w:rsidR="003138E4" w:rsidRDefault="003138E4" w:rsidP="003138E4"/>
    <w:p w14:paraId="430ED76E" w14:textId="77777777" w:rsidR="003138E4" w:rsidRDefault="003138E4" w:rsidP="003138E4">
      <w:r>
        <w:t>### 22. **Interactive Charts and Data Visualization**</w:t>
      </w:r>
    </w:p>
    <w:p w14:paraId="2B6B621E" w14:textId="77777777" w:rsidR="003138E4" w:rsidRDefault="003138E4" w:rsidP="003138E4">
      <w:r>
        <w:t xml:space="preserve">   - For sections like **Skills**, add interactive charts or visualizations (using **Chart.js** or **D3.js**) that dynamically display Darshan’s skills, past project statistics, or learning progress over time.</w:t>
      </w:r>
    </w:p>
    <w:p w14:paraId="519FD37E" w14:textId="77777777" w:rsidR="003138E4" w:rsidRDefault="003138E4" w:rsidP="003138E4"/>
    <w:p w14:paraId="7B816442" w14:textId="77777777" w:rsidR="003138E4" w:rsidRDefault="003138E4" w:rsidP="003138E4">
      <w:r>
        <w:t>### 23. **Custom Animations for Each Section**</w:t>
      </w:r>
    </w:p>
    <w:p w14:paraId="2DF02FDD" w14:textId="77777777" w:rsidR="003138E4" w:rsidRDefault="003138E4" w:rsidP="003138E4">
      <w:r>
        <w:t xml:space="preserve">   - Implement custom scroll-triggered animations for each section (e.g., content sliding in, fading, or zooming as the user scrolls down). This adds a polished feel and keeps users engaged as they explore the page.</w:t>
      </w:r>
    </w:p>
    <w:p w14:paraId="7268FCBC" w14:textId="77777777" w:rsidR="003138E4" w:rsidRDefault="003138E4" w:rsidP="003138E4"/>
    <w:p w14:paraId="40B4B521" w14:textId="77777777" w:rsidR="003138E4" w:rsidRDefault="003138E4" w:rsidP="003138E4">
      <w:r>
        <w:t>### 24. **Multilingual Support (Optional)**</w:t>
      </w:r>
    </w:p>
    <w:p w14:paraId="6F957E24" w14:textId="77777777" w:rsidR="003138E4" w:rsidRDefault="003138E4" w:rsidP="003138E4">
      <w:r>
        <w:t xml:space="preserve">   - If Darshan is open to international opportunities, add a language toggle to switch between English and another language (e.g., Hindi or Gujarati). This shows adaptability and broader reach.</w:t>
      </w:r>
    </w:p>
    <w:p w14:paraId="55150C09" w14:textId="77777777" w:rsidR="003138E4" w:rsidRDefault="003138E4" w:rsidP="003138E4"/>
    <w:p w14:paraId="237B90E9" w14:textId="77777777" w:rsidR="003138E4" w:rsidRDefault="003138E4" w:rsidP="003138E4">
      <w:r>
        <w:t>### 25. **Live Project Demos**</w:t>
      </w:r>
    </w:p>
    <w:p w14:paraId="5672F3BD" w14:textId="77777777" w:rsidR="003138E4" w:rsidRDefault="003138E4" w:rsidP="003138E4">
      <w:r>
        <w:t xml:space="preserve">   - Where possible, add **live project demos** directly to the page. Embedding small, interactive snippets of web development projects (e.g., a live calculator, to-do app) will showcase skills in action.</w:t>
      </w:r>
    </w:p>
    <w:p w14:paraId="12FD833D" w14:textId="77777777" w:rsidR="003138E4" w:rsidRDefault="003138E4" w:rsidP="003138E4"/>
    <w:p w14:paraId="22A06C04" w14:textId="77777777" w:rsidR="003138E4" w:rsidRDefault="003138E4" w:rsidP="003138E4">
      <w:r>
        <w:t>### 26. **Gamify the Portfolio**</w:t>
      </w:r>
    </w:p>
    <w:p w14:paraId="7F5C9969" w14:textId="77777777" w:rsidR="003138E4" w:rsidRDefault="003138E4" w:rsidP="003138E4">
      <w:r>
        <w:t xml:space="preserve">   - Add a touch of **gamification** to the experience, such as achievements that unlock after scrolling through certain sections or visiting all projects (like a badge or a congratulatory message). This adds a fun element while guiding the user through the content.</w:t>
      </w:r>
    </w:p>
    <w:p w14:paraId="1E7647AF" w14:textId="77777777" w:rsidR="003138E4" w:rsidRDefault="003138E4" w:rsidP="003138E4"/>
    <w:p w14:paraId="3AA8C5D6" w14:textId="77777777" w:rsidR="003138E4" w:rsidRDefault="003138E4" w:rsidP="003138E4">
      <w:r>
        <w:t>### 27. **Newsletter for Updates on Projects**</w:t>
      </w:r>
    </w:p>
    <w:p w14:paraId="77BA8498" w14:textId="77777777" w:rsidR="003138E4" w:rsidRDefault="003138E4" w:rsidP="003138E4">
      <w:r>
        <w:t xml:space="preserve">   - For users interested in following Darshan's work, add a **“Subscribe for </w:t>
      </w:r>
      <w:proofErr w:type="gramStart"/>
      <w:r>
        <w:t>Updates”*</w:t>
      </w:r>
      <w:proofErr w:type="gramEnd"/>
      <w:r>
        <w:t>* option where users can sign up to get notified when he completes new projects or blogs.</w:t>
      </w:r>
    </w:p>
    <w:p w14:paraId="497DC3F6" w14:textId="77777777" w:rsidR="003138E4" w:rsidRDefault="003138E4" w:rsidP="003138E4"/>
    <w:p w14:paraId="78D3A13C" w14:textId="77777777" w:rsidR="003138E4" w:rsidRDefault="003138E4" w:rsidP="003138E4">
      <w:r>
        <w:t>### 28. **Parallax Scrolling Effect**</w:t>
      </w:r>
    </w:p>
    <w:p w14:paraId="69DD7813" w14:textId="77777777" w:rsidR="003138E4" w:rsidRDefault="003138E4" w:rsidP="003138E4">
      <w:r>
        <w:t xml:space="preserve">   - Introduce **parallax scrolling** for the background images or sections. This creates a more dynamic feel as users scroll through the site, adding depth to the design.</w:t>
      </w:r>
    </w:p>
    <w:p w14:paraId="705465B7" w14:textId="77777777" w:rsidR="003138E4" w:rsidRDefault="003138E4" w:rsidP="003138E4"/>
    <w:p w14:paraId="70CEFE23" w14:textId="77777777" w:rsidR="003138E4" w:rsidRDefault="003138E4" w:rsidP="003138E4">
      <w:r>
        <w:t>### 29. **Integration of AI Chatbot**</w:t>
      </w:r>
    </w:p>
    <w:p w14:paraId="4FF86AD7" w14:textId="77777777" w:rsidR="003138E4" w:rsidRDefault="003138E4" w:rsidP="003138E4">
      <w:r>
        <w:t xml:space="preserve">   - For fun and engagement, integrate an AI chatbot that can guide visitors through Darshan’s skills, projects, or background. This can be a playful way to engage visitors and showcase tech expertise.</w:t>
      </w:r>
    </w:p>
    <w:p w14:paraId="0827AA21" w14:textId="77777777" w:rsidR="003138E4" w:rsidRDefault="003138E4" w:rsidP="003138E4"/>
    <w:p w14:paraId="74B6564D" w14:textId="77777777" w:rsidR="003138E4" w:rsidRDefault="003138E4" w:rsidP="003138E4">
      <w:r>
        <w:t>### 30. **Awards or Certifications Timeline**</w:t>
      </w:r>
    </w:p>
    <w:p w14:paraId="1219CF85" w14:textId="77777777" w:rsidR="003138E4" w:rsidRDefault="003138E4" w:rsidP="003138E4">
      <w:r>
        <w:t xml:space="preserve">   - If Darshan has certifications or has attended important events (e.g., hackathons, conferences), create a **timeline with logos** of the awarding body or event to highlight these achievements visually.</w:t>
      </w:r>
    </w:p>
    <w:p w14:paraId="033AEB6D" w14:textId="77777777" w:rsidR="003138E4" w:rsidRDefault="003138E4" w:rsidP="003138E4"/>
    <w:p w14:paraId="06665A5E" w14:textId="77777777" w:rsidR="003138E4" w:rsidRDefault="003138E4" w:rsidP="003138E4">
      <w:r>
        <w:t>### 31. **Custom Loading Page or Animation**</w:t>
      </w:r>
    </w:p>
    <w:p w14:paraId="1FA56A3F" w14:textId="77777777" w:rsidR="003138E4" w:rsidRDefault="003138E4" w:rsidP="003138E4">
      <w:r>
        <w:t xml:space="preserve">   - Before the site fully loads, show a **custom loading screen** with a creative animation related to Darshan’s personal brand or skills.</w:t>
      </w:r>
    </w:p>
    <w:p w14:paraId="27E9AFCC" w14:textId="77777777" w:rsidR="003138E4" w:rsidRDefault="003138E4" w:rsidP="003138E4"/>
    <w:p w14:paraId="4B09E330" w14:textId="77777777" w:rsidR="003138E4" w:rsidRDefault="003138E4" w:rsidP="003138E4">
      <w:r>
        <w:t>### 32. **Collaborative Projects Section**</w:t>
      </w:r>
    </w:p>
    <w:p w14:paraId="555D81DD" w14:textId="77777777" w:rsidR="003138E4" w:rsidRDefault="003138E4" w:rsidP="003138E4">
      <w:r>
        <w:t xml:space="preserve">   - Add a **"Collaborative Projects"** section where Darshan highlights any teamwork-based projects, providing insight into his ability to work well with others.</w:t>
      </w:r>
    </w:p>
    <w:p w14:paraId="7F4BE023" w14:textId="77777777" w:rsidR="003138E4" w:rsidRDefault="003138E4" w:rsidP="003138E4"/>
    <w:p w14:paraId="1CE28B4A" w14:textId="77777777" w:rsidR="003138E4" w:rsidRDefault="003138E4" w:rsidP="003138E4">
      <w:r>
        <w:t>### 33. **Custom Fonts and Iconography**</w:t>
      </w:r>
    </w:p>
    <w:p w14:paraId="3A065100" w14:textId="77777777" w:rsidR="003138E4" w:rsidRDefault="003138E4" w:rsidP="003138E4">
      <w:r>
        <w:t xml:space="preserve">   - Use custom-designed icons or fonts for branding consistency. Personalizing even small elements like icons or headings can add unique character to the portfolio.</w:t>
      </w:r>
    </w:p>
    <w:p w14:paraId="1F5E52E8" w14:textId="77777777" w:rsidR="003138E4" w:rsidRDefault="003138E4" w:rsidP="003138E4"/>
    <w:p w14:paraId="009F42F6" w14:textId="77777777" w:rsidR="003138E4" w:rsidRDefault="003138E4" w:rsidP="003138E4">
      <w:r>
        <w:t>### 34. **Accessibility Features**</w:t>
      </w:r>
    </w:p>
    <w:p w14:paraId="78D87F13" w14:textId="77777777" w:rsidR="003138E4" w:rsidRDefault="003138E4" w:rsidP="003138E4">
      <w:r>
        <w:t xml:space="preserve">   - Ensure the website is **fully accessible** (ARIA roles, alt texts, keyboard navigation). Add a toggle for users to switch to a high-contrast mode for better readability.</w:t>
      </w:r>
    </w:p>
    <w:p w14:paraId="2D63EB38" w14:textId="0B668DDE" w:rsidR="003138E4" w:rsidRDefault="003138E4" w:rsidP="003138E4"/>
    <w:p w14:paraId="58CEF8BA" w14:textId="77777777" w:rsidR="003138E4" w:rsidRDefault="003138E4" w:rsidP="003138E4"/>
    <w:p w14:paraId="1728D635" w14:textId="77777777" w:rsidR="003138E4" w:rsidRDefault="003138E4" w:rsidP="003138E4">
      <w:r>
        <w:t>### 35. **</w:t>
      </w:r>
      <w:proofErr w:type="spellStart"/>
      <w:r>
        <w:t>Microinteractions</w:t>
      </w:r>
      <w:proofErr w:type="spellEnd"/>
      <w:r>
        <w:t>**</w:t>
      </w:r>
    </w:p>
    <w:p w14:paraId="14AE728B" w14:textId="77777777" w:rsidR="003138E4" w:rsidRDefault="003138E4" w:rsidP="003138E4">
      <w:r>
        <w:t xml:space="preserve">   - Add **</w:t>
      </w:r>
      <w:proofErr w:type="spellStart"/>
      <w:r>
        <w:t>microinteractions</w:t>
      </w:r>
      <w:proofErr w:type="spellEnd"/>
      <w:r>
        <w:t>** for subtle feedback to user actions (e.g., buttons changing color when hovered, icons shaking or pulsating when clicked). These small touches make the site feel more polished and responsive.</w:t>
      </w:r>
    </w:p>
    <w:p w14:paraId="036CF652" w14:textId="77777777" w:rsidR="003138E4" w:rsidRDefault="003138E4" w:rsidP="003138E4"/>
    <w:p w14:paraId="063267A2" w14:textId="77777777" w:rsidR="003138E4" w:rsidRDefault="003138E4" w:rsidP="003138E4">
      <w:r>
        <w:t>### 36. **"Hire Me" Callout Section**</w:t>
      </w:r>
    </w:p>
    <w:p w14:paraId="56BE5C09" w14:textId="77777777" w:rsidR="003138E4" w:rsidRDefault="003138E4" w:rsidP="003138E4">
      <w:r>
        <w:lastRenderedPageBreak/>
        <w:t xml:space="preserve">   - Add a bold **"Hire Me"** or **"Let's Work Together"** callout section with a visually distinct background. Include a short message about why Darshan is the right choice for employers or clients, with a prominent contact button.</w:t>
      </w:r>
    </w:p>
    <w:p w14:paraId="5FDDA939" w14:textId="77777777" w:rsidR="003138E4" w:rsidRDefault="003138E4" w:rsidP="003138E4"/>
    <w:p w14:paraId="55B1D562" w14:textId="77777777" w:rsidR="003138E4" w:rsidRDefault="003138E4" w:rsidP="003138E4">
      <w:r>
        <w:t>### 37. **Achievement Badges**</w:t>
      </w:r>
    </w:p>
    <w:p w14:paraId="2253FD1A" w14:textId="77777777" w:rsidR="003138E4" w:rsidRDefault="003138E4" w:rsidP="003138E4">
      <w:r>
        <w:t xml:space="preserve">   - Display **achievement badges** for each skill Darshan has mastered, certifications completed, or challenges overcome (e.g., badges for languages, frameworks, and completed projects). Use icons to make this more visual.</w:t>
      </w:r>
    </w:p>
    <w:p w14:paraId="0B218286" w14:textId="77777777" w:rsidR="003138E4" w:rsidRDefault="003138E4" w:rsidP="003138E4"/>
    <w:p w14:paraId="1F990B60" w14:textId="77777777" w:rsidR="003138E4" w:rsidRDefault="003138E4" w:rsidP="003138E4">
      <w:r>
        <w:t>### 38. **Client/Partner Collaboration Logos**</w:t>
      </w:r>
    </w:p>
    <w:p w14:paraId="4D561A4C" w14:textId="77777777" w:rsidR="003138E4" w:rsidRDefault="003138E4" w:rsidP="003138E4">
      <w:r>
        <w:t xml:space="preserve">   - If Darshan has worked with any notable companies or brands, even for internships or freelance work, include their **logos** on the site with a "Trusted by" or "Worked With" section. It adds instant credibility.</w:t>
      </w:r>
    </w:p>
    <w:p w14:paraId="7B3BA6D4" w14:textId="77777777" w:rsidR="003138E4" w:rsidRDefault="003138E4" w:rsidP="003138E4"/>
    <w:p w14:paraId="3A7C0F53" w14:textId="77777777" w:rsidR="003138E4" w:rsidRDefault="003138E4" w:rsidP="003138E4">
      <w:r>
        <w:t>### 39. **Dynamic Backgrounds**</w:t>
      </w:r>
    </w:p>
    <w:p w14:paraId="4464A3D1" w14:textId="77777777" w:rsidR="003138E4" w:rsidRDefault="003138E4" w:rsidP="003138E4">
      <w:r>
        <w:t xml:space="preserve">   - Use subtle, **dynamic backgrounds** like gradient shifts, particle effects, or background animation that react to scrolling or mouse movement. This makes the page feel more interactive.</w:t>
      </w:r>
    </w:p>
    <w:p w14:paraId="63ED5966" w14:textId="77777777" w:rsidR="003138E4" w:rsidRDefault="003138E4" w:rsidP="003138E4"/>
    <w:p w14:paraId="238B7B0B" w14:textId="77777777" w:rsidR="003138E4" w:rsidRDefault="003138E4" w:rsidP="003138E4">
      <w:r>
        <w:t>### 40. **Interactive Infographics**</w:t>
      </w:r>
    </w:p>
    <w:p w14:paraId="38FC186F" w14:textId="77777777" w:rsidR="003138E4" w:rsidRDefault="003138E4" w:rsidP="003138E4">
      <w:r>
        <w:t xml:space="preserve">   - Use **interactive infographics** to explain Darshan’s learning journey, skills development, or project flow. This can be engaging and visually show his growth over time.</w:t>
      </w:r>
    </w:p>
    <w:p w14:paraId="3A422015" w14:textId="77777777" w:rsidR="003138E4" w:rsidRDefault="003138E4" w:rsidP="003138E4"/>
    <w:p w14:paraId="15D5A398" w14:textId="77777777" w:rsidR="003138E4" w:rsidRDefault="003138E4" w:rsidP="003138E4">
      <w:r>
        <w:t>### 41. **Interactive Resume**</w:t>
      </w:r>
    </w:p>
    <w:p w14:paraId="3FF1A927" w14:textId="77777777" w:rsidR="003138E4" w:rsidRDefault="003138E4" w:rsidP="003138E4">
      <w:r>
        <w:t xml:space="preserve">   - Instead of a static CV download, make the **resume interactive**, with hover effects or clickable sections that provide more detail. Add features like links to specific projects directly from the resume.</w:t>
      </w:r>
    </w:p>
    <w:p w14:paraId="34F31A14" w14:textId="77777777" w:rsidR="003138E4" w:rsidRDefault="003138E4" w:rsidP="003138E4"/>
    <w:p w14:paraId="6D3C5418" w14:textId="77777777" w:rsidR="003138E4" w:rsidRDefault="003138E4" w:rsidP="003138E4">
      <w:r>
        <w:t>### 42. **Pop-up Newsletter or Contact Form**</w:t>
      </w:r>
    </w:p>
    <w:p w14:paraId="3E730CF6" w14:textId="77777777" w:rsidR="003138E4" w:rsidRDefault="003138E4" w:rsidP="003138E4">
      <w:r>
        <w:t xml:space="preserve">   - Include a **pop-up** for visitors to sign up for Darshan’s newsletter (if applicable) or reach out via a contact form. Ensure it's not intrusive but is engaging enough to capture attention.</w:t>
      </w:r>
    </w:p>
    <w:p w14:paraId="5EC5171A" w14:textId="77777777" w:rsidR="003138E4" w:rsidRDefault="003138E4" w:rsidP="003138E4"/>
    <w:p w14:paraId="4A142333" w14:textId="77777777" w:rsidR="003138E4" w:rsidRDefault="003138E4" w:rsidP="003138E4">
      <w:r>
        <w:t>### 43. **Awards and Achievements Section**</w:t>
      </w:r>
    </w:p>
    <w:p w14:paraId="019744CE" w14:textId="77777777" w:rsidR="003138E4" w:rsidRDefault="003138E4" w:rsidP="003138E4">
      <w:r>
        <w:t xml:space="preserve">   - Highlight **awards, scholarships, or recognitions** with a visual and professional presentation. Add small icons or certificates as validation to boost credibility.</w:t>
      </w:r>
    </w:p>
    <w:p w14:paraId="23374E2E" w14:textId="77777777" w:rsidR="003138E4" w:rsidRDefault="003138E4" w:rsidP="003138E4"/>
    <w:p w14:paraId="1BBF0F29" w14:textId="77777777" w:rsidR="003138E4" w:rsidRDefault="003138E4" w:rsidP="003138E4">
      <w:r>
        <w:lastRenderedPageBreak/>
        <w:t>### 44. **Live Coding Demo**</w:t>
      </w:r>
    </w:p>
    <w:p w14:paraId="0BB54BB6" w14:textId="77777777" w:rsidR="003138E4" w:rsidRDefault="003138E4" w:rsidP="003138E4">
      <w:r>
        <w:t xml:space="preserve">   - Add an embedded **live coding environment** (using services like **</w:t>
      </w:r>
      <w:proofErr w:type="spellStart"/>
      <w:r>
        <w:t>CodePen</w:t>
      </w:r>
      <w:proofErr w:type="spellEnd"/>
      <w:r>
        <w:t>** or **</w:t>
      </w:r>
      <w:proofErr w:type="spellStart"/>
      <w:r>
        <w:t>JSFiddle</w:t>
      </w:r>
      <w:proofErr w:type="spellEnd"/>
      <w:r>
        <w:t>**) where visitors can play around with small code snippets that Darshan has written. This is especially impressive for potential employers who want to see coding abilities in real-time.</w:t>
      </w:r>
    </w:p>
    <w:p w14:paraId="45263C9A" w14:textId="77777777" w:rsidR="003138E4" w:rsidRDefault="003138E4" w:rsidP="003138E4"/>
    <w:p w14:paraId="66EFB9F8" w14:textId="77777777" w:rsidR="003138E4" w:rsidRDefault="003138E4" w:rsidP="003138E4">
      <w:r>
        <w:t>### 45. **Interactive Skill Wheel**</w:t>
      </w:r>
    </w:p>
    <w:p w14:paraId="15BE5555" w14:textId="77777777" w:rsidR="003138E4" w:rsidRDefault="003138E4" w:rsidP="003138E4">
      <w:r>
        <w:t xml:space="preserve">   - Create an **interactive skill wheel** that visually represents Darshan’s proficiency in various areas. As users hover over different sections, more details pop up about each skill.</w:t>
      </w:r>
    </w:p>
    <w:p w14:paraId="41DC697B" w14:textId="77777777" w:rsidR="003138E4" w:rsidRDefault="003138E4" w:rsidP="003138E4"/>
    <w:p w14:paraId="3FC77816" w14:textId="77777777" w:rsidR="003138E4" w:rsidRDefault="003138E4" w:rsidP="003138E4">
      <w:r>
        <w:t>### 46. **Downloadable Portfolio PDF**</w:t>
      </w:r>
    </w:p>
    <w:p w14:paraId="6256CD1D" w14:textId="77777777" w:rsidR="003138E4" w:rsidRDefault="003138E4" w:rsidP="003138E4">
      <w:r>
        <w:t xml:space="preserve">   - Add an option to **download Darshan’s portfolio** as a PDF. This allows people who are offline or looking to reference his skills later to easily access his work.</w:t>
      </w:r>
    </w:p>
    <w:p w14:paraId="3707CBAB" w14:textId="77777777" w:rsidR="003138E4" w:rsidRDefault="003138E4" w:rsidP="003138E4"/>
    <w:p w14:paraId="411D3BCF" w14:textId="77777777" w:rsidR="003138E4" w:rsidRDefault="003138E4" w:rsidP="003138E4">
      <w:r>
        <w:t>### 47. **Collaboration and Testimonials Video**</w:t>
      </w:r>
    </w:p>
    <w:p w14:paraId="198C4221" w14:textId="77777777" w:rsidR="003138E4" w:rsidRDefault="003138E4" w:rsidP="003138E4">
      <w:r>
        <w:t xml:space="preserve">   - Include a **testimonial video** where peers, instructors, or past clients talk about their experience working with Darshan. Video testimonials are engaging and powerful for professional credibility.</w:t>
      </w:r>
    </w:p>
    <w:p w14:paraId="34D19BDE" w14:textId="77777777" w:rsidR="003138E4" w:rsidRDefault="003138E4" w:rsidP="003138E4"/>
    <w:p w14:paraId="6855701C" w14:textId="77777777" w:rsidR="003138E4" w:rsidRDefault="003138E4" w:rsidP="003138E4">
      <w:r>
        <w:t>### 48. **Interactive Milestone or Roadmap**</w:t>
      </w:r>
    </w:p>
    <w:p w14:paraId="30BAC18F" w14:textId="77777777" w:rsidR="003138E4" w:rsidRDefault="003138E4" w:rsidP="003138E4">
      <w:r>
        <w:t xml:space="preserve">   - Add an **interactive roadmap or timeline** showcasing Darshan’s career milestones, key accomplishments, and what’s next in his journey. This can visually guide visitors through his professional story.</w:t>
      </w:r>
    </w:p>
    <w:p w14:paraId="07A04732" w14:textId="77777777" w:rsidR="003138E4" w:rsidRDefault="003138E4" w:rsidP="003138E4"/>
    <w:p w14:paraId="2AD7FE24" w14:textId="77777777" w:rsidR="003138E4" w:rsidRDefault="003138E4" w:rsidP="003138E4">
      <w:r>
        <w:t>### 49. **Custom Animations for Transitions**</w:t>
      </w:r>
    </w:p>
    <w:p w14:paraId="3B3D6EAA" w14:textId="77777777" w:rsidR="003138E4" w:rsidRDefault="003138E4" w:rsidP="003138E4">
      <w:r>
        <w:t xml:space="preserve">   - Add **custom transition animations** between sections, where content gracefully fades in, slides up, or zooms when the user scrolls or clicks. This adds flow to the user experience, making navigation smoother.</w:t>
      </w:r>
    </w:p>
    <w:p w14:paraId="3ECB4374" w14:textId="77777777" w:rsidR="003138E4" w:rsidRDefault="003138E4" w:rsidP="003138E4"/>
    <w:p w14:paraId="16E78EDD" w14:textId="77777777" w:rsidR="003138E4" w:rsidRDefault="003138E4" w:rsidP="003138E4">
      <w:r>
        <w:t>### 50. **Recent Blog Posts in Footer**</w:t>
      </w:r>
    </w:p>
    <w:p w14:paraId="4C605FF8" w14:textId="77777777" w:rsidR="003138E4" w:rsidRDefault="003138E4" w:rsidP="003138E4">
      <w:r>
        <w:t xml:space="preserve">   - If Darshan adds a blog section, showcase **recent blog post titles** with clickable links in the footer or sidebar. This keeps visitors engaged and may encourage more interaction.</w:t>
      </w:r>
    </w:p>
    <w:p w14:paraId="284E82F7" w14:textId="77777777" w:rsidR="003138E4" w:rsidRDefault="003138E4" w:rsidP="003138E4"/>
    <w:p w14:paraId="6702F759" w14:textId="77777777" w:rsidR="003138E4" w:rsidRDefault="003138E4" w:rsidP="003138E4">
      <w:r>
        <w:t>### 51. **Downloadable Code Projects**</w:t>
      </w:r>
    </w:p>
    <w:p w14:paraId="77D80551" w14:textId="77777777" w:rsidR="003138E4" w:rsidRDefault="003138E4" w:rsidP="003138E4">
      <w:r>
        <w:t xml:space="preserve">   - For projects like GitHub repositories, allow visitors to **download sample code** or project files directly from the portfolio. This lets potential employers easily explore Darshan's work.</w:t>
      </w:r>
    </w:p>
    <w:p w14:paraId="3550FB86" w14:textId="77777777" w:rsidR="003138E4" w:rsidRDefault="003138E4" w:rsidP="003138E4"/>
    <w:p w14:paraId="7ECE0A55" w14:textId="77777777" w:rsidR="003138E4" w:rsidRDefault="003138E4" w:rsidP="003138E4">
      <w:r>
        <w:t>### 52. **Online Courses or Learning Journey**</w:t>
      </w:r>
    </w:p>
    <w:p w14:paraId="416F6A19" w14:textId="77777777" w:rsidR="003138E4" w:rsidRDefault="003138E4" w:rsidP="003138E4">
      <w:r>
        <w:t xml:space="preserve">   - Create a section dedicated to **Darshan's continuous learning**. Include the online courses he's completed, certifications, and the skills he's currently working on. This shows dedication to self-improvement and staying up-to-date with industry trends.</w:t>
      </w:r>
    </w:p>
    <w:p w14:paraId="6A460770" w14:textId="77777777" w:rsidR="003138E4" w:rsidRDefault="003138E4" w:rsidP="003138E4"/>
    <w:p w14:paraId="1B984309" w14:textId="77777777" w:rsidR="003138E4" w:rsidRDefault="003138E4" w:rsidP="003138E4">
      <w:r>
        <w:t>### 53. **Feedback Section**</w:t>
      </w:r>
    </w:p>
    <w:p w14:paraId="3B506099" w14:textId="77777777" w:rsidR="003138E4" w:rsidRDefault="003138E4" w:rsidP="003138E4">
      <w:r>
        <w:t xml:space="preserve">   - Add a **feedback form** where visitors can leave suggestions or comments on the portfolio. This shows openness to improvement and creates engagement.</w:t>
      </w:r>
    </w:p>
    <w:p w14:paraId="1596AD7E" w14:textId="77777777" w:rsidR="003138E4" w:rsidRDefault="003138E4" w:rsidP="003138E4"/>
    <w:p w14:paraId="508A816E" w14:textId="77777777" w:rsidR="003138E4" w:rsidRDefault="003138E4" w:rsidP="003138E4">
      <w:r>
        <w:t>### 54. **Collaboration Opportunities Section**</w:t>
      </w:r>
    </w:p>
    <w:p w14:paraId="6C943DD0" w14:textId="77777777" w:rsidR="003138E4" w:rsidRDefault="003138E4" w:rsidP="003138E4">
      <w:r>
        <w:t xml:space="preserve">   - Highlight areas where Darshan is looking to **collaborate or contribute**, like open-source projects, freelance work, or research opportunities. This can attract like-minded individuals or potential partners.</w:t>
      </w:r>
    </w:p>
    <w:p w14:paraId="0E144123" w14:textId="77777777" w:rsidR="003138E4" w:rsidRDefault="003138E4" w:rsidP="003138E4"/>
    <w:p w14:paraId="3A1396D5" w14:textId="77777777" w:rsidR="003138E4" w:rsidRDefault="003138E4" w:rsidP="003138E4">
      <w:r>
        <w:t>### 55. **Professional Branding**</w:t>
      </w:r>
    </w:p>
    <w:p w14:paraId="1C8E4F49" w14:textId="77777777" w:rsidR="003138E4" w:rsidRDefault="003138E4" w:rsidP="003138E4">
      <w:r>
        <w:t xml:space="preserve">   - Ensure consistent **professional branding** by using a cohesive color palette, typography, and logo (if applicable). Everything should align with Darshan's personal brand and intended professional image.</w:t>
      </w:r>
    </w:p>
    <w:p w14:paraId="1A845832" w14:textId="77777777" w:rsidR="003138E4" w:rsidRDefault="003138E4" w:rsidP="003138E4"/>
    <w:p w14:paraId="6238443D" w14:textId="77777777" w:rsidR="003138E4" w:rsidRDefault="003138E4" w:rsidP="003138E4">
      <w:r>
        <w:t>### 56. **Custom 404 Page**</w:t>
      </w:r>
    </w:p>
    <w:p w14:paraId="239EBC57" w14:textId="77777777" w:rsidR="003138E4" w:rsidRDefault="003138E4" w:rsidP="003138E4">
      <w:r>
        <w:t xml:space="preserve">   - Design a creative and engaging **custom 404 error page**. Use </w:t>
      </w:r>
      <w:proofErr w:type="spellStart"/>
      <w:r>
        <w:t>humor</w:t>
      </w:r>
      <w:proofErr w:type="spellEnd"/>
      <w:r>
        <w:t xml:space="preserve"> or personality to make it memorable, rather than just the standard error message.</w:t>
      </w:r>
    </w:p>
    <w:p w14:paraId="1BAC29D4" w14:textId="77777777" w:rsidR="003138E4" w:rsidRDefault="003138E4" w:rsidP="003138E4"/>
    <w:p w14:paraId="36CD63C9" w14:textId="77777777" w:rsidR="003138E4" w:rsidRDefault="003138E4" w:rsidP="003138E4">
      <w:r>
        <w:t>### 57. **Email Signature Generator**</w:t>
      </w:r>
    </w:p>
    <w:p w14:paraId="0079F196" w14:textId="77777777" w:rsidR="003138E4" w:rsidRDefault="003138E4" w:rsidP="003138E4">
      <w:r>
        <w:t xml:space="preserve">   - Create an **email signature generator** section, showcasing Darshan's branding in his email signature, with a direct link to his portfolio. This can be a subtle way to promote his portfolio with every email he sends.</w:t>
      </w:r>
    </w:p>
    <w:p w14:paraId="6135B99E" w14:textId="77777777" w:rsidR="003138E4" w:rsidRDefault="003138E4" w:rsidP="003138E4"/>
    <w:p w14:paraId="651ED018" w14:textId="77777777" w:rsidR="003138E4" w:rsidRDefault="003138E4" w:rsidP="003138E4">
      <w:r>
        <w:t>### 58. **Professional Style Guide**</w:t>
      </w:r>
    </w:p>
    <w:p w14:paraId="6A220B06" w14:textId="77777777" w:rsidR="003138E4" w:rsidRDefault="003138E4" w:rsidP="003138E4">
      <w:r>
        <w:t xml:space="preserve">   - Add a **personal style guide** section where Darshan shares his design principles, preferred fonts, colors, and patterns. It shows a deeper understanding of design consistency and professionalism.</w:t>
      </w:r>
    </w:p>
    <w:p w14:paraId="285C1028" w14:textId="5DEFD872" w:rsidR="003138E4" w:rsidRDefault="003138E4" w:rsidP="003138E4"/>
    <w:sectPr w:rsidR="00313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A81"/>
    <w:rsid w:val="0016462B"/>
    <w:rsid w:val="003138E4"/>
    <w:rsid w:val="006A1A81"/>
    <w:rsid w:val="00A6421F"/>
    <w:rsid w:val="00E578F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F78F7"/>
  <w15:chartTrackingRefBased/>
  <w15:docId w15:val="{2E49329B-76C5-4706-B563-6A832E7A2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2133</Words>
  <Characters>12162</Characters>
  <Application>Microsoft Office Word</Application>
  <DocSecurity>0</DocSecurity>
  <Lines>101</Lines>
  <Paragraphs>28</Paragraphs>
  <ScaleCrop>false</ScaleCrop>
  <Company/>
  <LinksUpToDate>false</LinksUpToDate>
  <CharactersWithSpaces>14267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Bharadva Raj</dc:creator>
  <cp:keywords/>
  <dc:description/>
  <cp:lastModifiedBy>Bharadva Raj</cp:lastModifiedBy>
  <cp:revision>2</cp:revision>
  <dcterms:created xsi:type="dcterms:W3CDTF">2024-09-11T10:46:00Z</dcterms:created>
  <dcterms:modified xsi:type="dcterms:W3CDTF">2024-09-11T10:50:00Z</dcterms:modified>
</cp:coreProperties>
</file>