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a maven project then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project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xmlns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"http://maven.apache.org/POM/4.0.0"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xmlns:xsi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"http://www.w3.org/2001/XMLSchema-instance"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xsi:schemaLocation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"http://maven.apache.org/POM/4.0.0 https://maven.apache.org/xsd/maven-4.0.0.xsd"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modelVersion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4.0.0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modelVersion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com.TestNGFw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Fwk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1.0.0-SNAPSHOT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properties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maven.compiler.target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1.8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maven.compiler.target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maven.compiler.source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1.8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maven.compiler.source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properties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dependencies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org.seleniumhq.selenium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selenium-java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3.8.1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org.testng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testng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7.4.0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com.relevantcodes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extentreports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2.41.2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commons-io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commons-io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2.11.0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dependencies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project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rPr>
          <w:rFonts w:hint="default" w:ascii="Consolas" w:hAnsi="Consolas" w:eastAsia="Consolas"/>
          <w:color w:val="008080"/>
          <w:sz w:val="20"/>
          <w:szCs w:val="24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Make 2 folder under src/main/resources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  <w:t>1 configration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  <w:t>Make inside conficguration.properties-&gt;</w:t>
      </w:r>
      <w:r>
        <w:rPr>
          <w:rFonts w:hint="default" w:ascii="Consolas" w:hAnsi="Consolas" w:eastAsia="Consolas"/>
          <w:color w:val="000000"/>
          <w:sz w:val="20"/>
          <w:szCs w:val="24"/>
        </w:rPr>
        <w:t>baseURL=</w:t>
      </w:r>
      <w:r>
        <w:rPr>
          <w:rFonts w:hint="default" w:ascii="Consolas" w:hAnsi="Consolas" w:eastAsia="Consolas"/>
          <w:color w:val="2A00FF"/>
          <w:sz w:val="20"/>
          <w:szCs w:val="24"/>
        </w:rPr>
        <w:t>https://www.amazon.in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  <w:t>2 driver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  <w:t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  <w:t>Inside paste all latest brower drivers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Now go to src/main/java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Crate 3 folder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1 listeners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2 pages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b/>
          <w:bCs/>
          <w:color w:val="008080"/>
          <w:sz w:val="20"/>
          <w:szCs w:val="24"/>
          <w:highlight w:val="yellow"/>
          <w:lang w:val="en-US"/>
        </w:rPr>
      </w:pPr>
      <w:r>
        <w:rPr>
          <w:rFonts w:hint="default" w:ascii="Consolas" w:hAnsi="Consolas" w:eastAsia="Consolas"/>
          <w:b/>
          <w:bCs/>
          <w:color w:val="008080"/>
          <w:sz w:val="20"/>
          <w:szCs w:val="24"/>
          <w:highlight w:val="yellow"/>
          <w:lang w:val="en-US"/>
        </w:rPr>
        <w:t>3 utils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-&gt; inside utils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Create a class name as browserManager.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package utils;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import org.openqa.selenium.WebDriver;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import org.openqa.selenium.chrome.ChromeDriver;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import org.openqa.selenium.edge.EdgeDriver;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public class BrowserManager {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public static WebDriver setProperty(WebDriver driver, String Browser) {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if (Browser.equalsIgnoreCase("chrome")) {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System.setProperty(Constant.ChromeDriverKey, Constant.ChromeDriverPath);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driver = new ChromeDriver();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driver.manage().window().maximize();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} else if (Browser.equals("edge")) {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System.setProperty(Constant.EdgeDriverKey, Constant.EdgeDriverPath);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driver = new EdgeDriver();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driver.manage().window().maximize();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}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return driver;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}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}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i</w:t>
      </w:r>
      <w:r>
        <w:rPr>
          <w:rFonts w:hint="default" w:ascii="Consolas" w:hAnsi="Consolas" w:eastAsia="Consolas"/>
          <w:b/>
          <w:bCs/>
          <w:color w:val="008080"/>
          <w:sz w:val="20"/>
          <w:szCs w:val="24"/>
          <w:highlight w:val="yellow"/>
          <w:lang w:val="en-US"/>
        </w:rPr>
        <w:t>nside utils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Create a class name as Constant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utils;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Constant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ChromeDriverKey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2A00FF"/>
          <w:sz w:val="20"/>
          <w:szCs w:val="24"/>
        </w:rPr>
        <w:t>"webdriver.chrome.driver"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ChromeDriverPath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2A00FF"/>
          <w:sz w:val="20"/>
          <w:szCs w:val="24"/>
        </w:rPr>
        <w:t>"./src/main/resources/drivers/chromedriver.exe"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for initializing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chrome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driver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EdgeDriverKey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</w:t>
      </w:r>
      <w:r>
        <w:rPr>
          <w:rFonts w:hint="default" w:ascii="Consolas" w:hAnsi="Consolas" w:eastAsia="Consolas"/>
          <w:color w:val="2A00FF"/>
          <w:sz w:val="20"/>
          <w:szCs w:val="24"/>
        </w:rPr>
        <w:t>"webdriver.edge.driver"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EdgeDriverPath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2A00FF"/>
          <w:sz w:val="20"/>
          <w:szCs w:val="24"/>
        </w:rPr>
        <w:t>"./src/main/resources/drivers/msedgedriver.exe"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for initializing edge driver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inside utils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Create a class name as ExtentReport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utils;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com.relevantcodes</w:t>
      </w:r>
      <w:r>
        <w:rPr>
          <w:rFonts w:hint="default" w:ascii="Consolas" w:hAnsi="Consolas" w:eastAsia="Consolas"/>
          <w:color w:val="000000"/>
          <w:sz w:val="20"/>
          <w:szCs w:val="24"/>
        </w:rPr>
        <w:t>.extentreports.ExtentReports;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ExtentReport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ExtentReports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reportInit()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ExtentReports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"./outputs/Reports/ExtentReport.html"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b/>
          <w:bCs/>
          <w:color w:val="008080"/>
          <w:sz w:val="20"/>
          <w:szCs w:val="24"/>
          <w:highlight w:val="yellow"/>
          <w:lang w:val="en-US"/>
        </w:rPr>
      </w:pPr>
      <w:r>
        <w:rPr>
          <w:rFonts w:hint="default" w:ascii="Consolas" w:hAnsi="Consolas" w:eastAsia="Consolas"/>
          <w:b/>
          <w:bCs/>
          <w:color w:val="008080"/>
          <w:sz w:val="20"/>
          <w:szCs w:val="24"/>
          <w:highlight w:val="yellow"/>
          <w:lang w:val="en-US"/>
        </w:rPr>
        <w:t>Inside utils create a class name as ReadConfiguration</w:t>
      </w:r>
    </w:p>
    <w:p>
      <w:pPr>
        <w:rPr>
          <w:rFonts w:hint="default" w:ascii="Consolas" w:hAnsi="Consolas" w:eastAsia="Consolas"/>
          <w:b/>
          <w:bCs/>
          <w:color w:val="008080"/>
          <w:sz w:val="20"/>
          <w:szCs w:val="24"/>
          <w:highlight w:val="yellow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package utils;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import java.io.File;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import java.io.FileInputStream;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import java.io.IOException;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import java.util.Properties;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public class ReadConfigurationProperty {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public static String browserName() throws IOException {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File file = new File("./src/main/resources/configuration/configuration.properties");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FileInputStream fileIS = new FileInputStream(file);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Properties prop = new Properties();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prop.load(fileIS);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return prop.getProperty("browserName");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}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public static String baseURL() throws IOException {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File file = new File("./src/main/resources/configuration/configuration.properties");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FileInputStream fileIO = new FileInputStream(file);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Properties prop = new Properties();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prop.load(fileIO);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return prop.getProperty("baseURL");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}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}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b/>
          <w:bCs/>
          <w:color w:val="008080"/>
          <w:sz w:val="20"/>
          <w:szCs w:val="24"/>
          <w:highlight w:val="yellow"/>
          <w:lang w:val="en-US"/>
        </w:rPr>
      </w:pPr>
      <w:r>
        <w:rPr>
          <w:rFonts w:hint="default" w:ascii="Consolas" w:hAnsi="Consolas" w:eastAsia="Consolas"/>
          <w:b/>
          <w:bCs/>
          <w:color w:val="008080"/>
          <w:sz w:val="20"/>
          <w:szCs w:val="24"/>
          <w:highlight w:val="yellow"/>
          <w:lang w:val="en-US"/>
        </w:rPr>
        <w:t>Inside utils create a class name as ReadConfiguration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package utils;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import java.io.File;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import java.io.IOException;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import java.text.SimpleDateFormat;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import java.util.Date;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import org.apache.commons.io.FileUtils;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import org.openqa.selenium.OutputType;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import org.openqa.selenium.TakesScreenshot;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import org.openqa.selenium.WebDriver;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public class Screenshot {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public static String takeScreenshotAs(WebDriver driver, String fileName) throws IOException {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String logfileName = new SimpleDateFormat("yyyyMMddHHmm'.png'").format(new Date());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fileName =  fileName+"_"+logfileName;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String directory  =  "\\outputs\\screenshot\\";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File sourceFile=((TakesScreenshot)driver).getScreenshotAs(OutputType.FILE);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FileUtils.copyFile(sourceFile, new File(directory+fileName));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String destination = directory+fileName;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return destination;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}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}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b/>
          <w:bCs/>
          <w:color w:val="008080"/>
          <w:sz w:val="20"/>
          <w:szCs w:val="24"/>
          <w:highlight w:val="yellow"/>
          <w:lang w:val="en-US"/>
        </w:rPr>
      </w:pPr>
    </w:p>
    <w:p>
      <w:pPr>
        <w:rPr>
          <w:rFonts w:hint="default" w:ascii="Consolas" w:hAnsi="Consolas" w:eastAsia="Consolas"/>
          <w:b/>
          <w:bCs/>
          <w:color w:val="008080"/>
          <w:sz w:val="20"/>
          <w:szCs w:val="24"/>
          <w:highlight w:val="yellow"/>
          <w:lang w:val="en-US"/>
        </w:rPr>
      </w:pPr>
      <w:r>
        <w:rPr>
          <w:rFonts w:hint="default" w:ascii="Consolas" w:hAnsi="Consolas" w:eastAsia="Consolas"/>
          <w:b/>
          <w:bCs/>
          <w:color w:val="008080"/>
          <w:sz w:val="20"/>
          <w:szCs w:val="24"/>
          <w:highlight w:val="yellow"/>
          <w:lang w:val="en-US"/>
        </w:rPr>
        <w:t>Inside src/main/java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Create folder name as pages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Inside page create a class name as Comman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package pages;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import java.io.IOException;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import org.openqa.selenium.By;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import org.openqa.selenium.WebDriver;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import org.openqa.selenium.WebElement;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import utils.BrowserManager;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import utils.ReadConfigurationProperty;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public class Common {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public static WebElement element;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public static WebDriver driver;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public static void openURL() throws IOException {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driver = BrowserManager.setProperty(driver, ReadConfigurationProperty.browserName());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driver.get(ReadConfigurationProperty.baseURL());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}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public static WebElement inputBox(WebDriver driver) {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String id = "twotabsearchtextbox";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element = driver.findElement(By.id(id));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return element;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}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//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//</w:t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public static WebElement searchButtonP(WebDriver driver) {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//</w:t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String id = "nav-search-submit-button";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//</w:t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element = driver.findElement(By.id(id));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//</w:t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return element;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//</w:t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}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//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//</w:t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public static WebElement searchButtonF(WebDriver driver) {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//</w:t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String id = "nav-search-submit-buttonaa";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//</w:t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element = driver.findElement(By.id(id));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//</w:t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return element;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//</w:t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}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//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//</w:t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public static void searchProductP(String data) {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//</w:t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Common.inputBox(driver).sendKeys(data);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//</w:t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Common.searchButtonP(driver).click();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//</w:t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Common.inputBox(driver).clear();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//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//</w:t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}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//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//</w:t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public static void submitSearchP() {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//</w:t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Common.searchButtonP(driver).click();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//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//</w:t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}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//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//</w:t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public static void searchProductF(String data) {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//</w:t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Common.inputBox(driver).sendKeys(data);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//</w:t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Common.searchButtonF(driver).click();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//</w:t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Common.inputBox(driver).clear();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//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//</w:t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}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}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Create a folder name as class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Create a file Name.xml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For run a class</w:t>
      </w:r>
      <w:bookmarkStart w:id="0" w:name="_GoBack"/>
      <w:bookmarkEnd w:id="0"/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>&lt;?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xml</w:t>
      </w:r>
      <w:r>
        <w:rPr>
          <w:rFonts w:hint="default" w:ascii="Consolas" w:hAnsi="Consolas" w:eastAsia="Consolas"/>
          <w:sz w:val="20"/>
          <w:szCs w:val="24"/>
        </w:rPr>
        <w:t xml:space="preserve"> version="1.0" encoding="UTF-8"?&gt;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>&lt;!DOCTYPE suite SYSTEM "https://testng.org/testng-1.0.dtd"&gt;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>&lt;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suite</w:t>
      </w:r>
      <w:r>
        <w:rPr>
          <w:rFonts w:hint="default" w:ascii="Consolas" w:hAnsi="Consolas" w:eastAsia="Consolas"/>
          <w:sz w:val="20"/>
          <w:szCs w:val="24"/>
        </w:rPr>
        <w:t xml:space="preserve"> name="Passing suite"&gt;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>&lt;listeners&gt;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>&lt;listener class-name="listeners.I_Reporter"&gt;&lt;/listener&gt;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>&lt;/listeners&gt;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>&lt;test thread-count="5" name="Test"&gt;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>&lt;classes&gt;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>&lt;class name="base.BasePass" 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>&lt;/classes&gt;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>&lt;/test&gt; &lt;!-- Test --&gt;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sz w:val="20"/>
          <w:szCs w:val="24"/>
        </w:rPr>
        <w:t>&lt;/suite&gt; &lt;!-- Passing suite --&gt;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 xml:space="preserve">Create a folder name as suite 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  <w: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  <w:t>Create a file Name.xml</w:t>
      </w:r>
    </w:p>
    <w:p>
      <w:pPr>
        <w:rPr>
          <w:rFonts w:hint="default" w:ascii="Consolas" w:hAnsi="Consolas" w:eastAsia="Consolas"/>
          <w:i/>
          <w:iCs/>
          <w:color w:val="0000FF"/>
          <w:sz w:val="20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>&lt;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  <w:shd w:val="clear" w:color="auto" w:fill="D4D4D4"/>
        </w:rPr>
        <w:t>suite</w:t>
      </w:r>
      <w:r>
        <w:rPr>
          <w:rFonts w:hint="default" w:ascii="Consolas" w:hAnsi="Consolas" w:eastAsia="Consolas"/>
          <w:sz w:val="20"/>
          <w:szCs w:val="24"/>
        </w:rPr>
        <w:t xml:space="preserve"> name="Parent suite"&gt;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>&lt;listeners&gt;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>&lt;listener class-name="listeners.I_SuiteListener"&gt;&lt;/listener&gt;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>&lt;/listeners&gt;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>&lt;suite-files&gt;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>&lt;suite-file path="./Suites/Children/pass.xml"&gt;&lt;/suite-file&gt;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>&lt;suite-file path="./Suites/Children/fail.xml"&gt;&lt;/suite-file&gt;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>&lt;/suite-files&gt;</w:t>
      </w:r>
    </w:p>
    <w:p>
      <w:pPr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>&lt;/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suite</w:t>
      </w:r>
      <w:r>
        <w:rPr>
          <w:rFonts w:hint="default" w:ascii="Consolas" w:hAnsi="Consolas" w:eastAsia="Consolas"/>
          <w:sz w:val="20"/>
          <w:szCs w:val="24"/>
        </w:rPr>
        <w:t>&gt;</w:t>
      </w:r>
    </w:p>
    <w:p>
      <w:pPr>
        <w:rPr>
          <w:rFonts w:hint="default" w:ascii="Consolas" w:hAnsi="Consolas" w:eastAsia="Consolas"/>
          <w:sz w:val="20"/>
          <w:szCs w:val="24"/>
        </w:rPr>
      </w:pPr>
    </w:p>
    <w:p>
      <w:pPr>
        <w:rPr>
          <w:rFonts w:hint="default" w:ascii="Consolas" w:hAnsi="Consolas" w:eastAsia="Consolas"/>
          <w:sz w:val="20"/>
          <w:szCs w:val="24"/>
        </w:rPr>
      </w:pPr>
    </w:p>
    <w:p>
      <w:pPr>
        <w:rPr>
          <w:rFonts w:hint="default" w:ascii="Consolas" w:hAnsi="Consolas" w:eastAsia="Consolas"/>
          <w:sz w:val="20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BE614E"/>
    <w:rsid w:val="7E9E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2022-12-07T11:01:18Z</dcterms:created>
  <dc:creator>rajs</dc:creator>
  <cp:lastModifiedBy>RajS</cp:lastModifiedBy>
  <dcterms:modified xsi:type="dcterms:W3CDTF">2022-12-07T11:33:52Z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846A7FECFD204A0BAB3E51990B1383A8</vt:lpwstr>
  </property>
</Properties>
</file>