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486B18" w:rsidP="002041F8">
      <w:pPr>
        <w:pStyle w:val="NoSpacing"/>
        <w:numPr>
          <w:ilvl w:val="1"/>
          <w:numId w:val="4"/>
        </w:numPr>
        <w:ind w:left="720"/>
      </w:pPr>
      <w:r>
        <w:t>Univac, standing for Universal Automatic Computers, was the first commercially made computer.</w:t>
      </w:r>
    </w:p>
    <w:p w:rsidR="003622F8" w:rsidRDefault="00486B18" w:rsidP="002041F8">
      <w:pPr>
        <w:pStyle w:val="NoSpacing"/>
        <w:numPr>
          <w:ilvl w:val="1"/>
          <w:numId w:val="4"/>
        </w:numPr>
        <w:ind w:left="720"/>
      </w:pPr>
      <w:r>
        <w:t xml:space="preserve">The IBM was a “personal computer” and sold to homes across the globe. </w:t>
      </w:r>
      <w:bookmarkStart w:id="0" w:name="_GoBack"/>
      <w:bookmarkEnd w:id="0"/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</w:t>
      </w:r>
      <w:proofErr w:type="spellStart"/>
      <w:r>
        <w:t>e,g</w:t>
      </w:r>
      <w:proofErr w:type="spellEnd"/>
      <w:r>
        <w:t>, CRAY) and how they were made.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5D07BD" w:rsidRDefault="00DB222D" w:rsidP="00DB222D">
      <w:pPr>
        <w:pStyle w:val="NoSpacing"/>
        <w:numPr>
          <w:ilvl w:val="1"/>
          <w:numId w:val="4"/>
        </w:numPr>
        <w:ind w:left="720"/>
      </w:pPr>
      <w:r>
        <w:t>How have modern PCs change since the earliest PCs?</w:t>
      </w:r>
      <w:r w:rsidR="005D07BD">
        <w:br/>
      </w:r>
    </w:p>
    <w:p w:rsidR="00C90AD9" w:rsidRDefault="00C90AD9">
      <w:pPr>
        <w:rPr>
          <w:b/>
          <w:u w:val="single"/>
        </w:rPr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</w:t>
      </w:r>
      <w:proofErr w:type="spellStart"/>
      <w:r>
        <w:t>e,g</w:t>
      </w:r>
      <w:proofErr w:type="spellEnd"/>
      <w:r>
        <w:t>, 8086) and who made it and what did it contain.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83243E" w:rsidRDefault="008324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12BA" w:rsidRPr="00893808" w:rsidRDefault="00B312BA" w:rsidP="00B312BA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2072B6" w:rsidRDefault="002072B6">
      <w:r>
        <w:br w:type="page"/>
      </w:r>
    </w:p>
    <w:p w:rsidR="00177442" w:rsidRDefault="00177442" w:rsidP="00BF105E">
      <w:pPr>
        <w:pStyle w:val="NoSpacing"/>
      </w:pPr>
      <w:r>
        <w:t>Presentation Topics</w:t>
      </w:r>
    </w:p>
    <w:p w:rsidR="00177442" w:rsidRDefault="00177442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the 8086 Microprocessor</w:t>
            </w:r>
          </w:p>
        </w:tc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RAM Memory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Hard Disk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Removable Media Drives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CD / DVD Read Write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VGA graphics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HDMI graphics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Portable / Laptop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 Display Screens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Desktop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Pointer (mouse) interfaces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Mainframe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Backup Technologies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USB interfaces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Sound Cards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 xml:space="preserve">History of Dial-Up / Ethernet interfaces 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Cooling Technologies</w:t>
            </w:r>
          </w:p>
        </w:tc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Input Devices (Keyboards / Punch Cards)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Networks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Office Software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Anti-Virus Software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Internet Browsers</w:t>
            </w:r>
          </w:p>
        </w:tc>
      </w:tr>
    </w:tbl>
    <w:p w:rsidR="00177442" w:rsidRPr="006F2A55" w:rsidRDefault="006F2A55" w:rsidP="00BF105E">
      <w:pPr>
        <w:pStyle w:val="NoSpacing"/>
        <w:rPr>
          <w:b/>
          <w:sz w:val="28"/>
        </w:rPr>
      </w:pPr>
      <w:r w:rsidRPr="006F2A55">
        <w:rPr>
          <w:b/>
          <w:sz w:val="28"/>
        </w:rPr>
        <w:t>Presentation Sign-Up</w:t>
      </w:r>
    </w:p>
    <w:p w:rsidR="006F2A55" w:rsidRDefault="006F2A55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3"/>
        <w:gridCol w:w="2245"/>
      </w:tblGrid>
      <w:tr w:rsidR="006F2A55" w:rsidTr="006F2A55">
        <w:tc>
          <w:tcPr>
            <w:tcW w:w="3552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Student</w:t>
            </w:r>
          </w:p>
        </w:tc>
        <w:tc>
          <w:tcPr>
            <w:tcW w:w="3553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Topic</w:t>
            </w:r>
          </w:p>
        </w:tc>
        <w:tc>
          <w:tcPr>
            <w:tcW w:w="2245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Presentation Date</w:t>
            </w: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23028C" w:rsidTr="006F2A55">
        <w:trPr>
          <w:trHeight w:val="490"/>
        </w:trPr>
        <w:tc>
          <w:tcPr>
            <w:tcW w:w="3552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3553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2245" w:type="dxa"/>
          </w:tcPr>
          <w:p w:rsidR="0023028C" w:rsidRDefault="0023028C" w:rsidP="00BF105E">
            <w:pPr>
              <w:pStyle w:val="NoSpacing"/>
            </w:pPr>
          </w:p>
        </w:tc>
      </w:tr>
    </w:tbl>
    <w:p w:rsidR="006F2A55" w:rsidRPr="00BF105E" w:rsidRDefault="006F2A55" w:rsidP="00BF105E">
      <w:pPr>
        <w:pStyle w:val="NoSpacing"/>
      </w:pPr>
    </w:p>
    <w:sectPr w:rsidR="006F2A55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2072B6">
      <w:t>2O0/</w:t>
    </w:r>
    <w:r>
      <w:t>3C</w:t>
    </w:r>
    <w:r w:rsidR="002072B6">
      <w:t>0</w:t>
    </w:r>
    <w:r>
      <w:tab/>
    </w:r>
    <w:r w:rsidRPr="00BF105E">
      <w:rPr>
        <w:sz w:val="32"/>
      </w:rPr>
      <w:t>Module A.</w:t>
    </w:r>
    <w:r w:rsidR="002072B6">
      <w:rPr>
        <w:sz w:val="32"/>
      </w:rPr>
      <w:t>2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  <w:r w:rsidR="00486B18">
      <w:t xml:space="preserve"> 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1B82"/>
    <w:rsid w:val="000472AA"/>
    <w:rsid w:val="00080C19"/>
    <w:rsid w:val="00177442"/>
    <w:rsid w:val="001845E1"/>
    <w:rsid w:val="002041F8"/>
    <w:rsid w:val="002072B6"/>
    <w:rsid w:val="00207B39"/>
    <w:rsid w:val="0023028C"/>
    <w:rsid w:val="00237A6C"/>
    <w:rsid w:val="00256E00"/>
    <w:rsid w:val="002736B2"/>
    <w:rsid w:val="002844D8"/>
    <w:rsid w:val="002B1A82"/>
    <w:rsid w:val="003622F8"/>
    <w:rsid w:val="00372897"/>
    <w:rsid w:val="00407814"/>
    <w:rsid w:val="00427F4F"/>
    <w:rsid w:val="004626F5"/>
    <w:rsid w:val="00486B18"/>
    <w:rsid w:val="00521193"/>
    <w:rsid w:val="00563460"/>
    <w:rsid w:val="00587032"/>
    <w:rsid w:val="005D07BD"/>
    <w:rsid w:val="006F2A55"/>
    <w:rsid w:val="0070447E"/>
    <w:rsid w:val="00773FDB"/>
    <w:rsid w:val="007B45FB"/>
    <w:rsid w:val="008271C1"/>
    <w:rsid w:val="0083243E"/>
    <w:rsid w:val="00893808"/>
    <w:rsid w:val="009172DC"/>
    <w:rsid w:val="00931CD0"/>
    <w:rsid w:val="00984EA7"/>
    <w:rsid w:val="009C6E13"/>
    <w:rsid w:val="00A1066F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Raajwinder Kainth - Louise Arbour SS</cp:lastModifiedBy>
  <cp:revision>20</cp:revision>
  <dcterms:created xsi:type="dcterms:W3CDTF">2017-09-12T17:03:00Z</dcterms:created>
  <dcterms:modified xsi:type="dcterms:W3CDTF">2018-03-09T18:51:00Z</dcterms:modified>
</cp:coreProperties>
</file>