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5639" w14:textId="10AB133D" w:rsidR="006510C4" w:rsidRPr="009443EE" w:rsidRDefault="009443EE" w:rsidP="009443EE">
      <w:pPr>
        <w:jc w:val="center"/>
        <w:rPr>
          <w:rFonts w:ascii="Times New Roman" w:hAnsi="Times New Roman" w:cs="Times New Roman"/>
        </w:rPr>
      </w:pPr>
      <w:r w:rsidRPr="009443EE">
        <w:rPr>
          <w:rFonts w:ascii="Times New Roman" w:hAnsi="Times New Roman" w:cs="Times New Roman"/>
        </w:rPr>
        <w:t>TUGAS SESI 2</w:t>
      </w:r>
    </w:p>
    <w:p w14:paraId="0E0DBA98" w14:textId="4F9C37F1" w:rsidR="009443EE" w:rsidRDefault="009443EE" w:rsidP="009443EE">
      <w:pPr>
        <w:jc w:val="center"/>
        <w:rPr>
          <w:rFonts w:ascii="Times New Roman" w:hAnsi="Times New Roman" w:cs="Times New Roman"/>
        </w:rPr>
      </w:pPr>
      <w:r w:rsidRPr="009443EE">
        <w:rPr>
          <w:rFonts w:ascii="Times New Roman" w:hAnsi="Times New Roman" w:cs="Times New Roman"/>
        </w:rPr>
        <w:t>PEMROGRAMAN BERORIENTASI OBJEK</w:t>
      </w:r>
    </w:p>
    <w:p w14:paraId="371B04AC" w14:textId="0D6B3CAB" w:rsidR="009443EE" w:rsidRDefault="009443EE" w:rsidP="00944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Tiara Lelita</w:t>
      </w:r>
    </w:p>
    <w:p w14:paraId="6603322D" w14:textId="4FD6876C" w:rsidR="009443EE" w:rsidRDefault="009443EE" w:rsidP="00944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TI21E</w:t>
      </w:r>
    </w:p>
    <w:p w14:paraId="74160AA1" w14:textId="17972D62" w:rsidR="009443EE" w:rsidRDefault="009443EE" w:rsidP="00944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20210040091</w:t>
      </w:r>
    </w:p>
    <w:p w14:paraId="1DB4D9C0" w14:textId="57602F86" w:rsidR="009443EE" w:rsidRPr="009443EE" w:rsidRDefault="009443EE" w:rsidP="0094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43EE">
        <w:rPr>
          <w:rFonts w:ascii="Times New Roman" w:hAnsi="Times New Roman" w:cs="Times New Roman"/>
        </w:rPr>
        <w:t>Jelaskan apa yang dimaksud dengan class dan object!</w:t>
      </w:r>
    </w:p>
    <w:p w14:paraId="272BD391" w14:textId="73F649C9" w:rsidR="009443EE" w:rsidRPr="009443EE" w:rsidRDefault="009443EE" w:rsidP="0094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43EE">
        <w:rPr>
          <w:rFonts w:ascii="Times New Roman" w:hAnsi="Times New Roman" w:cs="Times New Roman"/>
        </w:rPr>
        <w:t xml:space="preserve">Sebutkan dan jelaskan jenis-jenis </w:t>
      </w:r>
      <w:proofErr w:type="gramStart"/>
      <w:r w:rsidRPr="009443EE">
        <w:rPr>
          <w:rFonts w:ascii="Times New Roman" w:hAnsi="Times New Roman" w:cs="Times New Roman"/>
        </w:rPr>
        <w:t>method !</w:t>
      </w:r>
      <w:proofErr w:type="gramEnd"/>
    </w:p>
    <w:p w14:paraId="4A798713" w14:textId="22B3C02D" w:rsidR="009443EE" w:rsidRDefault="009443EE" w:rsidP="0094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43EE">
        <w:rPr>
          <w:rFonts w:ascii="Times New Roman" w:hAnsi="Times New Roman" w:cs="Times New Roman"/>
        </w:rPr>
        <w:t>Berdasarkan gambar berikut ini, jelaskan masing-masing bagian sesuai dengan nomor yang ada!</w:t>
      </w:r>
    </w:p>
    <w:p w14:paraId="64E0557D" w14:textId="2E95100D" w:rsidR="009443EE" w:rsidRDefault="009443EE" w:rsidP="00944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</w:t>
      </w:r>
    </w:p>
    <w:p w14:paraId="2795851C" w14:textId="2799D643" w:rsidR="009443EE" w:rsidRDefault="009443EE" w:rsidP="00944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merupakan tempat untuk membuat obyek (blue print) sedangkan object adalah hasil instansiasi dari class atau penciptaan dari sebuah class.</w:t>
      </w:r>
    </w:p>
    <w:p w14:paraId="53BD9A9C" w14:textId="39415FC5" w:rsidR="009443EE" w:rsidRPr="00EC5439" w:rsidRDefault="009443EE" w:rsidP="00944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Setter (Mutator) digunakan untuk mengubah data baik berupa variabel instan ataupun static</w:t>
      </w:r>
      <w:r w:rsidR="00EC5439">
        <w:rPr>
          <w:rFonts w:ascii="Times New Roman" w:hAnsi="Times New Roman" w:cs="Times New Roman"/>
        </w:rPr>
        <w:t xml:space="preserve">. </w:t>
      </w:r>
      <w:r w:rsidR="00EC5439" w:rsidRPr="00EC5439">
        <w:rPr>
          <w:rFonts w:ascii="Times New Roman" w:hAnsi="Times New Roman" w:cs="Times New Roman"/>
          <w:color w:val="24292F"/>
          <w:shd w:val="clear" w:color="auto" w:fill="FFFFFF"/>
        </w:rPr>
        <w:t xml:space="preserve">Getter </w:t>
      </w:r>
      <w:proofErr w:type="gramStart"/>
      <w:r w:rsidR="00EC5439">
        <w:rPr>
          <w:rFonts w:ascii="Times New Roman" w:hAnsi="Times New Roman" w:cs="Times New Roman"/>
          <w:color w:val="24292F"/>
          <w:shd w:val="clear" w:color="auto" w:fill="FFFFFF"/>
        </w:rPr>
        <w:t>( Accessor</w:t>
      </w:r>
      <w:proofErr w:type="gramEnd"/>
      <w:r w:rsidR="00EC5439">
        <w:rPr>
          <w:rFonts w:ascii="Times New Roman" w:hAnsi="Times New Roman" w:cs="Times New Roman"/>
          <w:color w:val="24292F"/>
          <w:shd w:val="clear" w:color="auto" w:fill="FFFFFF"/>
        </w:rPr>
        <w:t xml:space="preserve">) </w:t>
      </w:r>
      <w:r w:rsidR="00EC5439" w:rsidRPr="00EC5439">
        <w:rPr>
          <w:rFonts w:ascii="Times New Roman" w:hAnsi="Times New Roman" w:cs="Times New Roman"/>
          <w:color w:val="24292F"/>
          <w:shd w:val="clear" w:color="auto" w:fill="FFFFFF"/>
        </w:rPr>
        <w:t>digunakan untuk mengambil nilai variabel dengan cara melakukan return value.</w:t>
      </w:r>
    </w:p>
    <w:p w14:paraId="7AECFFC1" w14:textId="1C03E21C" w:rsidR="00EC5439" w:rsidRPr="00EC5439" w:rsidRDefault="00A03B8D" w:rsidP="00EC5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6D8FB1" wp14:editId="4E2775F3">
            <wp:simplePos x="0" y="0"/>
            <wp:positionH relativeFrom="margin">
              <wp:align>right</wp:align>
            </wp:positionH>
            <wp:positionV relativeFrom="margin">
              <wp:posOffset>3581400</wp:posOffset>
            </wp:positionV>
            <wp:extent cx="5353050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 r="36406" b="66121"/>
                    <a:stretch/>
                  </pic:blipFill>
                  <pic:spPr bwMode="auto">
                    <a:xfrm>
                      <a:off x="0" y="0"/>
                      <a:ext cx="53530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439" w:rsidRPr="00EC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B23B6"/>
    <w:multiLevelType w:val="hybridMultilevel"/>
    <w:tmpl w:val="8CF4F7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61BD0"/>
    <w:multiLevelType w:val="hybridMultilevel"/>
    <w:tmpl w:val="4F7A7B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324379">
    <w:abstractNumId w:val="1"/>
  </w:num>
  <w:num w:numId="2" w16cid:durableId="7073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E"/>
    <w:rsid w:val="006510C4"/>
    <w:rsid w:val="009443EE"/>
    <w:rsid w:val="00A03B8D"/>
    <w:rsid w:val="00E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9841"/>
  <w15:chartTrackingRefBased/>
  <w15:docId w15:val="{0F292108-EE1E-406F-9561-19F88826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</cp:revision>
  <dcterms:created xsi:type="dcterms:W3CDTF">2022-10-14T07:48:00Z</dcterms:created>
  <dcterms:modified xsi:type="dcterms:W3CDTF">2022-10-14T08:10:00Z</dcterms:modified>
</cp:coreProperties>
</file>