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8446" w14:textId="37A777E4" w:rsidR="00BE7270" w:rsidRDefault="00BE7270" w:rsidP="009B50A2">
      <w:pPr>
        <w:jc w:val="center"/>
      </w:pPr>
    </w:p>
    <w:p w14:paraId="2EAF2B10" w14:textId="1113D85C" w:rsidR="009B50A2" w:rsidRDefault="009B50A2" w:rsidP="009B50A2">
      <w:pPr>
        <w:jc w:val="center"/>
      </w:pPr>
    </w:p>
    <w:p w14:paraId="41600934" w14:textId="100D25DA" w:rsidR="009B50A2" w:rsidRDefault="009B50A2" w:rsidP="009B50A2">
      <w:pPr>
        <w:jc w:val="center"/>
      </w:pPr>
      <w:r>
        <w:t>NOVEL PROJECT</w:t>
      </w:r>
    </w:p>
    <w:p w14:paraId="6371D703" w14:textId="21527E7C" w:rsidR="009B50A2" w:rsidRDefault="009B50A2" w:rsidP="009B50A2">
      <w:pPr>
        <w:jc w:val="center"/>
      </w:pPr>
    </w:p>
    <w:p w14:paraId="74CB2034" w14:textId="2F9F5DD5" w:rsidR="009B50A2" w:rsidRDefault="009B50A2" w:rsidP="009B50A2">
      <w:pPr>
        <w:jc w:val="center"/>
      </w:pPr>
    </w:p>
    <w:p w14:paraId="0FDF806F" w14:textId="0C4EE3D1" w:rsidR="009B50A2" w:rsidRDefault="009B50A2" w:rsidP="009B50A2">
      <w:pPr>
        <w:jc w:val="center"/>
      </w:pPr>
    </w:p>
    <w:p w14:paraId="498672F6" w14:textId="45F51D63" w:rsidR="009B50A2" w:rsidRDefault="009B50A2" w:rsidP="009B50A2">
      <w:pPr>
        <w:jc w:val="center"/>
      </w:pPr>
    </w:p>
    <w:p w14:paraId="67752685" w14:textId="1453A811" w:rsidR="009B50A2" w:rsidRDefault="009B50A2" w:rsidP="009B50A2">
      <w:pPr>
        <w:jc w:val="center"/>
      </w:pPr>
    </w:p>
    <w:p w14:paraId="1392A850" w14:textId="66AFF337" w:rsidR="009B50A2" w:rsidRDefault="009B50A2" w:rsidP="009B50A2">
      <w:pPr>
        <w:jc w:val="center"/>
      </w:pPr>
      <w:r>
        <w:t>“SAVAGES OF THE NORTH”</w:t>
      </w:r>
    </w:p>
    <w:p w14:paraId="07127288" w14:textId="69C06DF2" w:rsidR="009B50A2" w:rsidRDefault="009B50A2" w:rsidP="009B50A2">
      <w:pPr>
        <w:jc w:val="center"/>
      </w:pPr>
    </w:p>
    <w:p w14:paraId="1646D301" w14:textId="36198B08" w:rsidR="009B50A2" w:rsidRDefault="009B50A2" w:rsidP="009B50A2">
      <w:pPr>
        <w:jc w:val="center"/>
      </w:pPr>
    </w:p>
    <w:p w14:paraId="0CF77831" w14:textId="0CCAB1D1" w:rsidR="009B50A2" w:rsidRDefault="009B50A2" w:rsidP="009B50A2">
      <w:pPr>
        <w:jc w:val="center"/>
      </w:pPr>
    </w:p>
    <w:p w14:paraId="57145360" w14:textId="41CF6969" w:rsidR="009B50A2" w:rsidRDefault="009B50A2" w:rsidP="009B50A2">
      <w:pPr>
        <w:jc w:val="center"/>
      </w:pPr>
    </w:p>
    <w:p w14:paraId="4D0BAB53" w14:textId="53B8623F" w:rsidR="009B50A2" w:rsidRDefault="009B50A2" w:rsidP="009B50A2">
      <w:pPr>
        <w:jc w:val="center"/>
      </w:pPr>
    </w:p>
    <w:p w14:paraId="639DF595" w14:textId="3DE34825" w:rsidR="009B50A2" w:rsidRDefault="009B50A2" w:rsidP="009B50A2">
      <w:pPr>
        <w:jc w:val="center"/>
      </w:pPr>
    </w:p>
    <w:p w14:paraId="53538650" w14:textId="465480DB" w:rsidR="009B50A2" w:rsidRDefault="009B50A2" w:rsidP="009B50A2">
      <w:pPr>
        <w:jc w:val="center"/>
      </w:pPr>
    </w:p>
    <w:p w14:paraId="32E02A93" w14:textId="5CCE1B26" w:rsidR="009B50A2" w:rsidRDefault="009B50A2" w:rsidP="009B50A2">
      <w:pPr>
        <w:jc w:val="center"/>
      </w:pPr>
    </w:p>
    <w:p w14:paraId="63A022C1" w14:textId="27B2FA19" w:rsidR="009B50A2" w:rsidRDefault="009B50A2" w:rsidP="009B50A2">
      <w:pPr>
        <w:jc w:val="center"/>
      </w:pPr>
      <w:r>
        <w:t>Written by:</w:t>
      </w:r>
    </w:p>
    <w:p w14:paraId="18316168" w14:textId="3972A1D5" w:rsidR="009B50A2" w:rsidRDefault="009B50A2" w:rsidP="009B50A2">
      <w:pPr>
        <w:jc w:val="center"/>
      </w:pPr>
    </w:p>
    <w:p w14:paraId="7DB7340E" w14:textId="4AF3D662" w:rsidR="009B50A2" w:rsidRDefault="009B50A2" w:rsidP="009B50A2">
      <w:pPr>
        <w:jc w:val="center"/>
      </w:pPr>
      <w:r>
        <w:t xml:space="preserve">Roberto Abarca M. </w:t>
      </w:r>
    </w:p>
    <w:p w14:paraId="07743AB5" w14:textId="10FCE1B6" w:rsidR="009B50A2" w:rsidRDefault="009B50A2" w:rsidP="009B50A2">
      <w:pPr>
        <w:jc w:val="center"/>
      </w:pPr>
    </w:p>
    <w:p w14:paraId="506BC02F" w14:textId="50B8A656" w:rsidR="009B50A2" w:rsidRDefault="009B50A2" w:rsidP="009B50A2">
      <w:pPr>
        <w:jc w:val="center"/>
      </w:pPr>
    </w:p>
    <w:p w14:paraId="56D21439" w14:textId="545EA686" w:rsidR="009B50A2" w:rsidRDefault="009B50A2" w:rsidP="009B50A2">
      <w:pPr>
        <w:jc w:val="center"/>
      </w:pPr>
    </w:p>
    <w:p w14:paraId="4E273806" w14:textId="519D13BF" w:rsidR="009B50A2" w:rsidRDefault="009B50A2" w:rsidP="009B50A2">
      <w:pPr>
        <w:jc w:val="center"/>
      </w:pPr>
    </w:p>
    <w:p w14:paraId="120B70DD" w14:textId="5BF58608" w:rsidR="009B50A2" w:rsidRDefault="009B50A2" w:rsidP="009B50A2">
      <w:pPr>
        <w:jc w:val="center"/>
      </w:pPr>
    </w:p>
    <w:p w14:paraId="7523C023" w14:textId="778EF9BE" w:rsidR="009B50A2" w:rsidRDefault="009B50A2" w:rsidP="009B50A2">
      <w:pPr>
        <w:jc w:val="center"/>
      </w:pPr>
    </w:p>
    <w:p w14:paraId="430FF81E" w14:textId="56AE67BF" w:rsidR="009B50A2" w:rsidRDefault="009B50A2" w:rsidP="009B50A2">
      <w:pPr>
        <w:jc w:val="center"/>
      </w:pPr>
    </w:p>
    <w:p w14:paraId="7BCEE3D9" w14:textId="4B07F763" w:rsidR="009B50A2" w:rsidRDefault="009B50A2" w:rsidP="009B50A2">
      <w:pPr>
        <w:jc w:val="center"/>
      </w:pPr>
    </w:p>
    <w:p w14:paraId="0BAA7F0A" w14:textId="26D84F97" w:rsidR="009B50A2" w:rsidRDefault="009B50A2" w:rsidP="009B50A2">
      <w:pPr>
        <w:jc w:val="center"/>
      </w:pPr>
    </w:p>
    <w:p w14:paraId="53722D18" w14:textId="77777777" w:rsidR="009B50A2" w:rsidRDefault="009B50A2" w:rsidP="009B50A2">
      <w:pPr>
        <w:jc w:val="center"/>
      </w:pPr>
    </w:p>
    <w:p w14:paraId="296C41BD" w14:textId="03186496" w:rsidR="0086034D" w:rsidRPr="00222D85" w:rsidRDefault="00E96D64">
      <w:pPr>
        <w:rPr>
          <w:b/>
        </w:rPr>
      </w:pPr>
      <w:r w:rsidRPr="00222D85">
        <w:rPr>
          <w:b/>
        </w:rPr>
        <w:t xml:space="preserve">Initial </w:t>
      </w:r>
      <w:r w:rsidR="000853EA" w:rsidRPr="00222D85">
        <w:rPr>
          <w:b/>
        </w:rPr>
        <w:t>comments. -</w:t>
      </w:r>
    </w:p>
    <w:p w14:paraId="78B1C729" w14:textId="705FD7E0" w:rsidR="00A34463" w:rsidRPr="000853EA" w:rsidRDefault="00A34463">
      <w:pPr>
        <w:rPr>
          <w:lang w:val="en-US"/>
        </w:rPr>
      </w:pPr>
      <w:r>
        <w:t xml:space="preserve">The creation of this story comes from a very personal place. It is often said that what doesn’t kill us make us stronger, which is true in many senses. Nevertheless, how often do we truly find a situation where is necessary to pull everything that we have inside of us, just to find an escape to our </w:t>
      </w:r>
      <w:r w:rsidR="00222D85">
        <w:t>problems?</w:t>
      </w:r>
      <w:r>
        <w:t xml:space="preserve"> how often do we truly find ourselves completely unprotected and out of any possible comfort zone created by our societal </w:t>
      </w:r>
      <w:r w:rsidR="000853EA">
        <w:t>ideas?</w:t>
      </w:r>
    </w:p>
    <w:p w14:paraId="27E9A4A3" w14:textId="5FDA67F1" w:rsidR="000853EA" w:rsidRDefault="000853EA">
      <w:r>
        <w:t xml:space="preserve">Once you find yourself in a foreign land, </w:t>
      </w:r>
      <w:bookmarkStart w:id="0" w:name="_GoBack"/>
      <w:bookmarkEnd w:id="0"/>
      <w:r>
        <w:t xml:space="preserve">without any help and any company, surrounded by a crowd of people that sees within you nothing but the worse, then and only then you’ll find the best within you. Then and only then you’ll realize how bad do you want to live and who you truly are. </w:t>
      </w:r>
    </w:p>
    <w:p w14:paraId="349384B3" w14:textId="05C87475" w:rsidR="00A34463" w:rsidRDefault="00A34463"/>
    <w:sectPr w:rsidR="00A34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4D"/>
    <w:rsid w:val="000853EA"/>
    <w:rsid w:val="00222D85"/>
    <w:rsid w:val="0043074E"/>
    <w:rsid w:val="004E77F6"/>
    <w:rsid w:val="0086034D"/>
    <w:rsid w:val="009B50A2"/>
    <w:rsid w:val="00A34463"/>
    <w:rsid w:val="00BE7270"/>
    <w:rsid w:val="00E96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2183"/>
  <w15:chartTrackingRefBased/>
  <w15:docId w15:val="{596EBB90-B522-48AF-ADF3-A9F43952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Abarca Mero</dc:creator>
  <cp:keywords/>
  <dc:description/>
  <cp:lastModifiedBy>Roberto Abarca Mero</cp:lastModifiedBy>
  <cp:revision>5</cp:revision>
  <dcterms:created xsi:type="dcterms:W3CDTF">2018-03-20T22:38:00Z</dcterms:created>
  <dcterms:modified xsi:type="dcterms:W3CDTF">2018-03-28T22:13:00Z</dcterms:modified>
</cp:coreProperties>
</file>