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D2B43" w14:textId="060253B1" w:rsidR="0061601E" w:rsidRDefault="004C5668">
      <w:proofErr w:type="spellStart"/>
      <w:r>
        <w:t>Ramshivaji</w:t>
      </w:r>
      <w:proofErr w:type="spellEnd"/>
      <w:r>
        <w:t xml:space="preserve"> </w:t>
      </w:r>
      <w:proofErr w:type="spellStart"/>
      <w:r>
        <w:t>Goulikar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Email: </w:t>
      </w:r>
      <w:hyperlink r:id="rId5" w:history="1">
        <w:r w:rsidRPr="00BD37C9">
          <w:rPr>
            <w:rStyle w:val="Hyperlink"/>
          </w:rPr>
          <w:t>ramsgoulikar@gmail.com</w:t>
        </w:r>
      </w:hyperlink>
    </w:p>
    <w:p w14:paraId="68FB74D3" w14:textId="71E73451" w:rsidR="004C5668" w:rsidRDefault="004C56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Mobile: +917506940820</w:t>
      </w:r>
    </w:p>
    <w:p w14:paraId="4DCF011C" w14:textId="206B35F3" w:rsidR="004C5668" w:rsidRDefault="004C5668">
      <w:r>
        <w:t>EDUCATION:</w:t>
      </w:r>
    </w:p>
    <w:p w14:paraId="4C0175D5" w14:textId="107A6C1E" w:rsidR="004C5668" w:rsidRDefault="004C5668" w:rsidP="004C5668">
      <w:pPr>
        <w:pStyle w:val="ListParagraph"/>
        <w:numPr>
          <w:ilvl w:val="0"/>
          <w:numId w:val="1"/>
        </w:numPr>
      </w:pPr>
      <w:r>
        <w:t>Executive PG Diploma in Marketing Management from Alliance University in Jan, 2018</w:t>
      </w:r>
    </w:p>
    <w:p w14:paraId="0D0DD925" w14:textId="0C7F8E88" w:rsidR="004C5668" w:rsidRDefault="004C5668" w:rsidP="004C5668">
      <w:pPr>
        <w:pStyle w:val="ListParagraph"/>
        <w:numPr>
          <w:ilvl w:val="0"/>
          <w:numId w:val="1"/>
        </w:numPr>
      </w:pPr>
      <w:r>
        <w:t>Bachelor of Technology from Jawaharlal Nehru Technological University, Hyderabad in 2006</w:t>
      </w:r>
    </w:p>
    <w:p w14:paraId="148BBBE5" w14:textId="35F95E5D" w:rsidR="004C5668" w:rsidRDefault="004C5668" w:rsidP="004C5668">
      <w:r>
        <w:t>Experience:</w:t>
      </w:r>
    </w:p>
    <w:p w14:paraId="3AA5F432" w14:textId="51F03A46" w:rsidR="004C5668" w:rsidRDefault="004C5668" w:rsidP="004C5668">
      <w:r>
        <w:t>Capgemini India Pvt Ltd:</w:t>
      </w:r>
    </w:p>
    <w:p w14:paraId="774660DA" w14:textId="4134C069" w:rsidR="004C5668" w:rsidRDefault="004C5668" w:rsidP="004C5668">
      <w:r>
        <w:tab/>
        <w:t>Senior Consultant/Data Analyst:</w:t>
      </w:r>
    </w:p>
    <w:p w14:paraId="6EC48355" w14:textId="77777777" w:rsidR="007256BA" w:rsidRDefault="007256BA" w:rsidP="007256BA">
      <w:r>
        <w:tab/>
      </w:r>
      <w:r>
        <w:t xml:space="preserve">Worked in migrating Base SAS Code &amp; Advanced SAS to Python </w:t>
      </w:r>
      <w:proofErr w:type="spellStart"/>
      <w:r>
        <w:t>Numpy</w:t>
      </w:r>
      <w:proofErr w:type="spellEnd"/>
      <w:r>
        <w:t xml:space="preserve"> and Pandas. </w:t>
      </w:r>
    </w:p>
    <w:p w14:paraId="03EF58E1" w14:textId="77777777" w:rsidR="007256BA" w:rsidRDefault="007256BA" w:rsidP="007256BA">
      <w:r>
        <w:tab/>
        <w:t>Assisted other team members to get requirements and deliver the project.</w:t>
      </w:r>
    </w:p>
    <w:p w14:paraId="1031731A" w14:textId="77777777" w:rsidR="007256BA" w:rsidRDefault="007256BA" w:rsidP="007256BA">
      <w:r>
        <w:tab/>
        <w:t>Have used other supporting tools like Putty, WINSCP, JIRA, Service Now</w:t>
      </w:r>
    </w:p>
    <w:p w14:paraId="1FC649EC" w14:textId="5E588BAA" w:rsidR="007256BA" w:rsidRDefault="007256BA" w:rsidP="004C5668">
      <w:r>
        <w:tab/>
        <w:t>Senior Consultant/SAS Developer/</w:t>
      </w:r>
    </w:p>
    <w:p w14:paraId="1F56D976" w14:textId="53AD9967" w:rsidR="004C5668" w:rsidRDefault="004C5668" w:rsidP="004C5668">
      <w:r>
        <w:tab/>
        <w:t>Worked in Risk and Compliance team to develop new SAS reports</w:t>
      </w:r>
      <w:r w:rsidR="007256BA">
        <w:t xml:space="preserve"> in SAS EG.</w:t>
      </w:r>
    </w:p>
    <w:p w14:paraId="45E2E78C" w14:textId="37094E48" w:rsidR="007256BA" w:rsidRDefault="007256BA" w:rsidP="004C5668">
      <w:r>
        <w:tab/>
        <w:t>Created flows in SAS EG for NN Bank Campaign Management.</w:t>
      </w:r>
    </w:p>
    <w:p w14:paraId="7B0CFBB7" w14:textId="4804D2A1" w:rsidR="007256BA" w:rsidRDefault="007256BA" w:rsidP="004C5668">
      <w:r>
        <w:tab/>
      </w:r>
      <w:bookmarkStart w:id="0" w:name="_GoBack"/>
      <w:bookmarkEnd w:id="0"/>
    </w:p>
    <w:p w14:paraId="1E69CEEA" w14:textId="4E08C32F" w:rsidR="004C5668" w:rsidRDefault="004C5668" w:rsidP="007256BA">
      <w:r>
        <w:tab/>
      </w:r>
    </w:p>
    <w:p w14:paraId="29F2671B" w14:textId="4EC3A313" w:rsidR="004C5668" w:rsidRDefault="004C5668" w:rsidP="004C5668">
      <w:r>
        <w:tab/>
        <w:t xml:space="preserve"> </w:t>
      </w:r>
    </w:p>
    <w:p w14:paraId="321A62C7" w14:textId="77777777" w:rsidR="004C5668" w:rsidRDefault="004C5668"/>
    <w:sectPr w:rsidR="004C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2DB2"/>
    <w:multiLevelType w:val="hybridMultilevel"/>
    <w:tmpl w:val="983CC03A"/>
    <w:lvl w:ilvl="0" w:tplc="C6E027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68"/>
    <w:rsid w:val="004C5668"/>
    <w:rsid w:val="0061601E"/>
    <w:rsid w:val="0072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98F7"/>
  <w15:chartTrackingRefBased/>
  <w15:docId w15:val="{C24E1BB6-7689-46B1-B184-AF63067A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6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sgoulik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</cp:revision>
  <dcterms:created xsi:type="dcterms:W3CDTF">2018-08-15T02:31:00Z</dcterms:created>
  <dcterms:modified xsi:type="dcterms:W3CDTF">2018-08-15T02:46:00Z</dcterms:modified>
</cp:coreProperties>
</file>