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University of Engineering and Technology, Lahore</w:t>
      </w:r>
    </w:p>
    <w:p>
      <w:pPr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Computer Engineering Department</w:t>
      </w:r>
    </w:p>
    <w:p>
      <w:r>
        <w:t xml:space="preserve"/>
      </w:r>
    </w:p>
    <w:p>
      <w:pPr>
        <w:pBdr>
          <w:bottom w:val="single" w:color="2E75B6" w:sz="8" w:space="1"/>
        </w:pBdr>
        <w:jc w:val="center"/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CSC-104L — Database Systems Lab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SEMESTER FINAL PROJECT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Detailed Requirements Specification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Hostel Management System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Semester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IST 2nd — 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 Code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CSC-104L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Assignment Type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Semester Final Project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 Rashad Mahmood Khan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Date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18-05-2025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DBS26IST2ndAF001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Project Overview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Hostel Management System (HMS) is a comprehensive, database-driven desktop application designed to digitalize and streamline all operational aspects of a university hostel. The system will manage student accommodation, room allocation, fee collection, staff administration, visitor logs, complaint resolution, and maintenance requests — all through a unified, user-friendly interface backed by a robust relational database.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Purpose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primary purpose of this system is to replace manual, paper-based hostel management with an efficient digital solution. It will reduce administrative overhead, minimize errors, ensure accurate record-keeping, and provide real-time reporting capabilities to hostel management and university administration.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Scope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covers the following operational domains: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 registration and profile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Room and block allocation and availability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Fee structure definition, billing, and payment recording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Staff management including wardens and security personnel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Visitor entry and exit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Complaint registration and resolution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Maintenance and repair request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Mess/cafeteria management and meal plan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PDF report generation for all major business operations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Language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Java (JDK 17+)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/ UI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Java Swing or JavaFX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MySQL 8.0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ORM / DB Access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JDBC with DAO pattern (Entity Framework optional)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iText 7 library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 / GitHub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IntelliJ IDEA or Eclipse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Functional Requirements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User Authentication &amp; Role Management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shall support multiple user roles with role-based access control (RBAC). Each role has distinct permissions and access levels.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Rights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access to all modules, system configuration, user management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Hostel Warden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management, room allocation, complaint resolution, reports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Accountant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 management, payment recording, financial reports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Staff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Visitor logging, entry/exit management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own profile, fee status, lodge complaints, view notices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Authentication requirements: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Secure login with username and password (password stored as hashed value)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 management — auto logout after inactivity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Password change functionality for all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Failed login attempt logging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Student Management Module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2.2.1 Student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Register new student with: Full Name, Father Name, CNIC, Roll Number, Department, Program, Semester, Contact Number, Emergency Contact, Profile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Assign unique Student ID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allotment type: Day Scholar or Boarder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scanned documents (ID card, fee receipt)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 and update student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Deactivate/archive student on departure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2.2.2 Student Search &amp;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by name, roll number, CNIC, room number, or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 by department, program, semester, or status (active/departed)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 filtered results to PDF report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Room &amp; Block Management Module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2.3.1 Block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Add/edit hostel blocks (Block A, Block B, etc.) with capacity and warden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 block-wise occupancy summary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2.3.2 Room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rooms with: Room Number, Block, Floor, Room Type (Single/Double/Triple), Capacity, Monthly Rent, AC/Non-AC status, Attached Bathroom (yes/no)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 room availability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 rooms as under maintenance (unavailable)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2.3.3 Room Allocation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Allocate available room to a registered student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 allocation date and expected departure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Swap rooms between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Auto-update room status (Available / Occupied / Maintenance) via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room allocation letter as PDF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Fee Management Module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2.4.1 Fee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Define fee types: Hostel Rent, Security Deposit, Mess Charges, Utility Charges, Late Fine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amounts per room type and semester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fee structure for new academic year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2.4.2 Fee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Auto-generate monthly bills for all active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late fine after due date via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 bill history per student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2.4.3 Payment Recording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 payment with: Amount, Payment Date, Payment Method (Cash/Bank Transfer/Online), Receipt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 bills as Paid / Partially Paid / Unpaid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official fee receipt as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 and filter fee defaulters list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Staff Management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Register hostel staff: Wardens, Security Guards, Cleaners, Mess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Record: Name, CNIC, Designation, Department, Salary, Contact, Joining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Assign warden to specific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Track attendance and duty shifts for security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staff roster report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Visitor Management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every visitor entry: Visitor Name, CNIC, Relation to Student, Purpose of Visit, Entry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 exit time on departure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Restrict visitor entry after hostel closing hours (validated by system)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 daily/weekly visitor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Flag and log suspicious/repeated visitor entries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Complaint Management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 or warden can register complaint with: Category (Electrical, Plumbing, Cleanliness, Noise, Other), Description, Priority (Low/Medium/High),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Assign complaint to relevant staff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complaint status: Pending → In Progress → Resolved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Auto-timestamp all status changes via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complaint resolution report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Maintenance Request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maintenance requests for rooms/common areas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Record: Location, Issue Type, Description, Reported By, Date Reported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Assign to maintenance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Track status: Open → Assigned →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 actual repair cost and completion date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2.9 Mess / Cafeteria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Define meal plans: Full Board, Half Board, No Mess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Assign meal plan to each student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 daily meal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monthly mess bill per student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Manage mess menu (weekly schedule)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2.10 Notice Board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Admin/Warden can post notices with: Title, Description, Date, Target Audience (All / Specific Block)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Students can view active notices on their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Archive expired notices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Non-Functional Requirements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database queries should return results within 2 seconds under normal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PDF reports should generate within 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should handle concurrent access by up to 10 users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Passwords must be stored using BCrypt hashing — never plain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database connections use parameterized queries to prevent SQL injection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Role-based access control enforced at both UI and database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login attempts (successful and failed) logged with timestamp and IP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UI must be intuitive — new user should navigate without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forms display clear validation error messages next to the relevant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Confirmation dialogs before any delete or irreversible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Responsive layout that adjusts to different screen resolutions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Reliability &amp; Error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exceptions caught and written to a rolling log file with timestamp, module, and error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 transactions used for all multi-step operations to ensure data integrity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must not crash on invalid input — all edge cases handled gracefully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Database Design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Database Tables (Minimum 15)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tables form the core relational schema of the HMS database: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6600"/>
      </w:tblGrid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students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student personal and academic information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blocks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Hostel block details and warden assignment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rooms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Room details including type, capacity, rent, and status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room_allocations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Records of which student is assigned to which room and when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staff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hostel staff: wardens, security, cleaners, mess staff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fee_structure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Defines fee types and amounts per room type per semester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fee_bills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bills generated per student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fee_payments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Records of payments made against bills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visitors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Visitor entry and exit log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complaints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or warden-submitted complaints with status tracking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maintenance_requests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Room/area maintenance issues and repair tracking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meal_plans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Available mess/meal plan types and rates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student_meal_plans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Assigns meal plan to each student per semester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notices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Notice board entries with target audience and expiry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user accounts with role and login credentials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audit_logs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System-wide error and activity logs for debugging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University department reference table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Constraints (Minimum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000"/>
        <w:gridCol w:w="2000"/>
        <w:gridCol w:w="5000"/>
      </w:tblGrid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Type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student_id is unique identifier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cnic and roll_number must be unique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full_name, department, contact_number required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rooms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capacity must be between 1 and 6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rooms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IN ('Available', 'Occupied', 'Maintenance')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fee_bills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amount_due must be &gt; 0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fee_payments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amount_paid must be &gt; 0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visitors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visitor_name, cnic, student_id, entry_time required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username must be unique across all users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room_allocations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student_id references students, room_id references rooms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staff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designation IN ('Warden','Security','Cleaner','Mess Staff')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fee_structure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late_fine_per_day defaults to 50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Views (Minimum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6200"/>
      </w:tblGrid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Name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vw_available_rooms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all rooms with status = 'Available', including block and rent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vw_current_occupants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Joins students + room_allocations + rooms to show who lives where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vw_fee_defaulters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students with unpaid or overdue bills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vw_active_complaints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Lists all complaints with status Pending or In Progress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vw_visitor_log_today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Filters visitor entries for current date with student name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vw_block_occupancy_summary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Block-wise count of total rooms, occupied, and available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Stored Procedures (Minimum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Procedure Name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sp_allocate_room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Allocates a room to a student: checks availability, inserts into room_allocations, updates room status — all in one transaction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sp_process_fee_payment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Records a fee payment, updates bill status (Paid/Partial), and generates receipt entry in one atomic operation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sp_generate_monthly_bills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Loops through all active students and inserts monthly fee bill records based on their room type and current fee structure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sp_resolve_complaint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Updates complaint status to Resolved, records resolver staff ID and timestamp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Triggers (Minimum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Name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trg_update_room_status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INSERT on room_allocations: automatically sets room status to 'Occupied'. AFTER DELETE on room_allocations: sets room status back to 'Available'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trg_apply_late_fine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 UPDATE on fee_bills: if status is being updated and due_date has passed, automatically adds late fine to amount_due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trg_log_complaint_status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UPDATE on complaints: logs the old and new status with timestamp into audit_logs table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Transactions (Minimum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Transaction 1 — Room Allocation: BEGIN → check room availability → insert room_allocations → update room status → COMMIT (ROLLBACK on any failure)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Transaction 2 — Fee Payment: BEGIN → insert fee_payments → update fee_bills status → insert receipt record → COMMIT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Transaction 3 — Student Departure: BEGIN → update room_allocations end_date → update room status to Available → update student status to Departed → COMMIT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Java Class Architecture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Domain Classes (Minimum 8)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Domain classes represent real-world entities and map directly to database tables.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6600"/>
      </w:tblGrid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Name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studentId, fullName, fatherName, cnic, rollNumber, department, program, semester, contactNumber, status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Room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roomId, roomNumber, block, floor, roomType, capacity, monthlyRent, acStatus, bathroomAttached, status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blockId, blockName, totalRooms, wardenId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Staff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staffId, name, cnic, designation, salary, contactNumber, joiningDate, blockAssigned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FeeBill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billId, studentId, billMonth, amountDue, dueDate, status, generatedOn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FeePayment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paymentId, billId, amountPaid, paymentDate, paymentMethod, receiptNumber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Complaint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complaintId, studentId, category, description, priority, status, filedDate, resolvedDate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Visitor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visitorId, visitorName, cnic, relation, studentId, purpose, entryTime, exitTime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MaintenanceRequest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requestId, location, issueType, description, reportedBy, status, reportedDate, completedDate, cost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Notice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noticeId, title, description, postedBy, postDate, expiryDate, targetAudience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Software Classes (Minimum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6200"/>
      </w:tblGrid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Name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DBConnection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Manages MySQL JDBC connection pool; provides getConnection() and closeConnection() methods; singleton pattern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SessionManager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Tracks the currently logged-in user, their role, and session start time; provides logout()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Logger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Writes error and activity logs to a rolling .log file with timestamp, module name, and stack trace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Validator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Static utility methods: isValidCNIC(), isValidContact(), isNotEmpty(), isValidDate(), isPositiveAmount()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ReportGenerator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Uses iText 7 to build and export PDF reports; accepts a report type and query result as parameters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DAOFactory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Factory class that returns the correct DAO instance based on entity type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UI Requirements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Required UI Components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screen must include a File Menu. The following components must appear across the application: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Component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Fields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Name, CNIC, Roll Number, Contact, Description fields on all forms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 Fields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screen, Change Password form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Radio Buttons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Room Type (Single/Double/Triple), Gender, Allotment Type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Checkboxes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 Status, Bathroom Attached, Meal Plan options, Notice Target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Dropdowns (JComboBox)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Department, Program, Semester, Block, Status, Payment Method, Complaint Category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Selector (JDateChooser)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Allocation date, Due date, Payment date, Departure date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Areas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Complaint description, Notice body, Maintenance issue details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Scroll Bars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tables and long forms use JScrollPane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Tables (JTable)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list, Room list, Fee bills, Visitor log, Complaint list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Buttons Inside Tables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Edit, Delete, View buttons in each table row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Panels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in Student Form (Personal Info panel, Academic Info panel, Documents panel)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Menu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every screen: File &gt; Logout, File &gt; Print, File &gt; Exit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Add/Edit Same Form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form, Room form, Staff form — same JFrame reused for both add and edit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Main Screens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Login Screen — username, password field, login button, forgot password link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Main Dashboard — navigation sidebar with all module icons, logged-in user info, quick stats (total students, available rooms, pending complaints)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 Management — searchable student list with Add, Edit, View, Deactivate buttons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Room Management — room grid view showing availability by color, with block filter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Room Allocation — form to assign student to available room with allocation details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Fee Management — tabs for Fee Structure, Generate Bills, Record Payment, Defaulters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Staff Management — staff list with designation filter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Visitor Log — daily log table with entry/exit recording form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Complaints — complaints list with status filter and assignment form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Maintenance — request list with status update form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Reports — report selection screen with parameter inputs and Generate PDF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Notice Board — active notices list with Add Notice form for admin/warden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PDF Reports (Minimum 10)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reports are generated using the iText 7 library. Reports marked with a parameter require user input before generation (date range, block, student ID, etc.).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200"/>
        <w:gridCol w:w="3600"/>
        <w:gridCol w:w="2200"/>
      </w:tblGrid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Name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Master List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registered students with room and contact info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Room Availability Report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rooms with type, block, rent, and current status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 filter (optional)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Room Allocation History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past and current allocations with dates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ID or Date Range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 Defaulters Report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Students with unpaid/overdue bills with amounts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 &amp; Year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 Collection Summary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fees collected vs due per month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 &amp; Year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Fee Receipt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Official receipt for a specific payment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Receipt Number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Visitor Log Report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visitor entries with entry/exit times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Range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Complaint Status Report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complaints with current status and resolver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filter / Date Range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Maintenance Report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maintenance requests with cost and completion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/ Date Range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 Occupancy Report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Block-wise room utilization with percentages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 Name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Staff Roster Report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staff list with designation and contact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Designation filter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Mess Bill Report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Student-wise mess charges for the month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 &amp; Year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ERD Entity Overview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entities must appear in the Entity-Relationship Diagram (ERD). All relationships, cardinalities, and primary/foreign keys must be clearly shown. The ERD is to be drawn using a tool such as Draw.io, MySQL Workbench, or Lucidchart and attached in the documentation.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600"/>
        <w:gridCol w:w="2200"/>
        <w:gridCol w:w="4200"/>
      </w:tblGrid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Relationships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student_id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 one Room Allocation, has many Bills, many Complaints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room_id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Belongs to Block, has many Room Allocations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block_id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 many Rooms, managed by one Staff (Warden)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Staff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staff_id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Manages Block, assigned to resolve Complaints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RoomAllocation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allocation_id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Links Student and Room (many-to-many bridge)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FeeBill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bill_id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Belongs to Student, has many Payments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FeePayment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payment_id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Belongs to FeeBill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FeeStructure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structure_id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Referenced by FeeBill for amount calculation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Visitor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visitor_id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Associated with Student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Complaint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complaint_id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Filed by Student, assigned to Staff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MaintenanceRequest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request_id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Reported by User, assigned to Staff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MealPlan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plan_id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Referenced by StudentMealPlan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StudentMealPlan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smp_id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Links Student and MealPlan per semester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notice_id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Posted by User (Staff/Admin)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Associated with Staff or Student for login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GitHub &amp; Submission Guidelines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Repository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Repository name: DBS26IST2ndAF001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group members must be added as collaborators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Both members must have commits in the repo — progress tracked from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meaningful commit messages: e.g. 'Add student registration form' not 'update'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Recommended branch structure: main (stable), dev (development), feature/* (new features)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Recommended Folder Structure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src/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├── domain/          ← All domain classes (Student.java, Room.java, etc.)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├── software/        ← Software classes (DBConnection.java, Logger.java, etc.)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├── dao/             ← DAO classes for each entity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├── ui/              ← All Swing/JavaFX form classes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├── reports/         ← ReportGenerator and report templates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└── utils/           ← Validator, Constants, etc.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database/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├── schema.sql       ← Full database creation script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├── views.sql        ← All views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├── procedures.sql   ← Stored procedures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└── triggers.sql     ← Triggers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docs/                  ← Final documentation PDF + ERD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Submission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Detailed requirements document — printed and included in documentation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mockups (Pencil tool) for every screen — printed and included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ERD with all 10+ entities, relationships, and cardinalities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schema SQL file committed to GitHub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15+ tables created with correct constraints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5+ views implemented and tested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3+ stored procedures implemented and tested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2+ triggers implemented and tested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3+ transactions implemented in Java code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8+ domain classes implemented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5+ software classes implemented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UI with all required components on each form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10+ PDF reports working with parameters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Exception handling and logging implemented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Validators on all form inputs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Documentation ring binded with cover page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Rubric attached as single unbound copy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files uploaded to GitHub and shared with instructor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Sir Rashad Mahmood Khan | DBS26IST2ndAF001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Hostel Management System — Detailed Requirements</w:t>
    </w:r>
    <w:r>
      <w:rPr>
        <w:rFonts w:ascii="Arial" w:cs="Arial" w:eastAsia="Arial" w:hAnsi="Arial"/>
        <w:color w:val="888888"/>
        <w:sz w:val="18"/>
        <w:szCs w:val="18"/>
      </w:rPr>
      <w:t xml:space="preserve">	CSC-104L | IST 2nd-A | UET Lahore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2026-06-06T15:28:51.513Z</dcterms:created>
  <dcterms:modified xsi:type="dcterms:W3CDTF">2026-06-06T15:28:51.513Z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