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BDAC" w14:textId="049AB9F2" w:rsidR="00FE0ABF" w:rsidRDefault="00DF7E8A" w:rsidP="00DF7E8A">
      <w:pPr>
        <w:pStyle w:val="ListParagraph"/>
        <w:numPr>
          <w:ilvl w:val="0"/>
          <w:numId w:val="1"/>
        </w:numPr>
        <w:rPr>
          <w:lang w:val="de-DE"/>
        </w:rPr>
      </w:pPr>
      <w:r w:rsidRPr="00DF7E8A">
        <w:rPr>
          <w:lang w:val="de-DE"/>
        </w:rPr>
        <w:t>Runspaces</w:t>
      </w:r>
    </w:p>
    <w:p w14:paraId="3EDC34EF" w14:textId="73A83623" w:rsidR="00DF7E8A" w:rsidRPr="008F1A10" w:rsidRDefault="008F1A10" w:rsidP="00DF7E8A">
      <w:pPr>
        <w:pStyle w:val="ListParagraph"/>
        <w:numPr>
          <w:ilvl w:val="0"/>
          <w:numId w:val="1"/>
        </w:numPr>
        <w:rPr>
          <w:lang w:val="de-DE"/>
        </w:rPr>
      </w:pPr>
      <w:r>
        <w:t>Spatting</w:t>
      </w:r>
      <w:r w:rsidR="00F072B7">
        <w:t xml:space="preserve">, </w:t>
      </w:r>
      <w:r w:rsidR="00F072B7" w:rsidRPr="00F072B7">
        <w:t>PSBoundParameters</w:t>
      </w:r>
    </w:p>
    <w:p w14:paraId="7D1234FB" w14:textId="76089E08" w:rsidR="008F1A10" w:rsidRDefault="008F1A10" w:rsidP="005E54B2">
      <w:pPr>
        <w:rPr>
          <w:lang w:val="de-DE"/>
        </w:rPr>
      </w:pPr>
    </w:p>
    <w:p w14:paraId="43A39716" w14:textId="75E7FC55" w:rsidR="005E54B2" w:rsidRDefault="005E54B2" w:rsidP="005E54B2">
      <w:pPr>
        <w:pBdr>
          <w:bottom w:val="single" w:sz="6" w:space="1" w:color="auto"/>
        </w:pBdr>
        <w:rPr>
          <w:lang w:val="de-DE"/>
        </w:rPr>
      </w:pPr>
    </w:p>
    <w:p w14:paraId="27383F55" w14:textId="33E26231" w:rsidR="005E54B2" w:rsidRDefault="005E54B2" w:rsidP="005E54B2">
      <w:pPr>
        <w:rPr>
          <w:lang w:val="de-DE"/>
        </w:rPr>
      </w:pPr>
    </w:p>
    <w:p w14:paraId="542B2E6E" w14:textId="77777777" w:rsidR="005E54B2" w:rsidRDefault="005E54B2" w:rsidP="005E54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10000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ForEach-Object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7A10A3B" w14:textId="77777777" w:rsidR="005E54B2" w:rsidRDefault="005E54B2" w:rsidP="005E54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18122BDD" w14:textId="77777777" w:rsidR="005E54B2" w:rsidRDefault="005E54B2" w:rsidP="005E54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-NoNewline</w:t>
      </w:r>
    </w:p>
    <w:p w14:paraId="0C297A21" w14:textId="77777777" w:rsidR="005E54B2" w:rsidRDefault="005E54B2" w:rsidP="005E54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2E3F0A59" w14:textId="77777777" w:rsidR="005E54B2" w:rsidRDefault="005E54B2" w:rsidP="005E54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Start-Sleep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-Milliseconds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100</w:t>
      </w:r>
    </w:p>
    <w:p w14:paraId="437CC150" w14:textId="77777777" w:rsidR="005E54B2" w:rsidRDefault="005E54B2" w:rsidP="005E54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0EDDCDA1" w14:textId="2410F0C2" w:rsidR="005E54B2" w:rsidRDefault="005E54B2" w:rsidP="005E54B2">
      <w:pPr>
        <w:rPr>
          <w:lang w:val="de-DE"/>
        </w:rPr>
      </w:pPr>
    </w:p>
    <w:p w14:paraId="38F0FC06" w14:textId="100138D7" w:rsidR="005E54B2" w:rsidRDefault="005E54B2" w:rsidP="005E54B2">
      <w:pPr>
        <w:pBdr>
          <w:bottom w:val="single" w:sz="6" w:space="1" w:color="auto"/>
        </w:pBdr>
        <w:rPr>
          <w:lang w:val="de-DE"/>
        </w:rPr>
      </w:pPr>
    </w:p>
    <w:p w14:paraId="2F804FA2" w14:textId="687BD629" w:rsidR="005E54B2" w:rsidRDefault="005E54B2" w:rsidP="005E54B2">
      <w:pPr>
        <w:rPr>
          <w:lang w:val="de-DE"/>
        </w:rPr>
      </w:pPr>
    </w:p>
    <w:p w14:paraId="65D5849E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$numbers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</w:p>
    <w:p w14:paraId="4B4D81E8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$chars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'b'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'c'</w:t>
      </w:r>
    </w:p>
    <w:p w14:paraId="777D7952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4290A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System.Collections.ArrayList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$char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$chars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6BC72DFC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533C1614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$numbers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4327EF15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#if ($number -eq '2') {</w:t>
      </w:r>
    </w:p>
    <w:p w14:paraId="6E0BCF18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    break</w:t>
      </w:r>
    </w:p>
    <w:p w14:paraId="5614BD16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#}</w:t>
      </w:r>
    </w:p>
    <w:p w14:paraId="74A6C816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</w:p>
    <w:p w14:paraId="3D56DEB1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$char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- </w:t>
      </w:r>
      <w:r>
        <w:rPr>
          <w:rFonts w:ascii="Lucida Console" w:hAnsi="Lucida Console" w:cs="Lucida Console"/>
          <w:color w:val="FF4500"/>
          <w:sz w:val="18"/>
          <w:szCs w:val="18"/>
        </w:rPr>
        <w:t>$number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48A9F8F4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BC07B83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24F2662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0569F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</w:t>
      </w:r>
    </w:p>
    <w:p w14:paraId="0387BD26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a - 1</w:t>
      </w:r>
    </w:p>
    <w:p w14:paraId="097014CE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a - 2</w:t>
      </w:r>
    </w:p>
    <w:p w14:paraId="2BDAC694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...</w:t>
      </w:r>
    </w:p>
    <w:p w14:paraId="0300E7E6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c - 2</w:t>
      </w:r>
    </w:p>
    <w:p w14:paraId="54CD04A5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c - 3</w:t>
      </w:r>
    </w:p>
    <w:p w14:paraId="58382095" w14:textId="77777777" w:rsidR="00061DD0" w:rsidRDefault="00061DD0" w:rsidP="00061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#&gt; </w:t>
      </w:r>
    </w:p>
    <w:p w14:paraId="71D3DAB4" w14:textId="7C46E185" w:rsidR="005E54B2" w:rsidRDefault="005E54B2" w:rsidP="005E54B2">
      <w:pPr>
        <w:rPr>
          <w:lang w:val="de-DE"/>
        </w:rPr>
      </w:pPr>
    </w:p>
    <w:p w14:paraId="4646B303" w14:textId="214E5222" w:rsidR="00061DD0" w:rsidRDefault="00061DD0" w:rsidP="005E54B2">
      <w:pPr>
        <w:pBdr>
          <w:bottom w:val="single" w:sz="6" w:space="1" w:color="auto"/>
        </w:pBdr>
        <w:rPr>
          <w:lang w:val="de-DE"/>
        </w:rPr>
      </w:pPr>
    </w:p>
    <w:p w14:paraId="5F03C7C8" w14:textId="2F1424C4" w:rsidR="00061DD0" w:rsidRDefault="00061DD0" w:rsidP="005E54B2">
      <w:pPr>
        <w:rPr>
          <w:lang w:val="de-DE"/>
        </w:rPr>
      </w:pPr>
    </w:p>
    <w:p w14:paraId="629B5415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f1 {</w:t>
      </w:r>
    </w:p>
    <w:p w14:paraId="7BF58ABC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[CmdletBinding()]</w:t>
      </w:r>
    </w:p>
    <w:p w14:paraId="15D837B9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[OutputType([</w:t>
      </w:r>
      <w:r w:rsidRPr="0034709D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], ParameterSetName=</w:t>
      </w:r>
      <w:r w:rsidRPr="0034709D">
        <w:rPr>
          <w:rFonts w:ascii="Consolas" w:eastAsia="Times New Roman" w:hAnsi="Consolas" w:cs="Times New Roman"/>
          <w:color w:val="CE9178"/>
          <w:sz w:val="21"/>
          <w:szCs w:val="21"/>
        </w:rPr>
        <w:t>"datetime"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2DE7D90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[OutputType(</w:t>
      </w:r>
      <w:r w:rsidRPr="003470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, ParameterSetName=</w:t>
      </w:r>
      <w:r w:rsidRPr="003470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C83D07C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09D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7E1F059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[Parameter(Mandatory, ParameterSetName = </w:t>
      </w:r>
      <w:r w:rsidRPr="0034709D">
        <w:rPr>
          <w:rFonts w:ascii="Consolas" w:eastAsia="Times New Roman" w:hAnsi="Consolas" w:cs="Times New Roman"/>
          <w:color w:val="CE9178"/>
          <w:sz w:val="21"/>
          <w:szCs w:val="21"/>
        </w:rPr>
        <w:t>'datetime'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1CE753A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34709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]$AsDateTime,</w:t>
      </w:r>
    </w:p>
    <w:p w14:paraId="58740551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CC6B2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[Parameter(Mandatory, ParameterSetName = </w:t>
      </w:r>
      <w:r w:rsidRPr="0034709D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D5F856F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34709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]$AsString</w:t>
      </w:r>
    </w:p>
    <w:p w14:paraId="548EED62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A359E66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460A61B5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09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($PSCmdlet.ParameterSetName -eq </w:t>
      </w:r>
      <w:r w:rsidRPr="0034709D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532E81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    (Get-Date).ToString()</w:t>
      </w:r>
    </w:p>
    <w:p w14:paraId="6D2BC4DB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2BF607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09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8A36C0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    Get-Date</w:t>
      </w:r>
    </w:p>
    <w:p w14:paraId="39630CD0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EF4FB8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21C9D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0738C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DAAC3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$d1 = f1 -AsDateTime</w:t>
      </w:r>
    </w:p>
    <w:p w14:paraId="770CB9B4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09D">
        <w:rPr>
          <w:rFonts w:ascii="Consolas" w:eastAsia="Times New Roman" w:hAnsi="Consolas" w:cs="Times New Roman"/>
          <w:color w:val="D4D4D4"/>
          <w:sz w:val="21"/>
          <w:szCs w:val="21"/>
        </w:rPr>
        <w:t>$d2 = f1 -AsString</w:t>
      </w:r>
    </w:p>
    <w:p w14:paraId="3E3D1771" w14:textId="77777777" w:rsidR="0034709D" w:rsidRPr="0034709D" w:rsidRDefault="0034709D" w:rsidP="00347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33644" w14:textId="48B91700" w:rsidR="00061DD0" w:rsidRDefault="00061DD0" w:rsidP="005E54B2"/>
    <w:p w14:paraId="7FB449BE" w14:textId="427DE9B2" w:rsidR="0034709D" w:rsidRDefault="0034709D" w:rsidP="005E54B2">
      <w:pPr>
        <w:pBdr>
          <w:bottom w:val="single" w:sz="6" w:space="1" w:color="auto"/>
        </w:pBdr>
      </w:pPr>
    </w:p>
    <w:p w14:paraId="26835027" w14:textId="77777777" w:rsidR="003559EB" w:rsidRPr="003559EB" w:rsidRDefault="003559EB" w:rsidP="0035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5049F" w14:textId="77777777" w:rsidR="0034709D" w:rsidRPr="003559EB" w:rsidRDefault="0034709D" w:rsidP="005E54B2"/>
    <w:sectPr w:rsidR="0034709D" w:rsidRPr="0035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AEC"/>
    <w:multiLevelType w:val="hybridMultilevel"/>
    <w:tmpl w:val="1F2E863E"/>
    <w:lvl w:ilvl="0" w:tplc="4A806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8A"/>
    <w:rsid w:val="00061DD0"/>
    <w:rsid w:val="00083C12"/>
    <w:rsid w:val="002301A0"/>
    <w:rsid w:val="0034709D"/>
    <w:rsid w:val="003559EB"/>
    <w:rsid w:val="00417152"/>
    <w:rsid w:val="004F505A"/>
    <w:rsid w:val="005E54B2"/>
    <w:rsid w:val="008F1A10"/>
    <w:rsid w:val="00DF7E8A"/>
    <w:rsid w:val="00F072B7"/>
    <w:rsid w:val="00FE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BA5A"/>
  <w15:chartTrackingRefBased/>
  <w15:docId w15:val="{C3FD67A0-FFF8-429C-86DF-32EA9A04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Andrée</dc:creator>
  <cp:keywords/>
  <dc:description/>
  <cp:lastModifiedBy>Raimund Andrée</cp:lastModifiedBy>
  <cp:revision>3</cp:revision>
  <dcterms:created xsi:type="dcterms:W3CDTF">2021-11-09T08:29:00Z</dcterms:created>
  <dcterms:modified xsi:type="dcterms:W3CDTF">2021-11-10T08:09:00Z</dcterms:modified>
</cp:coreProperties>
</file>