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9067AD5" wp14:textId="0658F17A">
      <w:bookmarkStart w:name="_GoBack" w:id="0"/>
      <w:bookmarkEnd w:id="0"/>
      <w:r w:rsidR="7AE0FBAD">
        <w:rPr/>
        <w:t>Atalhos Java no Eclipse</w:t>
      </w:r>
    </w:p>
    <w:p xmlns:wp14="http://schemas.microsoft.com/office/word/2010/wordml" w:rsidP="7AE0FBAD" w14:paraId="386A0C78" wp14:textId="6A440AAF">
      <w:pPr>
        <w:pStyle w:val="Normal"/>
      </w:pPr>
      <w:r w:rsidR="7AE0FBAD">
        <w:rPr/>
        <w:t>CTRL + N Para criar um novo projeto.</w:t>
      </w:r>
    </w:p>
    <w:p xmlns:wp14="http://schemas.microsoft.com/office/word/2010/wordml" w:rsidP="7AE0FBAD" w14:paraId="08C3A3CF" wp14:textId="1F68FA43">
      <w:pPr>
        <w:pStyle w:val="Normal"/>
      </w:pPr>
      <w:r w:rsidR="7AE0FBAD">
        <w:rPr/>
        <w:t>Para execução pressione CTRL + F11</w:t>
      </w:r>
    </w:p>
    <w:p xmlns:wp14="http://schemas.microsoft.com/office/word/2010/wordml" w:rsidP="7AE0FBAD" w14:paraId="2EF57779" wp14:textId="6C679A6B">
      <w:pPr>
        <w:pStyle w:val="Normal"/>
      </w:pPr>
      <w:r w:rsidR="7AE0FBAD">
        <w:rPr/>
        <w:t>CTRL + Barra de espaço – Completa determinado comando ou trecho de código.</w:t>
      </w:r>
    </w:p>
    <w:p xmlns:wp14="http://schemas.microsoft.com/office/word/2010/wordml" w:rsidP="7AE0FBAD" w14:paraId="17B9C47B" wp14:textId="5DF7AE87">
      <w:pPr>
        <w:pStyle w:val="Normal"/>
      </w:pPr>
      <w:r w:rsidR="7AE0FBAD">
        <w:rPr/>
        <w:t>main + Barra de espaço – Insere o método main</w:t>
      </w:r>
    </w:p>
    <w:p xmlns:wp14="http://schemas.microsoft.com/office/word/2010/wordml" w:rsidP="7AE0FBAD" w14:paraId="66789FBD" wp14:textId="70562ECD">
      <w:pPr>
        <w:pStyle w:val="Normal"/>
      </w:pPr>
      <w:r w:rsidR="7AE0FBAD">
        <w:rPr/>
        <w:t>syso + Barra de espaço – Insere System.out.println</w:t>
      </w:r>
    </w:p>
    <w:p xmlns:wp14="http://schemas.microsoft.com/office/word/2010/wordml" w:rsidP="7AE0FBAD" w14:paraId="412FF895" wp14:textId="3265FD6A">
      <w:pPr>
        <w:pStyle w:val="Normal"/>
      </w:pPr>
      <w:r w:rsidR="7AE0FBAD">
        <w:rPr/>
        <w:t>CTRL + T – Exibe a estrutura de herança de um elemento.</w:t>
      </w:r>
    </w:p>
    <w:p xmlns:wp14="http://schemas.microsoft.com/office/word/2010/wordml" w:rsidP="7AE0FBAD" w14:paraId="050DC176" wp14:textId="4F528CF5">
      <w:pPr>
        <w:pStyle w:val="Normal"/>
      </w:pPr>
      <w:r w:rsidR="7AE0FBAD">
        <w:rPr/>
        <w:t>CTRL + SHIFT + F – Serve para indentar o seu código</w:t>
      </w:r>
    </w:p>
    <w:p xmlns:wp14="http://schemas.microsoft.com/office/word/2010/wordml" w:rsidP="7AE0FBAD" w14:paraId="7759E21C" wp14:textId="22C5A0E6">
      <w:pPr>
        <w:pStyle w:val="Normal"/>
      </w:pPr>
      <w:r w:rsidR="7AE0FBAD">
        <w:rPr/>
        <w:t>CTRL + SHIFT + O – Serve para importar um recurso de outro pacote, para a classe Date devemos selecionar o pacote java.util.Date</w:t>
      </w:r>
    </w:p>
    <w:p xmlns:wp14="http://schemas.microsoft.com/office/word/2010/wordml" w:rsidP="7AE0FBAD" w14:paraId="02AA4A58" wp14:textId="7E46F8AA">
      <w:pPr>
        <w:pStyle w:val="Normal"/>
      </w:pPr>
      <w:r w:rsidR="7AE0FBAD">
        <w:rPr/>
        <w:t>CTRL+ALT+↓ - replica uma ou várias linhas de código para linha abaixo.</w:t>
      </w:r>
    </w:p>
    <w:p xmlns:wp14="http://schemas.microsoft.com/office/word/2010/wordml" w:rsidP="7AE0FBAD" w14:paraId="46A6C2D1" wp14:textId="0BE953CB">
      <w:pPr>
        <w:pStyle w:val="Normal"/>
      </w:pPr>
      <w:r w:rsidR="7AE0FBAD">
        <w:rPr/>
        <w:t>CTRL+ALT+ ↑ - replica uma ou várias linhas de código para linha acima.</w:t>
      </w:r>
    </w:p>
    <w:p xmlns:wp14="http://schemas.microsoft.com/office/word/2010/wordml" w:rsidP="7AE0FBAD" w14:paraId="644EA640" wp14:textId="3325AAA2">
      <w:pPr>
        <w:pStyle w:val="Normal"/>
      </w:pPr>
      <w:r w:rsidR="7AE0FBAD">
        <w:rPr/>
        <w:t>ALT+SHIFT+A – Modo seleção em blocos.</w:t>
      </w:r>
    </w:p>
    <w:p xmlns:wp14="http://schemas.microsoft.com/office/word/2010/wordml" w:rsidP="7AE0FBAD" w14:paraId="39E4C18B" wp14:textId="4658EFAF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414E4A8C" wp14:textId="1CF85849">
      <w:pPr>
        <w:pStyle w:val="Normal"/>
      </w:pPr>
      <w:r w:rsidR="7AE0FBAD">
        <w:rPr/>
        <w:t>Digitando o comando if CTRL+Espaço um bloco é inserido e automaticamente o texto é indentado.</w:t>
      </w:r>
    </w:p>
    <w:p xmlns:wp14="http://schemas.microsoft.com/office/word/2010/wordml" w:rsidP="7AE0FBAD" w14:paraId="38251FAE" wp14:textId="189B26EB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70432D58" wp14:textId="76EFA8F5">
      <w:pPr>
        <w:pStyle w:val="Normal"/>
      </w:pPr>
      <w:r w:rsidR="7AE0FBAD">
        <w:rPr/>
        <w:t>Apagar</w:t>
      </w:r>
    </w:p>
    <w:p xmlns:wp14="http://schemas.microsoft.com/office/word/2010/wordml" w:rsidP="7AE0FBAD" w14:paraId="1681465C" wp14:textId="72CCCB12">
      <w:pPr>
        <w:pStyle w:val="Normal"/>
      </w:pPr>
      <w:r w:rsidR="7AE0FBAD">
        <w:rPr/>
        <w:t>CTRL + d – Apagar uma linha.</w:t>
      </w:r>
    </w:p>
    <w:p xmlns:wp14="http://schemas.microsoft.com/office/word/2010/wordml" w:rsidP="7AE0FBAD" w14:paraId="6455E5CE" wp14:textId="16D56D49">
      <w:pPr>
        <w:pStyle w:val="Normal"/>
      </w:pPr>
      <w:r w:rsidR="7AE0FBAD">
        <w:rPr/>
        <w:t>CTRL + Del – Apagar a próxima instrução.</w:t>
      </w:r>
    </w:p>
    <w:p xmlns:wp14="http://schemas.microsoft.com/office/word/2010/wordml" w:rsidP="7AE0FBAD" w14:paraId="7B5D6994" wp14:textId="71D237B3">
      <w:pPr>
        <w:pStyle w:val="Normal"/>
      </w:pPr>
      <w:r w:rsidR="7AE0FBAD">
        <w:rPr/>
        <w:t>CTRL + Backspace – Apagar instrução anterior.</w:t>
      </w:r>
    </w:p>
    <w:p xmlns:wp14="http://schemas.microsoft.com/office/word/2010/wordml" w:rsidP="7AE0FBAD" w14:paraId="111B0997" wp14:textId="7D5B7508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2EC9A6EA" wp14:textId="2E07DA30">
      <w:pPr>
        <w:pStyle w:val="Normal"/>
      </w:pPr>
      <w:r w:rsidR="7AE0FBAD">
        <w:rPr/>
        <w:t>Movimentação</w:t>
      </w:r>
    </w:p>
    <w:p xmlns:wp14="http://schemas.microsoft.com/office/word/2010/wordml" w:rsidP="7AE0FBAD" w14:paraId="4905B701" wp14:textId="20FDB023">
      <w:pPr>
        <w:pStyle w:val="Normal"/>
      </w:pPr>
      <w:r w:rsidR="7AE0FBAD">
        <w:rPr/>
        <w:t>ALT + ↓  - Move linha para baixo.</w:t>
      </w:r>
    </w:p>
    <w:p xmlns:wp14="http://schemas.microsoft.com/office/word/2010/wordml" w:rsidP="7AE0FBAD" w14:paraId="4DAD07DE" wp14:textId="3569672E">
      <w:pPr>
        <w:pStyle w:val="Normal"/>
      </w:pPr>
      <w:r w:rsidR="7AE0FBAD">
        <w:rPr/>
        <w:t>ALT + ↑ - Move linha para cima.</w:t>
      </w:r>
    </w:p>
    <w:p xmlns:wp14="http://schemas.microsoft.com/office/word/2010/wordml" w:rsidP="7AE0FBAD" w14:paraId="20B47996" wp14:textId="352B8C0D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33479EC7" wp14:textId="09872BAE">
      <w:pPr>
        <w:pStyle w:val="Normal"/>
      </w:pPr>
      <w:r w:rsidR="7AE0FBAD">
        <w:rPr/>
        <w:t>Seleção</w:t>
      </w:r>
    </w:p>
    <w:p xmlns:wp14="http://schemas.microsoft.com/office/word/2010/wordml" w:rsidP="7AE0FBAD" w14:paraId="7FDDE4A3" wp14:textId="6025271E">
      <w:pPr>
        <w:pStyle w:val="Normal"/>
      </w:pPr>
      <w:r w:rsidR="7AE0FBAD">
        <w:rPr/>
        <w:t>SHIFT+ALT + ↑ Seleciona um bloco.</w:t>
      </w:r>
    </w:p>
    <w:p xmlns:wp14="http://schemas.microsoft.com/office/word/2010/wordml" w:rsidP="7AE0FBAD" w14:paraId="6A277D55" wp14:textId="6CABC8C4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2E5D02A9" wp14:textId="61FCE368">
      <w:pPr>
        <w:pStyle w:val="Normal"/>
      </w:pPr>
      <w:r w:rsidR="7AE0FBAD">
        <w:rPr/>
        <w:t>Navegação</w:t>
      </w:r>
    </w:p>
    <w:p xmlns:wp14="http://schemas.microsoft.com/office/word/2010/wordml" w:rsidP="7AE0FBAD" w14:paraId="09540F68" wp14:textId="72ED3363">
      <w:pPr>
        <w:pStyle w:val="Normal"/>
      </w:pPr>
      <w:r w:rsidR="7AE0FBAD">
        <w:rPr/>
        <w:t>CTRL + SHIFT + R - Pesquisa por classes ou arquivos em todos projetos.</w:t>
      </w:r>
    </w:p>
    <w:p xmlns:wp14="http://schemas.microsoft.com/office/word/2010/wordml" w:rsidP="7AE0FBAD" w14:paraId="6B2C62FA" wp14:textId="41B611FC">
      <w:pPr>
        <w:pStyle w:val="Normal"/>
      </w:pPr>
      <w:r w:rsidR="7AE0FBAD">
        <w:rPr/>
        <w:t>CTRL + SHIFT + T - Pesquisa por classes de projetos e do Java.</w:t>
      </w:r>
    </w:p>
    <w:p xmlns:wp14="http://schemas.microsoft.com/office/word/2010/wordml" w:rsidP="7AE0FBAD" w14:paraId="2B4048BB" wp14:textId="21D08FE6">
      <w:pPr>
        <w:pStyle w:val="Normal"/>
      </w:pPr>
      <w:r w:rsidR="7AE0FBAD">
        <w:rPr/>
        <w:t>CTRL + M - Janela Inteira.</w:t>
      </w:r>
    </w:p>
    <w:p xmlns:wp14="http://schemas.microsoft.com/office/word/2010/wordml" w:rsidP="7AE0FBAD" w14:paraId="34734CFE" wp14:textId="72ED2DCB">
      <w:pPr>
        <w:pStyle w:val="Normal"/>
      </w:pPr>
      <w:r w:rsidR="7AE0FBAD">
        <w:rPr/>
        <w:t>CTRL + W - Fechar janela atual</w:t>
      </w:r>
    </w:p>
    <w:p xmlns:wp14="http://schemas.microsoft.com/office/word/2010/wordml" w:rsidP="7AE0FBAD" w14:paraId="767671F2" wp14:textId="074CF57A">
      <w:pPr>
        <w:pStyle w:val="Normal"/>
      </w:pPr>
      <w:r w:rsidR="7AE0FBAD">
        <w:rPr/>
        <w:t>CTRL + SHIFT + W - Fechar todas janelas</w:t>
      </w:r>
    </w:p>
    <w:p xmlns:wp14="http://schemas.microsoft.com/office/word/2010/wordml" w:rsidP="7AE0FBAD" w14:paraId="7E199895" wp14:textId="4ACA1EDC">
      <w:pPr>
        <w:pStyle w:val="Normal"/>
      </w:pPr>
      <w:r w:rsidR="7AE0FBAD">
        <w:rPr/>
        <w:t>CTRL + PG DOWN - Próxima aba.</w:t>
      </w:r>
    </w:p>
    <w:p xmlns:wp14="http://schemas.microsoft.com/office/word/2010/wordml" w:rsidP="7AE0FBAD" w14:paraId="6380C6C2" wp14:textId="5173E231">
      <w:pPr>
        <w:pStyle w:val="Normal"/>
      </w:pPr>
      <w:r w:rsidR="7AE0FBAD">
        <w:rPr/>
        <w:t>CTRL + PG UP - Aba anterior.</w:t>
      </w:r>
    </w:p>
    <w:p xmlns:wp14="http://schemas.microsoft.com/office/word/2010/wordml" w:rsidP="7AE0FBAD" w14:paraId="0A294C22" wp14:textId="5416AD0E">
      <w:pPr>
        <w:pStyle w:val="Normal"/>
      </w:pPr>
      <w:r w:rsidR="7AE0FBAD">
        <w:rPr/>
        <w:t>CTRL + E - Exibe um caixa de diálogo para busca de uma classe.</w:t>
      </w:r>
    </w:p>
    <w:p xmlns:wp14="http://schemas.microsoft.com/office/word/2010/wordml" w:rsidP="7AE0FBAD" w14:paraId="4DBDCE36" wp14:textId="2BB38CD0">
      <w:pPr>
        <w:pStyle w:val="Normal"/>
      </w:pPr>
      <w:r w:rsidR="7AE0FBAD">
        <w:rPr/>
        <w:t>CTRL + Q - O cursor vai para o local da última edição.</w:t>
      </w:r>
    </w:p>
    <w:p xmlns:wp14="http://schemas.microsoft.com/office/word/2010/wordml" w:rsidP="7AE0FBAD" w14:paraId="0EEC718D" wp14:textId="3A587752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16279278" wp14:textId="353EBA3A">
      <w:pPr>
        <w:pStyle w:val="Normal"/>
      </w:pPr>
      <w:r w:rsidR="7AE0FBAD">
        <w:rPr/>
        <w:t>Zoom</w:t>
      </w:r>
    </w:p>
    <w:p xmlns:wp14="http://schemas.microsoft.com/office/word/2010/wordml" w:rsidP="7AE0FBAD" w14:paraId="1F72342A" wp14:textId="7A9FC320">
      <w:pPr>
        <w:pStyle w:val="Normal"/>
      </w:pPr>
      <w:r w:rsidR="7AE0FBAD">
        <w:rPr/>
        <w:t>CTRL++   Aumentar zoom.</w:t>
      </w:r>
    </w:p>
    <w:p xmlns:wp14="http://schemas.microsoft.com/office/word/2010/wordml" w:rsidP="7AE0FBAD" w14:paraId="67E9F611" wp14:textId="3340CFC3">
      <w:pPr>
        <w:pStyle w:val="Normal"/>
      </w:pPr>
      <w:r w:rsidR="7AE0FBAD">
        <w:rPr/>
        <w:t>CTRL--  Diminuir zoom.</w:t>
      </w:r>
    </w:p>
    <w:p xmlns:wp14="http://schemas.microsoft.com/office/word/2010/wordml" w:rsidP="7AE0FBAD" w14:paraId="226A694F" wp14:textId="723E321F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4C350DC6" wp14:textId="31DD7D77">
      <w:pPr>
        <w:pStyle w:val="Normal"/>
      </w:pPr>
      <w:r w:rsidR="7AE0FBAD">
        <w:rPr/>
        <w:t>Manipulação de Erros</w:t>
      </w:r>
    </w:p>
    <w:p xmlns:wp14="http://schemas.microsoft.com/office/word/2010/wordml" w:rsidP="7AE0FBAD" w14:paraId="36CC171E" wp14:textId="3FE96ACE">
      <w:pPr>
        <w:pStyle w:val="Normal"/>
      </w:pPr>
      <w:r w:rsidR="7AE0FBAD">
        <w:rPr/>
        <w:t>CTRL + 1 – Realiza correções automaticamente.</w:t>
      </w:r>
    </w:p>
    <w:p xmlns:wp14="http://schemas.microsoft.com/office/word/2010/wordml" w:rsidP="7AE0FBAD" w14:paraId="0536B268" wp14:textId="28A74683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56120DD3" wp14:textId="7C57DFA3">
      <w:pPr>
        <w:pStyle w:val="Normal"/>
      </w:pPr>
      <w:r w:rsidR="7AE0FBAD">
        <w:rPr/>
        <w:t>Execução</w:t>
      </w:r>
    </w:p>
    <w:p xmlns:wp14="http://schemas.microsoft.com/office/word/2010/wordml" w:rsidP="7AE0FBAD" w14:paraId="41149DBA" wp14:textId="4BF08B7B">
      <w:pPr>
        <w:pStyle w:val="Normal"/>
      </w:pPr>
      <w:r w:rsidR="7AE0FBAD">
        <w:rPr/>
        <w:t>CTRL + F11 – Executa o código.</w:t>
      </w:r>
    </w:p>
    <w:p xmlns:wp14="http://schemas.microsoft.com/office/word/2010/wordml" w:rsidP="7AE0FBAD" w14:paraId="4A0C308A" wp14:textId="08E9F90B">
      <w:pPr>
        <w:pStyle w:val="Normal"/>
      </w:pPr>
      <w:r w:rsidR="7AE0FBAD">
        <w:rPr/>
        <w:t xml:space="preserve">F11 – Modo debug. </w:t>
      </w:r>
    </w:p>
    <w:p xmlns:wp14="http://schemas.microsoft.com/office/word/2010/wordml" w:rsidP="7AE0FBAD" w14:paraId="3D614E24" wp14:textId="1BAFCC4D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5A5827CC" wp14:textId="222A618B">
      <w:pPr>
        <w:pStyle w:val="Normal"/>
      </w:pPr>
      <w:r w:rsidR="7AE0FBAD">
        <w:rPr/>
        <w:t>Localização e Substituição</w:t>
      </w:r>
    </w:p>
    <w:p xmlns:wp14="http://schemas.microsoft.com/office/word/2010/wordml" w:rsidP="7AE0FBAD" w14:paraId="3ABA24D5" wp14:textId="1F63386F">
      <w:pPr>
        <w:pStyle w:val="Normal"/>
      </w:pPr>
      <w:r w:rsidR="7AE0FBAD">
        <w:rPr/>
        <w:t>CTRL + F</w:t>
      </w:r>
    </w:p>
    <w:p xmlns:wp14="http://schemas.microsoft.com/office/word/2010/wordml" w:rsidP="7AE0FBAD" w14:paraId="1921E26E" wp14:textId="181984A2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4DDA00D3" wp14:textId="78E58408">
      <w:pPr>
        <w:pStyle w:val="Normal"/>
      </w:pPr>
      <w:r w:rsidR="7AE0FBAD">
        <w:rPr/>
        <w:t>Move a linha</w:t>
      </w:r>
    </w:p>
    <w:p xmlns:wp14="http://schemas.microsoft.com/office/word/2010/wordml" w:rsidP="7AE0FBAD" w14:paraId="5E93A7F3" wp14:textId="621BE730">
      <w:pPr>
        <w:pStyle w:val="Normal"/>
      </w:pPr>
      <w:r w:rsidR="7AE0FBAD">
        <w:rPr/>
        <w:t>ALT + UP/DOWN</w:t>
      </w:r>
    </w:p>
    <w:p xmlns:wp14="http://schemas.microsoft.com/office/word/2010/wordml" w:rsidP="7AE0FBAD" w14:paraId="4E9561BC" wp14:textId="0B1B9A4E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29B4C868" wp14:textId="645BF105">
      <w:pPr>
        <w:pStyle w:val="Normal"/>
      </w:pPr>
      <w:r w:rsidR="7AE0FBAD">
        <w:rPr/>
        <w:t>Atalho e recursos</w:t>
      </w:r>
    </w:p>
    <w:p xmlns:wp14="http://schemas.microsoft.com/office/word/2010/wordml" w:rsidP="7AE0FBAD" w14:paraId="20EBF311" wp14:textId="6D57E8D4">
      <w:pPr>
        <w:pStyle w:val="Normal"/>
      </w:pPr>
      <w:r w:rsidR="7AE0FBAD">
        <w:rPr/>
        <w:t>ALT + SHIFT + S</w:t>
      </w:r>
    </w:p>
    <w:p xmlns:wp14="http://schemas.microsoft.com/office/word/2010/wordml" w:rsidP="7AE0FBAD" w14:paraId="18A01213" wp14:textId="55784B2A">
      <w:pPr>
        <w:pStyle w:val="Normal"/>
      </w:pPr>
      <w:r w:rsidR="7AE0FBAD">
        <w:rPr/>
        <w:t xml:space="preserve"> </w:t>
      </w:r>
    </w:p>
    <w:p xmlns:wp14="http://schemas.microsoft.com/office/word/2010/wordml" w:rsidP="7AE0FBAD" w14:paraId="451B44D4" wp14:textId="6B3304E0">
      <w:pPr>
        <w:pStyle w:val="Normal"/>
      </w:pPr>
      <w:r w:rsidR="7AE0FBAD">
        <w:rPr/>
        <w:t>Busca por qualquer recurso</w:t>
      </w:r>
    </w:p>
    <w:p xmlns:wp14="http://schemas.microsoft.com/office/word/2010/wordml" w:rsidP="7AE0FBAD" w14:paraId="1E207724" wp14:textId="4156C040">
      <w:pPr>
        <w:pStyle w:val="Normal"/>
      </w:pPr>
      <w:r w:rsidR="7AE0FBAD">
        <w:rPr/>
        <w:t>CTRL + 3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5A052"/>
    <w:rsid w:val="5745A052"/>
    <w:rsid w:val="7AE0F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A052"/>
  <w15:chartTrackingRefBased/>
  <w15:docId w15:val="{F33A0FCC-561D-4BF0-982A-31D7B9224D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2021-10-06T16:46:31.6051835Z</dcterms:created>
  <dcterms:modified xsi:type="dcterms:W3CDTF">2021-10-06T17:50:18.4424770Z</dcterms:modified>
  <dc:creator>Raphaela ..</dc:creator>
  <lastModifiedBy>Raphaela ..</lastModifiedBy>
</coreProperties>
</file>