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A49" w:rsidRDefault="004579C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B" w:rsidRDefault="004579C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B" w:rsidRDefault="004579CB"/>
    <w:p w:rsidR="004579CB" w:rsidRDefault="004579CB"/>
    <w:p w:rsidR="004579CB" w:rsidRDefault="004579C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B2A" w:rsidRDefault="00E46B2A">
      <w:r>
        <w:rPr>
          <w:noProof/>
        </w:rPr>
        <w:drawing>
          <wp:inline distT="0" distB="0" distL="0" distR="0">
            <wp:extent cx="4524375" cy="254371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4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B" w:rsidRDefault="004579C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B" w:rsidRDefault="00E46B2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40" w:rsidRDefault="00FB2F40"/>
    <w:p w:rsidR="00FB2F40" w:rsidRDefault="00FB2F40">
      <w:r>
        <w:t>Desearilize: it will convert</w:t>
      </w:r>
      <w:r w:rsidR="003175A4">
        <w:t xml:space="preserve">ing </w:t>
      </w:r>
      <w:r>
        <w:t xml:space="preserve"> t</w:t>
      </w:r>
      <w:r w:rsidR="003175A4">
        <w:t>h</w:t>
      </w:r>
      <w:r>
        <w:t xml:space="preserve">e data from </w:t>
      </w:r>
      <w:r w:rsidR="003175A4">
        <w:t>JSON</w:t>
      </w:r>
      <w:r w:rsidR="00B94C2E">
        <w:t xml:space="preserve"> content</w:t>
      </w:r>
      <w:r w:rsidR="003175A4">
        <w:t xml:space="preserve"> </w:t>
      </w:r>
      <w:r>
        <w:t xml:space="preserve"> to object</w:t>
      </w:r>
    </w:p>
    <w:p w:rsidR="00E74713" w:rsidRDefault="00E74713"/>
    <w:p w:rsidR="00E74713" w:rsidRDefault="00E7471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7" w:rsidRDefault="005B2C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CB3" w:rsidRDefault="00A47C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7CB3" w:rsidSect="00320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579CB"/>
    <w:rsid w:val="003175A4"/>
    <w:rsid w:val="00320A49"/>
    <w:rsid w:val="004579CB"/>
    <w:rsid w:val="005B2C47"/>
    <w:rsid w:val="0081067F"/>
    <w:rsid w:val="00A47CB3"/>
    <w:rsid w:val="00B94C2E"/>
    <w:rsid w:val="00C47E51"/>
    <w:rsid w:val="00E46B2A"/>
    <w:rsid w:val="00E74713"/>
    <w:rsid w:val="00FB2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A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9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</dc:creator>
  <cp:keywords/>
  <dc:description/>
  <cp:lastModifiedBy>Rajasekhar</cp:lastModifiedBy>
  <cp:revision>10</cp:revision>
  <dcterms:created xsi:type="dcterms:W3CDTF">2020-09-01T02:17:00Z</dcterms:created>
  <dcterms:modified xsi:type="dcterms:W3CDTF">2020-09-06T03:36:00Z</dcterms:modified>
</cp:coreProperties>
</file>