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266C" w:rsidRDefault="007D266C">
      <w:proofErr w:type="spellStart"/>
      <w:r>
        <w:t>Json</w:t>
      </w:r>
      <w:proofErr w:type="spellEnd"/>
      <w:r>
        <w:t xml:space="preserve"> string dynamically (</w:t>
      </w:r>
      <w:proofErr w:type="spellStart"/>
      <w:r>
        <w:t>desearilization</w:t>
      </w:r>
      <w:proofErr w:type="spellEnd"/>
      <w:proofErr w:type="gramStart"/>
      <w:r>
        <w:t>)</w:t>
      </w:r>
      <w:r w:rsidR="00354C60">
        <w:t>s</w:t>
      </w:r>
      <w:proofErr w:type="gramEnd"/>
    </w:p>
    <w:p w:rsidR="007D266C" w:rsidRDefault="007D266C"/>
    <w:p w:rsidR="00320A49" w:rsidRDefault="00B262F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C60" w:rsidRDefault="00354C60">
      <w:r>
        <w:t>VFP</w:t>
      </w: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2F7" w:rsidRDefault="00B262F7">
      <w:r>
        <w:lastRenderedPageBreak/>
        <w:t>Ex</w:t>
      </w:r>
      <w:proofErr w:type="gramStart"/>
      <w:r>
        <w:t>:2</w:t>
      </w:r>
      <w:proofErr w:type="gramEnd"/>
      <w:r w:rsidRPr="00B262F7">
        <w:t xml:space="preserve"> </w:t>
      </w:r>
      <w:r w:rsidR="00C37AD2">
        <w:t xml:space="preserve"> Dynamically generating error and success </w:t>
      </w:r>
      <w:proofErr w:type="spellStart"/>
      <w:r w:rsidR="00C37AD2">
        <w:t>msg</w:t>
      </w:r>
      <w:proofErr w:type="spellEnd"/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318" w:rsidRDefault="00E35318"/>
    <w:p w:rsidR="00E35318" w:rsidRDefault="00E3531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2FC" w:rsidRDefault="007202FC"/>
    <w:p w:rsidR="007202FC" w:rsidRDefault="007202FC">
      <w:r>
        <w:t>Ex</w:t>
      </w:r>
      <w:proofErr w:type="gramStart"/>
      <w:r>
        <w:t>:3</w:t>
      </w:r>
      <w:proofErr w:type="gramEnd"/>
    </w:p>
    <w:p w:rsidR="007202FC" w:rsidRDefault="007202F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2FC" w:rsidRDefault="007202FC">
      <w:r>
        <w:t>Or</w:t>
      </w:r>
    </w:p>
    <w:p w:rsidR="007202FC" w:rsidRDefault="007202F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0DF" w:rsidRDefault="007540DF">
      <w:r>
        <w:lastRenderedPageBreak/>
        <w:t>Ex</w:t>
      </w:r>
      <w:proofErr w:type="gramStart"/>
      <w:r>
        <w:t>:4</w:t>
      </w:r>
      <w:proofErr w:type="gramEnd"/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2FC" w:rsidRDefault="007202F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98F" w:rsidRDefault="0038598F">
      <w:r>
        <w:t>EX</w:t>
      </w:r>
      <w:proofErr w:type="gramStart"/>
      <w:r>
        <w:t>:5</w:t>
      </w:r>
      <w:proofErr w:type="gramEnd"/>
    </w:p>
    <w:p w:rsidR="0038598F" w:rsidRDefault="0038598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98F" w:rsidRDefault="0038598F"/>
    <w:p w:rsidR="0038598F" w:rsidRDefault="0038598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8598F" w:rsidSect="00320A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262F7"/>
    <w:rsid w:val="00320A49"/>
    <w:rsid w:val="00354C60"/>
    <w:rsid w:val="0038598F"/>
    <w:rsid w:val="007202FC"/>
    <w:rsid w:val="007540DF"/>
    <w:rsid w:val="007D266C"/>
    <w:rsid w:val="007F7B45"/>
    <w:rsid w:val="00B262F7"/>
    <w:rsid w:val="00C37AD2"/>
    <w:rsid w:val="00DD5D89"/>
    <w:rsid w:val="00E35318"/>
    <w:rsid w:val="00EB7F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0A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62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2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1521</TotalTime>
  <Pages>5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Rajasekhar</dc:creator>
  <cp:lastModifiedBy>Rajasekhar</cp:lastModifiedBy>
  <cp:revision>10</cp:revision>
  <dcterms:created xsi:type="dcterms:W3CDTF">2020-09-01T04:33:00Z</dcterms:created>
  <dcterms:modified xsi:type="dcterms:W3CDTF">2020-09-06T07:33:00Z</dcterms:modified>
</cp:coreProperties>
</file>