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633A0" w14:textId="1603F310" w:rsidR="00717DB4" w:rsidRDefault="005656B9">
      <w:proofErr w:type="spellStart"/>
      <w:r w:rsidRPr="00153C78">
        <w:rPr>
          <w:b/>
          <w:bCs/>
          <w:sz w:val="52"/>
          <w:szCs w:val="52"/>
        </w:rPr>
        <w:t>Aashram</w:t>
      </w:r>
      <w:proofErr w:type="spellEnd"/>
      <w:r w:rsidRPr="00153C78">
        <w:rPr>
          <w:b/>
          <w:bCs/>
          <w:sz w:val="52"/>
          <w:szCs w:val="52"/>
        </w:rPr>
        <w:t xml:space="preserve"> season 3: Release, cast, plot</w:t>
      </w:r>
      <w:r w:rsidR="00153C78" w:rsidRPr="00153C78">
        <w:t xml:space="preserve"> </w:t>
      </w:r>
      <w:r w:rsidR="00153C78">
        <w:rPr>
          <w:noProof/>
        </w:rPr>
        <w:drawing>
          <wp:inline distT="0" distB="0" distL="0" distR="0" wp14:anchorId="074E7AC5" wp14:editId="53AF00D9">
            <wp:extent cx="5731510" cy="2421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56B5" w14:textId="48CF17FF" w:rsidR="005656B9" w:rsidRDefault="005656B9" w:rsidP="00331AA6">
      <w:proofErr w:type="spellStart"/>
      <w:r w:rsidRPr="00153C78">
        <w:rPr>
          <w:b/>
          <w:bCs/>
        </w:rPr>
        <w:t>Aashram</w:t>
      </w:r>
      <w:proofErr w:type="spellEnd"/>
      <w:r>
        <w:t xml:space="preserve">, a </w:t>
      </w:r>
      <w:proofErr w:type="spellStart"/>
      <w:r>
        <w:t>hindi</w:t>
      </w:r>
      <w:proofErr w:type="spellEnd"/>
      <w:r>
        <w:t xml:space="preserve">-language crime drama web series directed and produced by </w:t>
      </w:r>
      <w:r w:rsidRPr="00153C78">
        <w:rPr>
          <w:b/>
          <w:bCs/>
        </w:rPr>
        <w:t>Prakash Jha</w:t>
      </w:r>
      <w:r>
        <w:t xml:space="preserve"> and streamed on </w:t>
      </w:r>
      <w:r w:rsidRPr="00153C78">
        <w:rPr>
          <w:b/>
          <w:bCs/>
        </w:rPr>
        <w:t>MX Player</w:t>
      </w:r>
      <w:r>
        <w:t xml:space="preserve">. It was first broadcasted on August 28, 2020. After two successful seasons, leading </w:t>
      </w:r>
      <w:proofErr w:type="spellStart"/>
      <w:r w:rsidRPr="00153C78">
        <w:rPr>
          <w:i/>
          <w:iCs/>
        </w:rPr>
        <w:t>Aashram</w:t>
      </w:r>
      <w:proofErr w:type="spellEnd"/>
      <w:r>
        <w:t xml:space="preserve"> to be one of the most popular web-series in India, it’s creator and showrunners are eager to start the production for its </w:t>
      </w:r>
      <w:r w:rsidRPr="00153C78">
        <w:rPr>
          <w:i/>
          <w:iCs/>
        </w:rPr>
        <w:t>third season</w:t>
      </w:r>
      <w:r>
        <w:t>.</w:t>
      </w:r>
      <w:bookmarkStart w:id="0" w:name="_GoBack"/>
      <w:bookmarkEnd w:id="0"/>
    </w:p>
    <w:p w14:paraId="593DA4EE" w14:textId="09D603A8" w:rsidR="00B41CC3" w:rsidRPr="00153C78" w:rsidRDefault="00B41CC3">
      <w:pPr>
        <w:rPr>
          <w:b/>
          <w:bCs/>
          <w:sz w:val="28"/>
          <w:szCs w:val="28"/>
        </w:rPr>
      </w:pPr>
      <w:proofErr w:type="spellStart"/>
      <w:r w:rsidRPr="00153C78">
        <w:rPr>
          <w:b/>
          <w:bCs/>
          <w:sz w:val="28"/>
          <w:szCs w:val="28"/>
        </w:rPr>
        <w:t>Aashram</w:t>
      </w:r>
      <w:proofErr w:type="spellEnd"/>
      <w:r w:rsidRPr="00153C78">
        <w:rPr>
          <w:b/>
          <w:bCs/>
          <w:sz w:val="28"/>
          <w:szCs w:val="28"/>
        </w:rPr>
        <w:t xml:space="preserve"> season 3: </w:t>
      </w:r>
      <w:r w:rsidR="007C3930" w:rsidRPr="00153C78">
        <w:rPr>
          <w:b/>
          <w:bCs/>
          <w:sz w:val="28"/>
          <w:szCs w:val="28"/>
        </w:rPr>
        <w:t xml:space="preserve">Probable </w:t>
      </w:r>
      <w:r w:rsidRPr="00153C78">
        <w:rPr>
          <w:b/>
          <w:bCs/>
          <w:sz w:val="28"/>
          <w:szCs w:val="28"/>
        </w:rPr>
        <w:t>Cast</w:t>
      </w:r>
    </w:p>
    <w:p w14:paraId="2A34EBBF" w14:textId="1088DF30" w:rsidR="00B41CC3" w:rsidRDefault="00B41CC3">
      <w:r>
        <w:t xml:space="preserve">We’re expecting the cast from the first </w:t>
      </w:r>
      <w:r w:rsidRPr="00153C78">
        <w:rPr>
          <w:i/>
          <w:iCs/>
        </w:rPr>
        <w:t>two season</w:t>
      </w:r>
      <w:r>
        <w:t xml:space="preserve"> to repeat their roles. Few actors who’ll be repeating their roles and will make an appearance are:</w:t>
      </w:r>
    </w:p>
    <w:p w14:paraId="6DE6F71F" w14:textId="626FBDEF" w:rsidR="00B41CC3" w:rsidRDefault="00B41CC3">
      <w:r w:rsidRPr="00153C78">
        <w:rPr>
          <w:b/>
          <w:bCs/>
        </w:rPr>
        <w:t xml:space="preserve">Bobby </w:t>
      </w:r>
      <w:proofErr w:type="spellStart"/>
      <w:r w:rsidRPr="00153C78">
        <w:rPr>
          <w:b/>
          <w:bCs/>
        </w:rPr>
        <w:t>Deol</w:t>
      </w:r>
      <w:proofErr w:type="spellEnd"/>
      <w:r>
        <w:t xml:space="preserve"> as </w:t>
      </w:r>
      <w:r w:rsidRPr="00153C78">
        <w:rPr>
          <w:b/>
          <w:bCs/>
        </w:rPr>
        <w:t xml:space="preserve">Kashipur </w:t>
      </w:r>
      <w:proofErr w:type="spellStart"/>
      <w:r w:rsidRPr="00153C78">
        <w:rPr>
          <w:b/>
          <w:bCs/>
        </w:rPr>
        <w:t>waale</w:t>
      </w:r>
      <w:proofErr w:type="spellEnd"/>
      <w:r w:rsidRPr="00153C78">
        <w:rPr>
          <w:b/>
          <w:bCs/>
        </w:rPr>
        <w:t xml:space="preserve"> Baba </w:t>
      </w:r>
      <w:proofErr w:type="spellStart"/>
      <w:r w:rsidRPr="00153C78">
        <w:rPr>
          <w:b/>
          <w:bCs/>
        </w:rPr>
        <w:t>Nirala</w:t>
      </w:r>
      <w:proofErr w:type="spellEnd"/>
    </w:p>
    <w:p w14:paraId="3019A031" w14:textId="1887D846" w:rsidR="00B41CC3" w:rsidRDefault="00B41CC3">
      <w:proofErr w:type="spellStart"/>
      <w:r>
        <w:t>Tridha</w:t>
      </w:r>
      <w:proofErr w:type="spellEnd"/>
      <w:r>
        <w:t xml:space="preserve"> Chaudhary</w:t>
      </w:r>
      <w:r w:rsidR="007C3930">
        <w:t xml:space="preserve"> as </w:t>
      </w:r>
      <w:proofErr w:type="spellStart"/>
      <w:r w:rsidR="007C3930">
        <w:t>Babita</w:t>
      </w:r>
      <w:proofErr w:type="spellEnd"/>
    </w:p>
    <w:p w14:paraId="79076284" w14:textId="10AFF656" w:rsidR="00B41CC3" w:rsidRDefault="00B41CC3">
      <w:proofErr w:type="spellStart"/>
      <w:r>
        <w:t>Aaditi</w:t>
      </w:r>
      <w:proofErr w:type="spellEnd"/>
      <w:r>
        <w:t xml:space="preserve"> </w:t>
      </w:r>
      <w:proofErr w:type="spellStart"/>
      <w:r w:rsidR="007C3930">
        <w:t>Sudhi</w:t>
      </w:r>
      <w:proofErr w:type="spellEnd"/>
      <w:r w:rsidR="007C3930">
        <w:t xml:space="preserve"> </w:t>
      </w:r>
      <w:proofErr w:type="spellStart"/>
      <w:r>
        <w:t>Pohankar</w:t>
      </w:r>
      <w:proofErr w:type="spellEnd"/>
      <w:r w:rsidR="007C3930">
        <w:t xml:space="preserve"> as </w:t>
      </w:r>
      <w:proofErr w:type="spellStart"/>
      <w:r w:rsidR="007C3930">
        <w:t>Pammi</w:t>
      </w:r>
      <w:proofErr w:type="spellEnd"/>
    </w:p>
    <w:p w14:paraId="581AE247" w14:textId="42399D11" w:rsidR="00B41CC3" w:rsidRDefault="00B41CC3">
      <w:r>
        <w:t>Darshan Kumar</w:t>
      </w:r>
      <w:r w:rsidR="007C3930">
        <w:t xml:space="preserve"> as </w:t>
      </w:r>
      <w:proofErr w:type="spellStart"/>
      <w:r w:rsidR="007C3930">
        <w:t>Ujagar</w:t>
      </w:r>
      <w:proofErr w:type="spellEnd"/>
      <w:r w:rsidR="007C3930">
        <w:t xml:space="preserve"> Singh</w:t>
      </w:r>
    </w:p>
    <w:p w14:paraId="3F514A6E" w14:textId="15839AA5" w:rsidR="00B41CC3" w:rsidRDefault="00B41CC3">
      <w:proofErr w:type="spellStart"/>
      <w:r>
        <w:t>Anupriya</w:t>
      </w:r>
      <w:proofErr w:type="spellEnd"/>
      <w:r>
        <w:t xml:space="preserve"> </w:t>
      </w:r>
      <w:proofErr w:type="spellStart"/>
      <w:r>
        <w:t>Goenka</w:t>
      </w:r>
      <w:proofErr w:type="spellEnd"/>
      <w:r w:rsidR="007C3930">
        <w:t xml:space="preserve"> as </w:t>
      </w:r>
      <w:proofErr w:type="spellStart"/>
      <w:r w:rsidR="007C3930">
        <w:t>Dr.</w:t>
      </w:r>
      <w:proofErr w:type="spellEnd"/>
      <w:r w:rsidR="007C3930">
        <w:t xml:space="preserve"> Natasha</w:t>
      </w:r>
    </w:p>
    <w:p w14:paraId="0B360338" w14:textId="0847344B" w:rsidR="00B41CC3" w:rsidRDefault="00B41CC3">
      <w:r>
        <w:t xml:space="preserve">Chandan Roy </w:t>
      </w:r>
      <w:proofErr w:type="spellStart"/>
      <w:r>
        <w:t>Sanyal</w:t>
      </w:r>
      <w:proofErr w:type="spellEnd"/>
      <w:r w:rsidR="007C3930">
        <w:t xml:space="preserve"> as </w:t>
      </w:r>
      <w:proofErr w:type="spellStart"/>
      <w:r w:rsidR="007C3930">
        <w:t>Bhopa</w:t>
      </w:r>
      <w:proofErr w:type="spellEnd"/>
      <w:r w:rsidR="007C3930">
        <w:t xml:space="preserve"> Swami</w:t>
      </w:r>
    </w:p>
    <w:p w14:paraId="2A6D99CE" w14:textId="2F27D8EA" w:rsidR="00B41CC3" w:rsidRDefault="00B41CC3">
      <w:r>
        <w:t>Tushar Pandey</w:t>
      </w:r>
      <w:r w:rsidR="007C3930">
        <w:t xml:space="preserve"> as </w:t>
      </w:r>
      <w:proofErr w:type="spellStart"/>
      <w:r w:rsidR="007C3930">
        <w:t>Satti</w:t>
      </w:r>
      <w:proofErr w:type="spellEnd"/>
    </w:p>
    <w:p w14:paraId="7BA6BDFC" w14:textId="26B95463" w:rsidR="007C3930" w:rsidRDefault="007C3930">
      <w:r>
        <w:t>Vikram Kochhar as Sadhu</w:t>
      </w:r>
    </w:p>
    <w:p w14:paraId="2EE72977" w14:textId="1E429A3D" w:rsidR="007C3930" w:rsidRDefault="007C3930">
      <w:r>
        <w:t xml:space="preserve">Sachin Shroff as </w:t>
      </w:r>
      <w:proofErr w:type="spellStart"/>
      <w:r>
        <w:t>Hukum</w:t>
      </w:r>
      <w:proofErr w:type="spellEnd"/>
      <w:r>
        <w:t xml:space="preserve"> Singh</w:t>
      </w:r>
    </w:p>
    <w:p w14:paraId="7C23D2A0" w14:textId="7AA1E253" w:rsidR="007C3930" w:rsidRDefault="007C3930">
      <w:proofErr w:type="spellStart"/>
      <w:r>
        <w:t>Anurita</w:t>
      </w:r>
      <w:proofErr w:type="spellEnd"/>
      <w:r>
        <w:t xml:space="preserve"> </w:t>
      </w:r>
      <w:proofErr w:type="spellStart"/>
      <w:r>
        <w:t>jha</w:t>
      </w:r>
      <w:proofErr w:type="spellEnd"/>
      <w:r>
        <w:t xml:space="preserve"> as Kavita</w:t>
      </w:r>
    </w:p>
    <w:p w14:paraId="2F747706" w14:textId="7A82AFCA" w:rsidR="007C3930" w:rsidRDefault="007C3930">
      <w:r>
        <w:t xml:space="preserve">Rajeev Siddhartha as </w:t>
      </w:r>
      <w:proofErr w:type="spellStart"/>
      <w:r>
        <w:t>Akki</w:t>
      </w:r>
      <w:proofErr w:type="spellEnd"/>
    </w:p>
    <w:p w14:paraId="029ED2F8" w14:textId="06B53B50" w:rsidR="007C3930" w:rsidRDefault="007C3930">
      <w:proofErr w:type="spellStart"/>
      <w:r>
        <w:t>Parinita</w:t>
      </w:r>
      <w:proofErr w:type="spellEnd"/>
      <w:r>
        <w:t xml:space="preserve"> Seth as Sadhvi Mata</w:t>
      </w:r>
    </w:p>
    <w:p w14:paraId="71B129BA" w14:textId="5D4A182D" w:rsidR="007C3930" w:rsidRDefault="007C3930">
      <w:r>
        <w:t xml:space="preserve">Mirza </w:t>
      </w:r>
      <w:proofErr w:type="spellStart"/>
      <w:r>
        <w:t>Azhar</w:t>
      </w:r>
      <w:proofErr w:type="spellEnd"/>
      <w:r>
        <w:t xml:space="preserve"> as </w:t>
      </w:r>
      <w:proofErr w:type="spellStart"/>
      <w:r>
        <w:t>Ghaba</w:t>
      </w:r>
      <w:proofErr w:type="spellEnd"/>
    </w:p>
    <w:p w14:paraId="7E8E537B" w14:textId="194C9F87" w:rsidR="007C3930" w:rsidRDefault="007C3930">
      <w:r>
        <w:t>Jahangir Khan as Michael</w:t>
      </w:r>
    </w:p>
    <w:p w14:paraId="2B90C766" w14:textId="2E80A828" w:rsidR="007C3930" w:rsidRDefault="007C3930">
      <w:proofErr w:type="spellStart"/>
      <w:r>
        <w:t>Dimpy</w:t>
      </w:r>
      <w:proofErr w:type="spellEnd"/>
      <w:r>
        <w:t xml:space="preserve"> Mishra as Girl’s Hostel Warden</w:t>
      </w:r>
    </w:p>
    <w:p w14:paraId="18BFDF40" w14:textId="477809CC" w:rsidR="007C3930" w:rsidRDefault="007C3930">
      <w:r>
        <w:lastRenderedPageBreak/>
        <w:t xml:space="preserve">Tanmay Ranjan as </w:t>
      </w:r>
      <w:proofErr w:type="spellStart"/>
      <w:r>
        <w:t>Dilawar</w:t>
      </w:r>
      <w:proofErr w:type="spellEnd"/>
    </w:p>
    <w:p w14:paraId="631CAE8D" w14:textId="1126D306" w:rsidR="007C3930" w:rsidRDefault="007C3930">
      <w:r>
        <w:t>Anil Rastogi as CM Sundar Lal</w:t>
      </w:r>
    </w:p>
    <w:p w14:paraId="197A4B26" w14:textId="3B6629D8" w:rsidR="007C3930" w:rsidRDefault="007C3930">
      <w:r>
        <w:t xml:space="preserve">Navdeep </w:t>
      </w:r>
      <w:proofErr w:type="spellStart"/>
      <w:r>
        <w:t>Tomar</w:t>
      </w:r>
      <w:proofErr w:type="spellEnd"/>
      <w:r>
        <w:t xml:space="preserve"> as Sunny</w:t>
      </w:r>
    </w:p>
    <w:p w14:paraId="59601EF4" w14:textId="073C7AC4" w:rsidR="007C3930" w:rsidRDefault="007C3930">
      <w:r>
        <w:t>Kanupriya Gupta as Mohini</w:t>
      </w:r>
    </w:p>
    <w:p w14:paraId="363E583E" w14:textId="760C3A00" w:rsidR="007C3930" w:rsidRDefault="007C3930">
      <w:r>
        <w:t xml:space="preserve">Akanksha Pandey as </w:t>
      </w:r>
      <w:proofErr w:type="spellStart"/>
      <w:r>
        <w:t>Renu</w:t>
      </w:r>
      <w:proofErr w:type="spellEnd"/>
    </w:p>
    <w:p w14:paraId="4E19FB46" w14:textId="1ACCF174" w:rsidR="007C3930" w:rsidRDefault="007C3930">
      <w:r>
        <w:t xml:space="preserve">Adhyayan Suman as </w:t>
      </w:r>
      <w:proofErr w:type="spellStart"/>
      <w:r>
        <w:t>Tinka</w:t>
      </w:r>
      <w:proofErr w:type="spellEnd"/>
      <w:r>
        <w:t xml:space="preserve"> Singh</w:t>
      </w:r>
    </w:p>
    <w:p w14:paraId="4357B50D" w14:textId="3C635597" w:rsidR="007C3930" w:rsidRDefault="007C3930">
      <w:proofErr w:type="spellStart"/>
      <w:r>
        <w:t>Tulika</w:t>
      </w:r>
      <w:proofErr w:type="spellEnd"/>
      <w:r>
        <w:t xml:space="preserve"> Banerjee as Baba’s Wife</w:t>
      </w:r>
    </w:p>
    <w:p w14:paraId="49D752C7" w14:textId="700C0843" w:rsidR="007C3930" w:rsidRDefault="007C3930">
      <w:r>
        <w:t>Arpit Mishra as Judge</w:t>
      </w:r>
    </w:p>
    <w:p w14:paraId="18A5E68E" w14:textId="054A3E2B" w:rsidR="007C3930" w:rsidRDefault="007C3930">
      <w:r>
        <w:t>Akhilesh Tripathi as Baba’s Son</w:t>
      </w:r>
      <w:r w:rsidR="00153C78" w:rsidRPr="00153C78">
        <w:t xml:space="preserve"> </w:t>
      </w:r>
      <w:r w:rsidR="00153C78">
        <w:rPr>
          <w:noProof/>
        </w:rPr>
        <w:drawing>
          <wp:inline distT="0" distB="0" distL="0" distR="0" wp14:anchorId="18C76439" wp14:editId="44D914FA">
            <wp:extent cx="5731510" cy="23717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13B6" w14:textId="20A93AC8" w:rsidR="007C3930" w:rsidRPr="00153C78" w:rsidRDefault="007C3930">
      <w:pPr>
        <w:rPr>
          <w:b/>
          <w:bCs/>
          <w:sz w:val="28"/>
          <w:szCs w:val="28"/>
        </w:rPr>
      </w:pPr>
      <w:proofErr w:type="spellStart"/>
      <w:r w:rsidRPr="00153C78">
        <w:rPr>
          <w:b/>
          <w:bCs/>
          <w:sz w:val="28"/>
          <w:szCs w:val="28"/>
        </w:rPr>
        <w:t>Aashram</w:t>
      </w:r>
      <w:proofErr w:type="spellEnd"/>
      <w:r w:rsidRPr="00153C78">
        <w:rPr>
          <w:b/>
          <w:bCs/>
          <w:sz w:val="28"/>
          <w:szCs w:val="28"/>
        </w:rPr>
        <w:t xml:space="preserve"> season 3: Plot</w:t>
      </w:r>
    </w:p>
    <w:p w14:paraId="4BD87FC8" w14:textId="30B58BEF" w:rsidR="00331AA6" w:rsidRDefault="007C3930" w:rsidP="00331AA6">
      <w:r>
        <w:t xml:space="preserve">The Director and producer of the series revealed that </w:t>
      </w:r>
      <w:r w:rsidRPr="00153C78">
        <w:rPr>
          <w:i/>
          <w:iCs/>
        </w:rPr>
        <w:t>season 3</w:t>
      </w:r>
      <w:r>
        <w:t xml:space="preserve"> will be revolving around </w:t>
      </w:r>
      <w:r w:rsidRPr="00153C78">
        <w:rPr>
          <w:i/>
          <w:iCs/>
        </w:rPr>
        <w:t xml:space="preserve">Baba </w:t>
      </w:r>
      <w:proofErr w:type="spellStart"/>
      <w:r w:rsidRPr="00153C78">
        <w:rPr>
          <w:i/>
          <w:iCs/>
        </w:rPr>
        <w:t>Nirala</w:t>
      </w:r>
      <w:proofErr w:type="spellEnd"/>
      <w:r>
        <w:t xml:space="preserve"> character but other characters will be given importance too, there’ll be introduction of few more new characters and few characters will be coming back in this </w:t>
      </w:r>
      <w:r w:rsidRPr="00153C78">
        <w:rPr>
          <w:i/>
          <w:iCs/>
        </w:rPr>
        <w:t>season</w:t>
      </w:r>
      <w:r>
        <w:t xml:space="preserve"> to play their part. </w:t>
      </w:r>
      <w:r w:rsidRPr="00153C78">
        <w:rPr>
          <w:i/>
          <w:iCs/>
        </w:rPr>
        <w:t>Season 3</w:t>
      </w:r>
      <w:r>
        <w:t xml:space="preserve"> will basically be showing the downfall of </w:t>
      </w:r>
      <w:r w:rsidR="00331AA6" w:rsidRPr="00153C78">
        <w:rPr>
          <w:i/>
          <w:iCs/>
        </w:rPr>
        <w:t xml:space="preserve">Baba </w:t>
      </w:r>
      <w:proofErr w:type="spellStart"/>
      <w:r w:rsidRPr="00153C78">
        <w:rPr>
          <w:i/>
          <w:iCs/>
        </w:rPr>
        <w:t>Nirala</w:t>
      </w:r>
      <w:r w:rsidR="00331AA6">
        <w:t>’s</w:t>
      </w:r>
      <w:proofErr w:type="spellEnd"/>
      <w:r w:rsidR="00331AA6">
        <w:t xml:space="preserve"> character.</w:t>
      </w:r>
    </w:p>
    <w:p w14:paraId="4BAAF5F2" w14:textId="77777777" w:rsidR="00331AA6" w:rsidRPr="00153C78" w:rsidRDefault="00331AA6" w:rsidP="00331AA6">
      <w:pPr>
        <w:rPr>
          <w:b/>
          <w:bCs/>
          <w:sz w:val="28"/>
          <w:szCs w:val="28"/>
        </w:rPr>
      </w:pPr>
      <w:proofErr w:type="spellStart"/>
      <w:r w:rsidRPr="00153C78">
        <w:rPr>
          <w:b/>
          <w:bCs/>
          <w:sz w:val="28"/>
          <w:szCs w:val="28"/>
        </w:rPr>
        <w:t>Aashram</w:t>
      </w:r>
      <w:proofErr w:type="spellEnd"/>
      <w:r w:rsidRPr="00153C78">
        <w:rPr>
          <w:b/>
          <w:bCs/>
          <w:sz w:val="28"/>
          <w:szCs w:val="28"/>
        </w:rPr>
        <w:t xml:space="preserve"> season 3: Release Date</w:t>
      </w:r>
    </w:p>
    <w:p w14:paraId="78AA1A08" w14:textId="77777777" w:rsidR="00331AA6" w:rsidRDefault="00331AA6" w:rsidP="00331AA6">
      <w:r>
        <w:t xml:space="preserve">As per the media sources, the shooting for </w:t>
      </w:r>
      <w:r w:rsidRPr="00153C78">
        <w:rPr>
          <w:i/>
          <w:iCs/>
        </w:rPr>
        <w:t>season 3</w:t>
      </w:r>
      <w:r>
        <w:t xml:space="preserve"> is delayed because of covid-19, but still most probably, the shoot will start by March-April 2021. So, we can expect the season 3 to be on the viewers screen by </w:t>
      </w:r>
      <w:proofErr w:type="spellStart"/>
      <w:r>
        <w:t>mid 2021</w:t>
      </w:r>
      <w:proofErr w:type="spellEnd"/>
      <w:r>
        <w:t xml:space="preserve">. Last year, </w:t>
      </w:r>
      <w:r w:rsidRPr="00153C78">
        <w:rPr>
          <w:i/>
          <w:iCs/>
        </w:rPr>
        <w:t>season 1</w:t>
      </w:r>
      <w:r>
        <w:t xml:space="preserve"> was streamed in August while </w:t>
      </w:r>
      <w:r w:rsidRPr="00153C78">
        <w:rPr>
          <w:i/>
          <w:iCs/>
        </w:rPr>
        <w:t>season 2</w:t>
      </w:r>
      <w:r>
        <w:t xml:space="preserve"> was subsequently delivered in October, 2020 because the shooting for both the seasons were made in one go in </w:t>
      </w:r>
      <w:proofErr w:type="spellStart"/>
      <w:r>
        <w:t>Ayodhya</w:t>
      </w:r>
      <w:proofErr w:type="spellEnd"/>
      <w:r>
        <w:t xml:space="preserve">. But for </w:t>
      </w:r>
      <w:r w:rsidRPr="00153C78">
        <w:rPr>
          <w:i/>
          <w:iCs/>
        </w:rPr>
        <w:t>season 3</w:t>
      </w:r>
      <w:r>
        <w:t xml:space="preserve">, even the shooting locations are yet to be decided by the creators. So, we might expect some delay. According to the director of the series, </w:t>
      </w:r>
      <w:r w:rsidRPr="00153C78">
        <w:rPr>
          <w:i/>
          <w:iCs/>
        </w:rPr>
        <w:t>Prakash Jha</w:t>
      </w:r>
      <w:r>
        <w:t>, they’re eagerly waiting for the covid-19 situation to normalise so that they can start their shoots soon.</w:t>
      </w:r>
    </w:p>
    <w:p w14:paraId="0246E015" w14:textId="0FFC2BEF" w:rsidR="00331AA6" w:rsidRDefault="00331AA6">
      <w:r>
        <w:t>Till that time</w:t>
      </w:r>
      <w:r w:rsidR="00153C78">
        <w:t>,</w:t>
      </w:r>
      <w:r>
        <w:t xml:space="preserve"> you can enjoy the trailer of the previous two seasons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6BDCBD7" w14:textId="14B2A25F" w:rsidR="00331AA6" w:rsidRDefault="00331AA6">
      <w:r w:rsidRPr="00331AA6">
        <w:t>https://www.youtube.com/watch?v=sr-TLzvHc_k</w:t>
      </w:r>
    </w:p>
    <w:sectPr w:rsidR="00331A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6B9"/>
    <w:rsid w:val="00153C78"/>
    <w:rsid w:val="00331AA6"/>
    <w:rsid w:val="005656B9"/>
    <w:rsid w:val="00717DB4"/>
    <w:rsid w:val="007C3930"/>
    <w:rsid w:val="00B41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5DA49"/>
  <w15:chartTrackingRefBased/>
  <w15:docId w15:val="{EFE882B0-0C29-4EB5-A19D-DD5CB4A44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rashika rathi</dc:creator>
  <cp:keywords/>
  <dc:description/>
  <cp:lastModifiedBy>rashika rathi</cp:lastModifiedBy>
  <cp:revision>1</cp:revision>
  <dcterms:created xsi:type="dcterms:W3CDTF">2021-01-05T00:12:00Z</dcterms:created>
  <dcterms:modified xsi:type="dcterms:W3CDTF">2021-01-05T01:01:00Z</dcterms:modified>
</cp:coreProperties>
</file>