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04BE" w14:textId="03EDE3B0" w:rsidR="003A0D67" w:rsidRDefault="005F763A">
      <w:r w:rsidRPr="008B628A">
        <w:rPr>
          <w:b/>
          <w:bCs/>
          <w:sz w:val="56"/>
          <w:szCs w:val="56"/>
        </w:rPr>
        <w:t>Among us Hack</w:t>
      </w:r>
      <w:r w:rsidR="008B628A" w:rsidRPr="008B628A">
        <w:t xml:space="preserve"> </w:t>
      </w:r>
      <w:r w:rsidR="008B628A">
        <w:rPr>
          <w:noProof/>
        </w:rPr>
        <w:drawing>
          <wp:inline distT="0" distB="0" distL="0" distR="0" wp14:anchorId="2E83628E" wp14:editId="7D3EFF95">
            <wp:extent cx="5731510" cy="3227070"/>
            <wp:effectExtent l="0" t="0" r="2540" b="0"/>
            <wp:docPr id="1" name="Picture 1" descr="How to play Among Us: Beginner's guide, tutorial, and frequently asked 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lay Among Us: Beginner's guide, tutorial, and frequently asked  ques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FB48" w14:textId="77777777" w:rsidR="008B628A" w:rsidRDefault="005F763A" w:rsidP="008B628A">
      <w:r w:rsidRPr="008B628A">
        <w:rPr>
          <w:b/>
          <w:bCs/>
        </w:rPr>
        <w:t>Among us</w:t>
      </w:r>
      <w:r>
        <w:t xml:space="preserve">, an online multiplayer game developed in 2018 by American game studio </w:t>
      </w:r>
      <w:proofErr w:type="spellStart"/>
      <w:r>
        <w:t>Innersloth</w:t>
      </w:r>
      <w:proofErr w:type="spellEnd"/>
      <w:r>
        <w:t xml:space="preserve"> is one of the most famous game at this time with million of players playing it on a regular basis. So, the development of </w:t>
      </w:r>
      <w:r w:rsidRPr="008B628A">
        <w:rPr>
          <w:b/>
          <w:bCs/>
        </w:rPr>
        <w:t>cheat hacks</w:t>
      </w:r>
      <w:r>
        <w:t xml:space="preserve"> can’t be ignored because of its popularity. </w:t>
      </w:r>
    </w:p>
    <w:p w14:paraId="2FDDD040" w14:textId="6CDBADAE" w:rsidR="005F763A" w:rsidRPr="00877164" w:rsidRDefault="008B628A">
      <w:pPr>
        <w:rPr>
          <w:b/>
          <w:bCs/>
        </w:rPr>
      </w:pPr>
      <w:r w:rsidRPr="00877164">
        <w:rPr>
          <w:b/>
          <w:bCs/>
        </w:rPr>
        <w:t xml:space="preserve">This’s just an informative article on what are the existing </w:t>
      </w:r>
      <w:r w:rsidRPr="00877164">
        <w:rPr>
          <w:b/>
          <w:bCs/>
          <w:i/>
          <w:iCs/>
        </w:rPr>
        <w:t>hacks</w:t>
      </w:r>
      <w:r w:rsidRPr="00877164">
        <w:rPr>
          <w:b/>
          <w:bCs/>
        </w:rPr>
        <w:t xml:space="preserve"> in </w:t>
      </w:r>
      <w:r w:rsidRPr="00877164">
        <w:rPr>
          <w:b/>
          <w:bCs/>
          <w:i/>
          <w:iCs/>
        </w:rPr>
        <w:t>Among us</w:t>
      </w:r>
      <w:r w:rsidRPr="00877164">
        <w:rPr>
          <w:b/>
          <w:bCs/>
        </w:rPr>
        <w:t>, how do they function, etc. But we don’t support or condone hacking and cheats anyhow, if you’ll do so then you’ll get your account banned indelibly, if caught. It’s 100% unethical to use them.</w:t>
      </w:r>
    </w:p>
    <w:p w14:paraId="12616A20" w14:textId="603A9AA7" w:rsidR="005F763A" w:rsidRDefault="005F763A">
      <w:r>
        <w:t xml:space="preserve">Some of the unknown attributes in the </w:t>
      </w:r>
      <w:r w:rsidRPr="008B628A">
        <w:rPr>
          <w:i/>
          <w:iCs/>
        </w:rPr>
        <w:t xml:space="preserve">Among Us hacks </w:t>
      </w:r>
      <w:r>
        <w:t xml:space="preserve">incorporate Wallhack, ESP, Instant Kill, and others. By utilizing these </w:t>
      </w:r>
      <w:r w:rsidRPr="008B628A">
        <w:rPr>
          <w:i/>
          <w:iCs/>
        </w:rPr>
        <w:t>Among us cheats and hacks</w:t>
      </w:r>
      <w:r>
        <w:t xml:space="preserve">, one can smoothly switch through the GUI menu using their setting and thus can fortuitously apply them while enjoying the game. Here’s the list of the </w:t>
      </w:r>
      <w:r w:rsidRPr="00674C7B">
        <w:rPr>
          <w:i/>
          <w:iCs/>
        </w:rPr>
        <w:t>cheats</w:t>
      </w:r>
      <w:r>
        <w:t xml:space="preserve"> and </w:t>
      </w:r>
      <w:r w:rsidRPr="00674C7B">
        <w:rPr>
          <w:i/>
          <w:iCs/>
        </w:rPr>
        <w:t>hacks</w:t>
      </w:r>
      <w:r>
        <w:t xml:space="preserve"> present in Among us:</w:t>
      </w:r>
      <w:bookmarkStart w:id="0" w:name="_GoBack"/>
      <w:bookmarkEnd w:id="0"/>
    </w:p>
    <w:p w14:paraId="434BD20F" w14:textId="70C8C8E3" w:rsidR="005F763A" w:rsidRDefault="00792C68">
      <w:r>
        <w:t>Ghost Chat shown</w:t>
      </w:r>
    </w:p>
    <w:p w14:paraId="6C7E1893" w14:textId="1275943C" w:rsidR="00792C68" w:rsidRDefault="00792C68">
      <w:r>
        <w:t>Wall Ignorance</w:t>
      </w:r>
    </w:p>
    <w:p w14:paraId="43C489E1" w14:textId="1154F5A0" w:rsidR="00792C68" w:rsidRDefault="00792C68">
      <w:r>
        <w:t>Speed Hack</w:t>
      </w:r>
    </w:p>
    <w:p w14:paraId="035FC263" w14:textId="4001DF9F" w:rsidR="00792C68" w:rsidRDefault="00792C68">
      <w:r>
        <w:t>Item Hack</w:t>
      </w:r>
    </w:p>
    <w:p w14:paraId="22ECB95F" w14:textId="1AD35D54" w:rsidR="00792C68" w:rsidRDefault="00792C68">
      <w:r>
        <w:t>Radar Hack</w:t>
      </w:r>
    </w:p>
    <w:p w14:paraId="39B01637" w14:textId="31292135" w:rsidR="00792C68" w:rsidRDefault="00792C68">
      <w:r>
        <w:t>Map Hack</w:t>
      </w:r>
    </w:p>
    <w:p w14:paraId="11EBAF12" w14:textId="77DF9BDF" w:rsidR="00792C68" w:rsidRDefault="00792C68">
      <w:r>
        <w:t>Door Cooldown</w:t>
      </w:r>
    </w:p>
    <w:p w14:paraId="16522248" w14:textId="1F9890C7" w:rsidR="00792C68" w:rsidRDefault="00792C68">
      <w:r>
        <w:t>Killing other players instantly</w:t>
      </w:r>
    </w:p>
    <w:p w14:paraId="3AF6E4FB" w14:textId="7F6C1726" w:rsidR="00792C68" w:rsidRDefault="00792C68">
      <w:r>
        <w:t>Chat delay removal</w:t>
      </w:r>
    </w:p>
    <w:p w14:paraId="70C104E9" w14:textId="4B5386F8" w:rsidR="00792C68" w:rsidRDefault="00792C68">
      <w:r>
        <w:t>Disabling killing</w:t>
      </w:r>
    </w:p>
    <w:p w14:paraId="5E6DB0EB" w14:textId="239929E9" w:rsidR="00792C68" w:rsidRDefault="00792C68">
      <w:r>
        <w:lastRenderedPageBreak/>
        <w:t>Limitless Vandalization</w:t>
      </w:r>
    </w:p>
    <w:p w14:paraId="45E98777" w14:textId="2FA39E4C" w:rsidR="00792C68" w:rsidRDefault="00792C68">
      <w:r>
        <w:t>Be an Imposter</w:t>
      </w:r>
    </w:p>
    <w:p w14:paraId="32FC9E95" w14:textId="3ED6E946" w:rsidR="00792C68" w:rsidRDefault="00792C68">
      <w:r>
        <w:t xml:space="preserve">Imposters Detection </w:t>
      </w:r>
    </w:p>
    <w:p w14:paraId="55C00AF4" w14:textId="3ADCB9A7" w:rsidR="00792C68" w:rsidRDefault="00792C68" w:rsidP="007464DB">
      <w:pPr>
        <w:tabs>
          <w:tab w:val="center" w:pos="4513"/>
        </w:tabs>
      </w:pPr>
      <w:r>
        <w:t>All player’s ESP (Extra Sensory Perception)</w:t>
      </w:r>
      <w:r w:rsidR="007464DB">
        <w:tab/>
      </w:r>
    </w:p>
    <w:p w14:paraId="40CB0579" w14:textId="4EC15A45" w:rsidR="007464DB" w:rsidRDefault="007464DB" w:rsidP="007464DB">
      <w:pPr>
        <w:tabs>
          <w:tab w:val="center" w:pos="4513"/>
        </w:tabs>
      </w:pPr>
      <w:r>
        <w:t>Eternal hack</w:t>
      </w:r>
      <w:r w:rsidR="008B628A" w:rsidRPr="008B628A">
        <w:t xml:space="preserve"> </w:t>
      </w:r>
      <w:r w:rsidR="008B628A">
        <w:rPr>
          <w:noProof/>
        </w:rPr>
        <w:drawing>
          <wp:inline distT="0" distB="0" distL="0" distR="0" wp14:anchorId="5E2AB097" wp14:editId="16EE7609">
            <wp:extent cx="5731510" cy="3223895"/>
            <wp:effectExtent l="0" t="0" r="2540" b="0"/>
            <wp:docPr id="2" name="Picture 2" descr="How To Play Among Us As A Horror Game - GameS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Play Among Us As A Horror Game - GameSp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85D3" w14:textId="4C6AC599" w:rsidR="00792C68" w:rsidRDefault="00792C68">
      <w:r>
        <w:t xml:space="preserve">If you’re playing by using these </w:t>
      </w:r>
      <w:r w:rsidRPr="00674C7B">
        <w:rPr>
          <w:i/>
          <w:iCs/>
        </w:rPr>
        <w:t xml:space="preserve">hacks </w:t>
      </w:r>
      <w:r>
        <w:t xml:space="preserve">then you shouldn’t be sceptical about the other players information provided to you by these and you should utilise them completely. If you’re using these </w:t>
      </w:r>
      <w:r w:rsidRPr="00674C7B">
        <w:rPr>
          <w:i/>
          <w:iCs/>
        </w:rPr>
        <w:t xml:space="preserve">hacks </w:t>
      </w:r>
      <w:r>
        <w:t>then it’ll let you know the location, belongings and the part of other players in the game</w:t>
      </w:r>
      <w:r w:rsidR="007464DB">
        <w:t>. And when you’re able to find the imposter then you can use instant kill hack to determine its correctness, no need to hold back your views for the discussion table.</w:t>
      </w:r>
    </w:p>
    <w:p w14:paraId="2EBF6DBD" w14:textId="62E2059D" w:rsidR="00792C68" w:rsidRDefault="007464DB">
      <w:r>
        <w:t xml:space="preserve">Moreover, you’ll have immortal </w:t>
      </w:r>
      <w:r w:rsidRPr="00674C7B">
        <w:rPr>
          <w:i/>
          <w:iCs/>
        </w:rPr>
        <w:t xml:space="preserve">hack </w:t>
      </w:r>
      <w:r>
        <w:t xml:space="preserve">which will not let you die. You can use item and speed </w:t>
      </w:r>
      <w:r w:rsidRPr="00674C7B">
        <w:rPr>
          <w:i/>
          <w:iCs/>
        </w:rPr>
        <w:t>hack</w:t>
      </w:r>
      <w:r>
        <w:t xml:space="preserve"> to get to any point of the map without the need to know them properly. </w:t>
      </w:r>
      <w:r w:rsidR="008B628A">
        <w:t xml:space="preserve">By using item </w:t>
      </w:r>
      <w:r w:rsidR="008B628A" w:rsidRPr="00674C7B">
        <w:rPr>
          <w:i/>
          <w:iCs/>
        </w:rPr>
        <w:t>hack</w:t>
      </w:r>
      <w:r w:rsidR="008B628A">
        <w:t xml:space="preserve">, you can unlock items like hats, pets, skins, and others. </w:t>
      </w:r>
      <w:r>
        <w:t xml:space="preserve">So, you’re provided every </w:t>
      </w:r>
      <w:r w:rsidRPr="00674C7B">
        <w:rPr>
          <w:i/>
          <w:iCs/>
        </w:rPr>
        <w:t>hack</w:t>
      </w:r>
      <w:r>
        <w:t xml:space="preserve"> one needs to win. So, enjoy the game by playing either as an imposter or normal player, result will be your side only.</w:t>
      </w:r>
    </w:p>
    <w:p w14:paraId="613DC179" w14:textId="108BCC5C" w:rsidR="007464DB" w:rsidRPr="00674C7B" w:rsidRDefault="007464DB">
      <w:pPr>
        <w:rPr>
          <w:sz w:val="36"/>
          <w:szCs w:val="36"/>
        </w:rPr>
      </w:pPr>
      <w:r w:rsidRPr="00674C7B">
        <w:rPr>
          <w:b/>
          <w:bCs/>
          <w:sz w:val="36"/>
          <w:szCs w:val="36"/>
        </w:rPr>
        <w:t>Among us hacks</w:t>
      </w:r>
      <w:r w:rsidRPr="00674C7B">
        <w:rPr>
          <w:sz w:val="36"/>
          <w:szCs w:val="36"/>
        </w:rPr>
        <w:t xml:space="preserve"> and </w:t>
      </w:r>
      <w:r w:rsidRPr="00674C7B">
        <w:rPr>
          <w:b/>
          <w:bCs/>
          <w:sz w:val="36"/>
          <w:szCs w:val="36"/>
        </w:rPr>
        <w:t>cheats</w:t>
      </w:r>
      <w:r w:rsidRPr="00674C7B">
        <w:rPr>
          <w:sz w:val="36"/>
          <w:szCs w:val="36"/>
        </w:rPr>
        <w:t xml:space="preserve"> download:</w:t>
      </w:r>
    </w:p>
    <w:p w14:paraId="4594755C" w14:textId="6FF3B642" w:rsidR="008B628A" w:rsidRDefault="007464DB" w:rsidP="008B628A">
      <w:proofErr w:type="spellStart"/>
      <w:r>
        <w:t>Skycheats</w:t>
      </w:r>
      <w:proofErr w:type="spellEnd"/>
      <w:r>
        <w:t xml:space="preserve"> is the most reliable source for downloading </w:t>
      </w:r>
      <w:r w:rsidRPr="00674C7B">
        <w:rPr>
          <w:i/>
          <w:iCs/>
        </w:rPr>
        <w:t>Among us hacks</w:t>
      </w:r>
      <w:r>
        <w:t xml:space="preserve">. Other websites may contain Backdoor programs or Trojan which will destroy your computer in no time. So, use </w:t>
      </w:r>
      <w:proofErr w:type="spellStart"/>
      <w:r>
        <w:t>skycheats</w:t>
      </w:r>
      <w:proofErr w:type="spellEnd"/>
      <w:r>
        <w:t xml:space="preserve"> only.</w:t>
      </w:r>
      <w:r w:rsidR="008B628A">
        <w:t xml:space="preserve"> </w:t>
      </w:r>
      <w:r>
        <w:t>It’s reliable cause it has a proper customer service management team who’ll help people if they’re facing problem while cheating.</w:t>
      </w:r>
      <w:r w:rsidR="008B628A">
        <w:t xml:space="preserve"> So, you can download and enjoy them.</w:t>
      </w:r>
    </w:p>
    <w:p w14:paraId="30950522" w14:textId="77777777" w:rsidR="00792C68" w:rsidRDefault="00792C68"/>
    <w:p w14:paraId="0DC76C92" w14:textId="77777777" w:rsidR="00792C68" w:rsidRDefault="00792C68"/>
    <w:p w14:paraId="16CF08FD" w14:textId="77777777" w:rsidR="00792C68" w:rsidRDefault="00792C68"/>
    <w:sectPr w:rsidR="0079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3A"/>
    <w:rsid w:val="003A0D67"/>
    <w:rsid w:val="005F763A"/>
    <w:rsid w:val="00674C7B"/>
    <w:rsid w:val="007464DB"/>
    <w:rsid w:val="00792C68"/>
    <w:rsid w:val="00877164"/>
    <w:rsid w:val="008B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C0D0"/>
  <w15:chartTrackingRefBased/>
  <w15:docId w15:val="{DD47A0D9-88D9-4E22-9EE1-E982B620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rathi</dc:creator>
  <cp:keywords/>
  <dc:description/>
  <cp:lastModifiedBy>rashika rathi</cp:lastModifiedBy>
  <cp:revision>2</cp:revision>
  <dcterms:created xsi:type="dcterms:W3CDTF">2021-01-04T10:58:00Z</dcterms:created>
  <dcterms:modified xsi:type="dcterms:W3CDTF">2021-01-04T11:51:00Z</dcterms:modified>
</cp:coreProperties>
</file>