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5605" w14:textId="7407298A" w:rsidR="00296507" w:rsidRPr="00C51F21" w:rsidRDefault="00387BAF">
      <w:pPr>
        <w:rPr>
          <w:sz w:val="52"/>
          <w:szCs w:val="52"/>
        </w:rPr>
      </w:pPr>
      <w:r w:rsidRPr="00C51F21">
        <w:rPr>
          <w:sz w:val="52"/>
          <w:szCs w:val="52"/>
        </w:rPr>
        <w:t>Busted Season 3: Release Date, Cast</w:t>
      </w:r>
    </w:p>
    <w:p w14:paraId="2D09ACFE" w14:textId="51C2E837" w:rsidR="00387BAF" w:rsidRDefault="00387BAF">
      <w:r>
        <w:rPr>
          <w:noProof/>
        </w:rPr>
        <w:drawing>
          <wp:inline distT="0" distB="0" distL="0" distR="0" wp14:anchorId="6D298EDD" wp14:editId="20237AF9">
            <wp:extent cx="5676900" cy="3784390"/>
            <wp:effectExtent l="0" t="0" r="0" b="6985"/>
            <wp:docPr id="1" name="Picture 1" descr="“Busted!” Announces Premiere Date For Season 3 + Unveils Poster Confirming Lee Kwang Soo And Lee Seung Gi’s 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ted!” Announces Premiere Date For Season 3 + Unveils Poster Confirming Lee Kwang Soo And Lee Seung Gi’s Retu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758" cy="3832959"/>
                    </a:xfrm>
                    <a:prstGeom prst="rect">
                      <a:avLst/>
                    </a:prstGeom>
                    <a:noFill/>
                    <a:ln>
                      <a:noFill/>
                    </a:ln>
                  </pic:spPr>
                </pic:pic>
              </a:graphicData>
            </a:graphic>
          </wp:inline>
        </w:drawing>
      </w:r>
    </w:p>
    <w:p w14:paraId="6F73F2C8" w14:textId="359C3033" w:rsidR="008764EB" w:rsidRDefault="00387BAF">
      <w:r>
        <w:t xml:space="preserve">It’s a </w:t>
      </w:r>
      <w:r w:rsidRPr="00C51F21">
        <w:rPr>
          <w:b/>
          <w:bCs/>
        </w:rPr>
        <w:t>Netflix original</w:t>
      </w:r>
      <w:r>
        <w:t xml:space="preserve"> </w:t>
      </w:r>
      <w:r w:rsidRPr="00C51F21">
        <w:rPr>
          <w:i/>
          <w:iCs/>
        </w:rPr>
        <w:t>Korean web series</w:t>
      </w:r>
      <w:r>
        <w:t xml:space="preserve">. Its </w:t>
      </w:r>
      <w:r w:rsidR="00C51F21">
        <w:t>1st</w:t>
      </w:r>
      <w:r>
        <w:t xml:space="preserve"> season was </w:t>
      </w:r>
      <w:r w:rsidR="00C51F21">
        <w:t>unveil</w:t>
      </w:r>
      <w:r>
        <w:t xml:space="preserve">ed in 2018 which became a major hit and subsequently season 2 was </w:t>
      </w:r>
      <w:r w:rsidR="00C51F21">
        <w:t>deliver</w:t>
      </w:r>
      <w:r>
        <w:t>ed in November 2019 because of the viewers demand and again the makers of the show renewed the series for another season and they began the production in February 2020 and completed in few months.</w:t>
      </w:r>
    </w:p>
    <w:p w14:paraId="7DFC0776" w14:textId="77777777" w:rsidR="00C51F21" w:rsidRDefault="00387BAF">
      <w:r w:rsidRPr="00C51F21">
        <w:rPr>
          <w:b/>
          <w:bCs/>
          <w:sz w:val="32"/>
          <w:szCs w:val="32"/>
        </w:rPr>
        <w:t>Release Date:</w:t>
      </w:r>
      <w:r w:rsidR="008764EB">
        <w:t xml:space="preserve"> </w:t>
      </w:r>
    </w:p>
    <w:p w14:paraId="34890EB6" w14:textId="437516E4" w:rsidR="00387BAF" w:rsidRDefault="008764EB">
      <w:r w:rsidRPr="00C51F21">
        <w:rPr>
          <w:b/>
          <w:bCs/>
        </w:rPr>
        <w:lastRenderedPageBreak/>
        <w:t>Busted Season 3</w:t>
      </w:r>
      <w:r>
        <w:t xml:space="preserve"> is all set to release on </w:t>
      </w:r>
      <w:r w:rsidRPr="00C51F21">
        <w:rPr>
          <w:b/>
          <w:bCs/>
          <w:i/>
          <w:iCs/>
        </w:rPr>
        <w:t>January 22, 2021</w:t>
      </w:r>
      <w:r>
        <w:t>. The release date was made public on December 17, 2020.</w:t>
      </w:r>
      <w:r w:rsidRPr="008764EB">
        <w:t xml:space="preserve"> </w:t>
      </w:r>
      <w:r>
        <w:rPr>
          <w:noProof/>
        </w:rPr>
        <w:drawing>
          <wp:inline distT="0" distB="0" distL="0" distR="0" wp14:anchorId="72D3A1E3" wp14:editId="0308E73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D02324B" w14:textId="27512151" w:rsidR="008764EB" w:rsidRPr="00C51F21" w:rsidRDefault="008764EB">
      <w:pPr>
        <w:rPr>
          <w:b/>
          <w:bCs/>
          <w:sz w:val="32"/>
          <w:szCs w:val="32"/>
        </w:rPr>
      </w:pPr>
      <w:r w:rsidRPr="00C51F21">
        <w:rPr>
          <w:b/>
          <w:bCs/>
          <w:sz w:val="32"/>
          <w:szCs w:val="32"/>
        </w:rPr>
        <w:t>Cast:</w:t>
      </w:r>
    </w:p>
    <w:p w14:paraId="6F30343E" w14:textId="2AE1341B" w:rsidR="008764EB" w:rsidRDefault="008764EB">
      <w:r>
        <w:t xml:space="preserve">The cast members who’ll be returning in </w:t>
      </w:r>
      <w:r w:rsidRPr="00C51F21">
        <w:rPr>
          <w:b/>
          <w:bCs/>
        </w:rPr>
        <w:t>Busted Season 3</w:t>
      </w:r>
      <w:r>
        <w:t xml:space="preserve"> to solve more mysterious puzzles and challenges are:</w:t>
      </w:r>
    </w:p>
    <w:p w14:paraId="7588859B" w14:textId="65FA0787" w:rsidR="008764EB" w:rsidRDefault="008764EB"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Yoo Jae Suk</w:t>
      </w:r>
    </w:p>
    <w:p w14:paraId="42B09B3C" w14:textId="77777777" w:rsidR="002A4DDC" w:rsidRPr="008764EB" w:rsidRDefault="002A4DDC" w:rsidP="002A4DDC">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Lee Kwang Soo</w:t>
      </w:r>
    </w:p>
    <w:p w14:paraId="43FFAD85" w14:textId="73EADF19" w:rsidR="002A4DDC" w:rsidRPr="008764EB" w:rsidRDefault="002A4DDC"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Pr>
          <w:rFonts w:eastAsia="Times New Roman" w:cstheme="minorHAnsi"/>
          <w:color w:val="222222"/>
          <w:lang w:eastAsia="en-IN"/>
        </w:rPr>
        <w:t>Lee Seung Gi</w:t>
      </w:r>
    </w:p>
    <w:p w14:paraId="117A6F6A" w14:textId="77777777" w:rsidR="008764EB" w:rsidRPr="008764EB" w:rsidRDefault="008764EB"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Kim Jong Min</w:t>
      </w:r>
    </w:p>
    <w:p w14:paraId="211102C3" w14:textId="77777777" w:rsidR="008764EB" w:rsidRPr="008764EB" w:rsidRDefault="008764EB"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Ahn Jae  Wook</w:t>
      </w:r>
    </w:p>
    <w:p w14:paraId="24A3B0BC" w14:textId="77777777" w:rsidR="008764EB" w:rsidRPr="008764EB" w:rsidRDefault="008764EB"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Park Min Young</w:t>
      </w:r>
    </w:p>
    <w:p w14:paraId="77C66E45" w14:textId="77777777" w:rsidR="008764EB" w:rsidRPr="008764EB" w:rsidRDefault="008764EB" w:rsidP="008764EB">
      <w:pPr>
        <w:numPr>
          <w:ilvl w:val="0"/>
          <w:numId w:val="1"/>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lastRenderedPageBreak/>
        <w:t>Gugudan Sejeong</w:t>
      </w:r>
    </w:p>
    <w:p w14:paraId="12814F5F" w14:textId="77777777" w:rsidR="008764EB" w:rsidRPr="008764EB" w:rsidRDefault="008764EB" w:rsidP="008764EB">
      <w:pPr>
        <w:numPr>
          <w:ilvl w:val="0"/>
          <w:numId w:val="1"/>
        </w:numPr>
        <w:shd w:val="clear" w:color="auto" w:fill="FFFFFF"/>
        <w:spacing w:before="100" w:beforeAutospacing="1" w:after="0" w:line="240" w:lineRule="auto"/>
        <w:ind w:left="1035"/>
        <w:rPr>
          <w:rFonts w:eastAsia="Times New Roman" w:cstheme="minorHAnsi"/>
          <w:color w:val="222222"/>
          <w:lang w:eastAsia="en-IN"/>
        </w:rPr>
      </w:pPr>
      <w:r w:rsidRPr="008764EB">
        <w:rPr>
          <w:rFonts w:eastAsia="Times New Roman" w:cstheme="minorHAnsi"/>
          <w:color w:val="222222"/>
          <w:lang w:eastAsia="en-IN"/>
        </w:rPr>
        <w:t>Exo Sehun</w:t>
      </w:r>
    </w:p>
    <w:p w14:paraId="62979DDB"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Yoo Yeon Seok</w:t>
      </w:r>
    </w:p>
    <w:p w14:paraId="6D8FD583"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Park Hae Jin</w:t>
      </w:r>
    </w:p>
    <w:p w14:paraId="41FF0591"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Tae Hang Ho</w:t>
      </w:r>
    </w:p>
    <w:p w14:paraId="6F8552A1"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Stephanie Lee</w:t>
      </w:r>
    </w:p>
    <w:p w14:paraId="68BFEB37"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Nam Chang Hee</w:t>
      </w:r>
    </w:p>
    <w:p w14:paraId="25AF7938"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Yoon Jong Hoon</w:t>
      </w:r>
    </w:p>
    <w:p w14:paraId="00CD1E43" w14:textId="147DAAC3" w:rsidR="008764EB" w:rsidRPr="008764EB" w:rsidRDefault="008764EB" w:rsidP="002A4DDC">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IZ*ONE</w:t>
      </w:r>
    </w:p>
    <w:p w14:paraId="580EA430"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Exo Suho</w:t>
      </w:r>
    </w:p>
    <w:p w14:paraId="44BDB9F4"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Pyo Ye Jin</w:t>
      </w:r>
    </w:p>
    <w:p w14:paraId="3D9395E4"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Hwang Bo Ra</w:t>
      </w:r>
    </w:p>
    <w:p w14:paraId="61EA13E8"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Kim Hye Yoon</w:t>
      </w:r>
    </w:p>
    <w:p w14:paraId="6C0AA171" w14:textId="77777777" w:rsidR="008764EB" w:rsidRPr="008764EB" w:rsidRDefault="008764EB" w:rsidP="008764EB">
      <w:pPr>
        <w:numPr>
          <w:ilvl w:val="0"/>
          <w:numId w:val="2"/>
        </w:numPr>
        <w:shd w:val="clear" w:color="auto" w:fill="FFFFFF"/>
        <w:spacing w:before="100" w:beforeAutospacing="1" w:after="150" w:line="240" w:lineRule="auto"/>
        <w:ind w:left="1035"/>
        <w:rPr>
          <w:rFonts w:eastAsia="Times New Roman" w:cstheme="minorHAnsi"/>
          <w:color w:val="222222"/>
          <w:lang w:eastAsia="en-IN"/>
        </w:rPr>
      </w:pPr>
      <w:r w:rsidRPr="008764EB">
        <w:rPr>
          <w:rFonts w:eastAsia="Times New Roman" w:cstheme="minorHAnsi"/>
          <w:color w:val="222222"/>
          <w:lang w:eastAsia="en-IN"/>
        </w:rPr>
        <w:t>Kim Bo Ra</w:t>
      </w:r>
    </w:p>
    <w:p w14:paraId="28F0677F" w14:textId="43735704" w:rsidR="00FD6402" w:rsidRDefault="008764EB" w:rsidP="00FD6402">
      <w:pPr>
        <w:numPr>
          <w:ilvl w:val="0"/>
          <w:numId w:val="2"/>
        </w:numPr>
        <w:shd w:val="clear" w:color="auto" w:fill="FFFFFF"/>
        <w:spacing w:before="100" w:beforeAutospacing="1" w:after="0" w:line="240" w:lineRule="auto"/>
        <w:ind w:left="1035"/>
        <w:rPr>
          <w:rFonts w:eastAsia="Times New Roman" w:cstheme="minorHAnsi"/>
          <w:color w:val="222222"/>
          <w:lang w:eastAsia="en-IN"/>
        </w:rPr>
      </w:pPr>
      <w:r w:rsidRPr="008764EB">
        <w:rPr>
          <w:rFonts w:eastAsia="Times New Roman" w:cstheme="minorHAnsi"/>
          <w:color w:val="222222"/>
          <w:lang w:eastAsia="en-IN"/>
        </w:rPr>
        <w:t>SF9 Rowoon</w:t>
      </w:r>
    </w:p>
    <w:p w14:paraId="3ADDFAE3" w14:textId="4E7F679A" w:rsidR="00FD6402" w:rsidRPr="008764EB" w:rsidRDefault="00FD6402" w:rsidP="00FD6402">
      <w:pPr>
        <w:shd w:val="clear" w:color="auto" w:fill="FFFFFF"/>
        <w:spacing w:before="100" w:beforeAutospacing="1" w:after="0" w:line="240" w:lineRule="auto"/>
        <w:rPr>
          <w:rFonts w:eastAsia="Times New Roman" w:cstheme="minorHAnsi"/>
          <w:b/>
          <w:bCs/>
          <w:color w:val="222222"/>
          <w:sz w:val="32"/>
          <w:szCs w:val="32"/>
          <w:lang w:eastAsia="en-IN"/>
        </w:rPr>
      </w:pPr>
      <w:r w:rsidRPr="00C51F21">
        <w:rPr>
          <w:rFonts w:eastAsia="Times New Roman" w:cstheme="minorHAnsi"/>
          <w:b/>
          <w:bCs/>
          <w:color w:val="222222"/>
          <w:sz w:val="32"/>
          <w:szCs w:val="32"/>
          <w:lang w:eastAsia="en-IN"/>
        </w:rPr>
        <w:t>Plot:</w:t>
      </w:r>
    </w:p>
    <w:p w14:paraId="1C98C694" w14:textId="55C39D28" w:rsidR="008764EB" w:rsidRDefault="002A4DDC">
      <w:pPr>
        <w:rPr>
          <w:rFonts w:cstheme="minorHAnsi"/>
        </w:rPr>
      </w:pPr>
      <w:r>
        <w:rPr>
          <w:rFonts w:cstheme="minorHAnsi"/>
        </w:rPr>
        <w:t xml:space="preserve">In season 3, the wicked traitor </w:t>
      </w:r>
      <w:r w:rsidRPr="00C51F21">
        <w:rPr>
          <w:rFonts w:cstheme="minorHAnsi"/>
          <w:b/>
          <w:bCs/>
        </w:rPr>
        <w:t>Lee Kwang Soo</w:t>
      </w:r>
      <w:r>
        <w:rPr>
          <w:rFonts w:cstheme="minorHAnsi"/>
        </w:rPr>
        <w:t xml:space="preserve"> who appeared in season 1 but didn’t appear in season 2 (yet he shoot a spesh guest appearance for the season) will be returning in </w:t>
      </w:r>
      <w:r w:rsidR="00FD6402">
        <w:rPr>
          <w:rFonts w:cstheme="minorHAnsi"/>
        </w:rPr>
        <w:t xml:space="preserve">season 3 along with the hunky supervillain </w:t>
      </w:r>
      <w:r w:rsidR="00FD6402" w:rsidRPr="00C51F21">
        <w:rPr>
          <w:rFonts w:cstheme="minorHAnsi"/>
          <w:b/>
          <w:bCs/>
        </w:rPr>
        <w:t>Lee Seung Gi</w:t>
      </w:r>
      <w:r w:rsidR="00FD6402">
        <w:rPr>
          <w:rFonts w:cstheme="minorHAnsi"/>
        </w:rPr>
        <w:t xml:space="preserve"> who appeared in season 2, they’ll be bestowing Busted’s detectives more challenging puzzles to solve. The crew of Busted detect</w:t>
      </w:r>
      <w:r w:rsidR="00DB3B64">
        <w:rPr>
          <w:rFonts w:cstheme="minorHAnsi"/>
        </w:rPr>
        <w:t>ives will be uncovering the drama, twists and suspense of ‘Project D’ as the season progresses.</w:t>
      </w:r>
    </w:p>
    <w:p w14:paraId="4C70DFA6" w14:textId="226920F7" w:rsidR="00DB3B64" w:rsidRDefault="00DB3B64">
      <w:pPr>
        <w:rPr>
          <w:rFonts w:cstheme="minorHAnsi"/>
        </w:rPr>
      </w:pPr>
      <w:r>
        <w:rPr>
          <w:rFonts w:cstheme="minorHAnsi"/>
        </w:rPr>
        <w:t xml:space="preserve">You can watch it on Netflix. First two seasons are available with English subtitles. And season 3 with English subtitles will be released soon after the release on </w:t>
      </w:r>
      <w:r w:rsidRPr="00C51F21">
        <w:rPr>
          <w:rFonts w:cstheme="minorHAnsi"/>
          <w:b/>
          <w:bCs/>
        </w:rPr>
        <w:t>January 22, 2021</w:t>
      </w:r>
      <w:r>
        <w:rPr>
          <w:rFonts w:cstheme="minorHAnsi"/>
        </w:rPr>
        <w:t>.</w:t>
      </w:r>
    </w:p>
    <w:p w14:paraId="36227135" w14:textId="7657709D" w:rsidR="00932231" w:rsidRDefault="00932231">
      <w:pPr>
        <w:rPr>
          <w:rFonts w:cstheme="minorHAnsi"/>
        </w:rPr>
      </w:pPr>
      <w:bookmarkStart w:id="0" w:name="_GoBack"/>
      <w:bookmarkEnd w:id="0"/>
      <w:r>
        <w:rPr>
          <w:rFonts w:cstheme="minorHAnsi"/>
        </w:rPr>
        <w:t xml:space="preserve">Till that time </w:t>
      </w:r>
      <w:r w:rsidR="001B5AF3">
        <w:rPr>
          <w:rFonts w:cstheme="minorHAnsi"/>
        </w:rPr>
        <w:t xml:space="preserve">enjoy the recap </w:t>
      </w:r>
      <w:r w:rsidR="001B5AF3" w:rsidRPr="001B5AF3">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3882B8D" w14:textId="712D4DB1" w:rsidR="001B5AF3" w:rsidRPr="008764EB" w:rsidRDefault="001B5AF3">
      <w:pPr>
        <w:rPr>
          <w:rFonts w:cstheme="minorHAnsi"/>
        </w:rPr>
      </w:pPr>
      <w:r w:rsidRPr="001B5AF3">
        <w:rPr>
          <w:rFonts w:cstheme="minorHAnsi"/>
        </w:rPr>
        <w:t>https://www.youtube.com/watch?v=v4rIeRr2CB0&amp;t=18s</w:t>
      </w:r>
    </w:p>
    <w:sectPr w:rsidR="001B5AF3" w:rsidRPr="0087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B7A2F"/>
    <w:multiLevelType w:val="multilevel"/>
    <w:tmpl w:val="4EA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1061"/>
    <w:multiLevelType w:val="multilevel"/>
    <w:tmpl w:val="FC5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AF"/>
    <w:rsid w:val="001B5AF3"/>
    <w:rsid w:val="00296507"/>
    <w:rsid w:val="002A4DDC"/>
    <w:rsid w:val="00387BAF"/>
    <w:rsid w:val="008764EB"/>
    <w:rsid w:val="00932231"/>
    <w:rsid w:val="00C51F21"/>
    <w:rsid w:val="00DB3B64"/>
    <w:rsid w:val="00FD6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D12B"/>
  <w15:chartTrackingRefBased/>
  <w15:docId w15:val="{133E24C3-A412-4D3F-98AE-C29A6448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9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2020-12-31T15:19:00Z</dcterms:created>
  <dcterms:modified xsi:type="dcterms:W3CDTF">2020-12-31T16:30:00Z</dcterms:modified>
</cp:coreProperties>
</file>