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18A74" w14:textId="17C81B85" w:rsidR="005D1B97" w:rsidRPr="005D1B97" w:rsidRDefault="005D1B97" w:rsidP="005D1B97">
      <w:pPr>
        <w:rPr>
          <w:b/>
          <w:bCs/>
          <w:sz w:val="56"/>
          <w:szCs w:val="56"/>
        </w:rPr>
      </w:pPr>
      <w:r w:rsidRPr="005D1B97">
        <w:rPr>
          <w:b/>
          <w:bCs/>
          <w:sz w:val="56"/>
          <w:szCs w:val="56"/>
        </w:rPr>
        <w:t>Classroom of the Elite Season 2</w:t>
      </w:r>
      <w:r w:rsidRPr="005D1B97">
        <w:rPr>
          <w:b/>
          <w:bCs/>
          <w:sz w:val="56"/>
          <w:szCs w:val="56"/>
        </w:rPr>
        <w:t>: Release and other Details!</w:t>
      </w:r>
      <w:r w:rsidR="00055623" w:rsidRPr="00055623">
        <w:rPr>
          <w:noProof/>
        </w:rPr>
        <w:t xml:space="preserve"> </w:t>
      </w:r>
      <w:r w:rsidR="00055623">
        <w:rPr>
          <w:noProof/>
        </w:rPr>
        <w:drawing>
          <wp:inline distT="0" distB="0" distL="0" distR="0" wp14:anchorId="60B601D1" wp14:editId="417099C6">
            <wp:extent cx="5494020" cy="3017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94020" cy="3017520"/>
                    </a:xfrm>
                    <a:prstGeom prst="rect">
                      <a:avLst/>
                    </a:prstGeom>
                    <a:noFill/>
                    <a:ln>
                      <a:noFill/>
                    </a:ln>
                  </pic:spPr>
                </pic:pic>
              </a:graphicData>
            </a:graphic>
          </wp:inline>
        </w:drawing>
      </w:r>
    </w:p>
    <w:p w14:paraId="562929C1" w14:textId="77777777" w:rsidR="005D1B97" w:rsidRDefault="005D1B97" w:rsidP="005D1B97">
      <w:r w:rsidRPr="005D1B97">
        <w:rPr>
          <w:b/>
          <w:bCs/>
        </w:rPr>
        <w:t>Classroom of the Elite</w:t>
      </w:r>
      <w:r>
        <w:t xml:space="preserve">, a Japanese television </w:t>
      </w:r>
      <w:r w:rsidRPr="005D1B97">
        <w:rPr>
          <w:b/>
          <w:bCs/>
        </w:rPr>
        <w:t>series</w:t>
      </w:r>
      <w:r>
        <w:t xml:space="preserve"> based on the manga series written by Shogo </w:t>
      </w:r>
      <w:proofErr w:type="spellStart"/>
      <w:r>
        <w:t>Kinugasa</w:t>
      </w:r>
      <w:proofErr w:type="spellEnd"/>
      <w:r>
        <w:t xml:space="preserve"> and illustrated by </w:t>
      </w:r>
      <w:proofErr w:type="spellStart"/>
      <w:r>
        <w:t>Shunsaku</w:t>
      </w:r>
      <w:proofErr w:type="spellEnd"/>
      <w:r>
        <w:t xml:space="preserve"> </w:t>
      </w:r>
      <w:proofErr w:type="spellStart"/>
      <w:r>
        <w:t>Tomose</w:t>
      </w:r>
      <w:proofErr w:type="spellEnd"/>
      <w:r>
        <w:t xml:space="preserve">. It's directed by Seiji </w:t>
      </w:r>
      <w:proofErr w:type="spellStart"/>
      <w:r>
        <w:t>Kishi</w:t>
      </w:r>
      <w:proofErr w:type="spellEnd"/>
      <w:r>
        <w:t xml:space="preserve"> and Hiroyuki Hashimoto. Media Factory is its publisher.</w:t>
      </w:r>
    </w:p>
    <w:p w14:paraId="0433B200" w14:textId="77777777" w:rsidR="005D1B97" w:rsidRPr="005D1B97" w:rsidRDefault="005D1B97" w:rsidP="005D1B97">
      <w:pPr>
        <w:rPr>
          <w:b/>
          <w:bCs/>
          <w:sz w:val="32"/>
          <w:szCs w:val="32"/>
        </w:rPr>
      </w:pPr>
      <w:r w:rsidRPr="005D1B97">
        <w:rPr>
          <w:b/>
          <w:bCs/>
          <w:sz w:val="32"/>
          <w:szCs w:val="32"/>
        </w:rPr>
        <w:t>Classroom of the Elite Season 2: Release Date</w:t>
      </w:r>
    </w:p>
    <w:p w14:paraId="4E406604" w14:textId="77777777" w:rsidR="005D1B97" w:rsidRDefault="005D1B97" w:rsidP="005D1B97">
      <w:r w:rsidRPr="005D1B97">
        <w:rPr>
          <w:b/>
          <w:bCs/>
        </w:rPr>
        <w:t xml:space="preserve">Classroom of the Elite Season </w:t>
      </w:r>
      <w:r w:rsidRPr="005D1B97">
        <w:t xml:space="preserve">1 </w:t>
      </w:r>
      <w:r>
        <w:t xml:space="preserve">premiered from July 12 to September 27, 2017, on ATX, Tokyo MX, and other channels. From that time onwards, its fans are waiting for </w:t>
      </w:r>
      <w:r w:rsidRPr="005D1B97">
        <w:rPr>
          <w:b/>
          <w:bCs/>
        </w:rPr>
        <w:t>season 2</w:t>
      </w:r>
      <w:r>
        <w:t xml:space="preserve">. And as of yet, there's no official news on the production of </w:t>
      </w:r>
      <w:r w:rsidRPr="005D1B97">
        <w:rPr>
          <w:b/>
          <w:bCs/>
        </w:rPr>
        <w:t>Classroom of the Elite Season 2</w:t>
      </w:r>
      <w:r>
        <w:t xml:space="preserve">. But, if we see the possibility of its </w:t>
      </w:r>
      <w:r w:rsidRPr="005D1B97">
        <w:rPr>
          <w:b/>
          <w:bCs/>
        </w:rPr>
        <w:t xml:space="preserve">release </w:t>
      </w:r>
      <w:r>
        <w:t xml:space="preserve">and production then it'll be filmed for sure because of the availability of enough content in the light novel series and even from the benefits point of view as it was able to secure at least the money spent on the production of its first season from the selling of the light novel series. So, it depends on the production team that when they plan to film and </w:t>
      </w:r>
      <w:r w:rsidRPr="005D1B97">
        <w:rPr>
          <w:b/>
          <w:bCs/>
        </w:rPr>
        <w:t>release season 2</w:t>
      </w:r>
      <w:r>
        <w:t xml:space="preserve"> if they're ever going to make one.</w:t>
      </w:r>
    </w:p>
    <w:p w14:paraId="17969440" w14:textId="77777777" w:rsidR="005D1B97" w:rsidRPr="005D1B97" w:rsidRDefault="005D1B97" w:rsidP="005D1B97">
      <w:pPr>
        <w:rPr>
          <w:b/>
          <w:bCs/>
          <w:sz w:val="32"/>
          <w:szCs w:val="32"/>
        </w:rPr>
      </w:pPr>
      <w:r w:rsidRPr="005D1B97">
        <w:rPr>
          <w:b/>
          <w:bCs/>
          <w:sz w:val="32"/>
          <w:szCs w:val="32"/>
        </w:rPr>
        <w:t>Classroom of the Elite Season 2: Probable Cast</w:t>
      </w:r>
    </w:p>
    <w:p w14:paraId="4048BBDE" w14:textId="06C22B34" w:rsidR="00C160D0" w:rsidRDefault="005D1B97" w:rsidP="005D1B97">
      <w:r>
        <w:t>Most of the characters are likely to repeat as per the storyli</w:t>
      </w:r>
      <w:bookmarkStart w:id="0" w:name="_GoBack"/>
      <w:bookmarkEnd w:id="0"/>
      <w:r>
        <w:t xml:space="preserve">ne in the original light novel </w:t>
      </w:r>
      <w:r w:rsidRPr="005D1B97">
        <w:rPr>
          <w:b/>
          <w:bCs/>
        </w:rPr>
        <w:t>series</w:t>
      </w:r>
      <w:r>
        <w:t>. So, let's see a few of them:</w:t>
      </w:r>
    </w:p>
    <w:tbl>
      <w:tblPr>
        <w:tblStyle w:val="TableGrid"/>
        <w:tblW w:w="0" w:type="auto"/>
        <w:tblLook w:val="04A0" w:firstRow="1" w:lastRow="0" w:firstColumn="1" w:lastColumn="0" w:noHBand="0" w:noVBand="1"/>
      </w:tblPr>
      <w:tblGrid>
        <w:gridCol w:w="3005"/>
        <w:gridCol w:w="3005"/>
        <w:gridCol w:w="3006"/>
      </w:tblGrid>
      <w:tr w:rsidR="008F4417" w14:paraId="2AC427F7" w14:textId="77777777" w:rsidTr="008F4417">
        <w:tc>
          <w:tcPr>
            <w:tcW w:w="3005" w:type="dxa"/>
          </w:tcPr>
          <w:p w14:paraId="47D2EC2D" w14:textId="654A340F" w:rsidR="008F4417" w:rsidRDefault="008F4417">
            <w:r>
              <w:t>Character</w:t>
            </w:r>
          </w:p>
        </w:tc>
        <w:tc>
          <w:tcPr>
            <w:tcW w:w="3005" w:type="dxa"/>
          </w:tcPr>
          <w:p w14:paraId="01BB650D" w14:textId="2E43360B" w:rsidR="008F4417" w:rsidRDefault="008F4417">
            <w:r>
              <w:t>Voice actor Japanese</w:t>
            </w:r>
          </w:p>
        </w:tc>
        <w:tc>
          <w:tcPr>
            <w:tcW w:w="3006" w:type="dxa"/>
          </w:tcPr>
          <w:p w14:paraId="0D204A04" w14:textId="3F121567" w:rsidR="008F4417" w:rsidRDefault="008F4417">
            <w:r>
              <w:t>Voice actor English</w:t>
            </w:r>
          </w:p>
        </w:tc>
      </w:tr>
      <w:tr w:rsidR="008F4417" w14:paraId="67942535" w14:textId="77777777" w:rsidTr="008F4417">
        <w:tc>
          <w:tcPr>
            <w:tcW w:w="3005" w:type="dxa"/>
          </w:tcPr>
          <w:p w14:paraId="423DF527" w14:textId="6779160E" w:rsidR="008F4417" w:rsidRDefault="008F4417">
            <w:proofErr w:type="spellStart"/>
            <w:r>
              <w:t>Kiyotaka</w:t>
            </w:r>
            <w:proofErr w:type="spellEnd"/>
            <w:r>
              <w:t xml:space="preserve"> </w:t>
            </w:r>
            <w:proofErr w:type="spellStart"/>
            <w:r>
              <w:t>Ayanokoji</w:t>
            </w:r>
            <w:proofErr w:type="spellEnd"/>
          </w:p>
        </w:tc>
        <w:tc>
          <w:tcPr>
            <w:tcW w:w="3005" w:type="dxa"/>
          </w:tcPr>
          <w:p w14:paraId="5DF2C03B" w14:textId="6C97C680" w:rsidR="008F4417" w:rsidRDefault="008F4417">
            <w:proofErr w:type="spellStart"/>
            <w:r>
              <w:t>Shoya</w:t>
            </w:r>
            <w:proofErr w:type="spellEnd"/>
            <w:r>
              <w:t xml:space="preserve"> Chiba</w:t>
            </w:r>
          </w:p>
        </w:tc>
        <w:tc>
          <w:tcPr>
            <w:tcW w:w="3006" w:type="dxa"/>
          </w:tcPr>
          <w:p w14:paraId="44C57E89" w14:textId="509A5637" w:rsidR="008F4417" w:rsidRDefault="008F4417">
            <w:r>
              <w:t>Justin Briner</w:t>
            </w:r>
          </w:p>
        </w:tc>
      </w:tr>
      <w:tr w:rsidR="008F4417" w14:paraId="599D7D40" w14:textId="77777777" w:rsidTr="008F4417">
        <w:tc>
          <w:tcPr>
            <w:tcW w:w="3005" w:type="dxa"/>
          </w:tcPr>
          <w:p w14:paraId="3964617C" w14:textId="25230783" w:rsidR="008F4417" w:rsidRDefault="008F4417">
            <w:proofErr w:type="spellStart"/>
            <w:r>
              <w:t>Suzune</w:t>
            </w:r>
            <w:proofErr w:type="spellEnd"/>
            <w:r>
              <w:t xml:space="preserve"> </w:t>
            </w:r>
            <w:proofErr w:type="spellStart"/>
            <w:r>
              <w:t>Horikita</w:t>
            </w:r>
            <w:proofErr w:type="spellEnd"/>
          </w:p>
        </w:tc>
        <w:tc>
          <w:tcPr>
            <w:tcW w:w="3005" w:type="dxa"/>
          </w:tcPr>
          <w:p w14:paraId="5AFC95DB" w14:textId="27D1E53D" w:rsidR="008F4417" w:rsidRDefault="008F4417">
            <w:proofErr w:type="spellStart"/>
            <w:r>
              <w:t>Akari</w:t>
            </w:r>
            <w:proofErr w:type="spellEnd"/>
            <w:r>
              <w:t xml:space="preserve"> </w:t>
            </w:r>
            <w:proofErr w:type="spellStart"/>
            <w:r>
              <w:t>Kito</w:t>
            </w:r>
            <w:proofErr w:type="spellEnd"/>
          </w:p>
        </w:tc>
        <w:tc>
          <w:tcPr>
            <w:tcW w:w="3006" w:type="dxa"/>
          </w:tcPr>
          <w:p w14:paraId="270DDB29" w14:textId="77C87973" w:rsidR="008F4417" w:rsidRDefault="008F4417">
            <w:r>
              <w:t>Felecia Angelle</w:t>
            </w:r>
          </w:p>
        </w:tc>
      </w:tr>
      <w:tr w:rsidR="008F4417" w14:paraId="31429401" w14:textId="77777777" w:rsidTr="008F4417">
        <w:tc>
          <w:tcPr>
            <w:tcW w:w="3005" w:type="dxa"/>
          </w:tcPr>
          <w:p w14:paraId="09DAD36D" w14:textId="59807D19" w:rsidR="008F4417" w:rsidRDefault="008F4417">
            <w:proofErr w:type="spellStart"/>
            <w:r>
              <w:t>Kikyou</w:t>
            </w:r>
            <w:proofErr w:type="spellEnd"/>
            <w:r>
              <w:t xml:space="preserve"> </w:t>
            </w:r>
            <w:proofErr w:type="spellStart"/>
            <w:r>
              <w:t>Kushida</w:t>
            </w:r>
            <w:proofErr w:type="spellEnd"/>
          </w:p>
        </w:tc>
        <w:tc>
          <w:tcPr>
            <w:tcW w:w="3005" w:type="dxa"/>
          </w:tcPr>
          <w:p w14:paraId="2AEDA18A" w14:textId="486B89AA" w:rsidR="008F4417" w:rsidRDefault="008F4417">
            <w:proofErr w:type="spellStart"/>
            <w:r>
              <w:t>Yurika</w:t>
            </w:r>
            <w:proofErr w:type="spellEnd"/>
            <w:r>
              <w:t xml:space="preserve"> Kubo</w:t>
            </w:r>
          </w:p>
        </w:tc>
        <w:tc>
          <w:tcPr>
            <w:tcW w:w="3006" w:type="dxa"/>
          </w:tcPr>
          <w:p w14:paraId="795AF3A9" w14:textId="021F15FB" w:rsidR="008F4417" w:rsidRDefault="008F4417">
            <w:r>
              <w:t xml:space="preserve">Sarah </w:t>
            </w:r>
            <w:proofErr w:type="spellStart"/>
            <w:r>
              <w:t>Wiedenheft</w:t>
            </w:r>
            <w:proofErr w:type="spellEnd"/>
          </w:p>
        </w:tc>
      </w:tr>
      <w:tr w:rsidR="008F4417" w14:paraId="578A5C57" w14:textId="77777777" w:rsidTr="008F4417">
        <w:tc>
          <w:tcPr>
            <w:tcW w:w="3005" w:type="dxa"/>
          </w:tcPr>
          <w:p w14:paraId="6234BCB5" w14:textId="3810A89F" w:rsidR="008F4417" w:rsidRDefault="008F4417">
            <w:proofErr w:type="spellStart"/>
            <w:r>
              <w:t>Airi</w:t>
            </w:r>
            <w:proofErr w:type="spellEnd"/>
            <w:r>
              <w:t xml:space="preserve"> Sakura</w:t>
            </w:r>
          </w:p>
        </w:tc>
        <w:tc>
          <w:tcPr>
            <w:tcW w:w="3005" w:type="dxa"/>
          </w:tcPr>
          <w:p w14:paraId="1C385D7F" w14:textId="0630C02C" w:rsidR="008F4417" w:rsidRDefault="008F4417">
            <w:r>
              <w:t>M.</w:t>
            </w:r>
            <w:proofErr w:type="gramStart"/>
            <w:r>
              <w:t>A.O</w:t>
            </w:r>
            <w:proofErr w:type="gramEnd"/>
          </w:p>
        </w:tc>
        <w:tc>
          <w:tcPr>
            <w:tcW w:w="3006" w:type="dxa"/>
          </w:tcPr>
          <w:p w14:paraId="3967A0A3" w14:textId="496EA6E2" w:rsidR="008F4417" w:rsidRDefault="008F4417">
            <w:r>
              <w:t>Leah Clark</w:t>
            </w:r>
          </w:p>
        </w:tc>
      </w:tr>
      <w:tr w:rsidR="008F4417" w14:paraId="4CB6851A" w14:textId="77777777" w:rsidTr="008F4417">
        <w:tc>
          <w:tcPr>
            <w:tcW w:w="3005" w:type="dxa"/>
          </w:tcPr>
          <w:p w14:paraId="72054840" w14:textId="7CFAEB41" w:rsidR="008F4417" w:rsidRDefault="008F4417">
            <w:r>
              <w:t xml:space="preserve">Kei </w:t>
            </w:r>
            <w:proofErr w:type="spellStart"/>
            <w:r>
              <w:t>Karuizawa</w:t>
            </w:r>
            <w:proofErr w:type="spellEnd"/>
          </w:p>
        </w:tc>
        <w:tc>
          <w:tcPr>
            <w:tcW w:w="3005" w:type="dxa"/>
          </w:tcPr>
          <w:p w14:paraId="4FB1A680" w14:textId="52E6A90E" w:rsidR="008F4417" w:rsidRDefault="008F4417">
            <w:r>
              <w:t xml:space="preserve">Ayana </w:t>
            </w:r>
            <w:proofErr w:type="spellStart"/>
            <w:r>
              <w:t>Taket</w:t>
            </w:r>
            <w:r w:rsidR="00A23ED7">
              <w:t>atsu</w:t>
            </w:r>
            <w:proofErr w:type="spellEnd"/>
          </w:p>
        </w:tc>
        <w:tc>
          <w:tcPr>
            <w:tcW w:w="3006" w:type="dxa"/>
          </w:tcPr>
          <w:p w14:paraId="6D4D6207" w14:textId="554947D5" w:rsidR="008F4417" w:rsidRDefault="00A23ED7">
            <w:r>
              <w:t xml:space="preserve">Bryn </w:t>
            </w:r>
            <w:proofErr w:type="spellStart"/>
            <w:r>
              <w:t>Apprill</w:t>
            </w:r>
            <w:proofErr w:type="spellEnd"/>
          </w:p>
        </w:tc>
      </w:tr>
      <w:tr w:rsidR="008F4417" w14:paraId="44682D5C" w14:textId="77777777" w:rsidTr="008F4417">
        <w:tc>
          <w:tcPr>
            <w:tcW w:w="3005" w:type="dxa"/>
          </w:tcPr>
          <w:p w14:paraId="111D1947" w14:textId="21BC805D" w:rsidR="008F4417" w:rsidRDefault="00A23ED7">
            <w:proofErr w:type="spellStart"/>
            <w:r>
              <w:t>Yousuke</w:t>
            </w:r>
            <w:proofErr w:type="spellEnd"/>
            <w:r>
              <w:t xml:space="preserve"> Hirata</w:t>
            </w:r>
          </w:p>
        </w:tc>
        <w:tc>
          <w:tcPr>
            <w:tcW w:w="3005" w:type="dxa"/>
          </w:tcPr>
          <w:p w14:paraId="245F82AD" w14:textId="33782B76" w:rsidR="008F4417" w:rsidRDefault="00A23ED7">
            <w:proofErr w:type="spellStart"/>
            <w:r>
              <w:t>Ryota</w:t>
            </w:r>
            <w:proofErr w:type="spellEnd"/>
            <w:r>
              <w:t xml:space="preserve"> Osaka</w:t>
            </w:r>
          </w:p>
        </w:tc>
        <w:tc>
          <w:tcPr>
            <w:tcW w:w="3006" w:type="dxa"/>
          </w:tcPr>
          <w:p w14:paraId="7F24DE11" w14:textId="04D80F47" w:rsidR="008F4417" w:rsidRDefault="00A23ED7">
            <w:r>
              <w:t>Dallas Reid</w:t>
            </w:r>
          </w:p>
        </w:tc>
      </w:tr>
      <w:tr w:rsidR="008F4417" w14:paraId="3E37D8E9" w14:textId="77777777" w:rsidTr="008F4417">
        <w:tc>
          <w:tcPr>
            <w:tcW w:w="3005" w:type="dxa"/>
          </w:tcPr>
          <w:p w14:paraId="6BA0ED93" w14:textId="6B176490" w:rsidR="008F4417" w:rsidRDefault="00A23ED7">
            <w:proofErr w:type="spellStart"/>
            <w:r>
              <w:lastRenderedPageBreak/>
              <w:t>Rokusuke</w:t>
            </w:r>
            <w:proofErr w:type="spellEnd"/>
            <w:r>
              <w:t xml:space="preserve"> </w:t>
            </w:r>
            <w:proofErr w:type="spellStart"/>
            <w:r>
              <w:t>Kouenji</w:t>
            </w:r>
            <w:proofErr w:type="spellEnd"/>
          </w:p>
        </w:tc>
        <w:tc>
          <w:tcPr>
            <w:tcW w:w="3005" w:type="dxa"/>
          </w:tcPr>
          <w:p w14:paraId="17C7015D" w14:textId="4FF7328F" w:rsidR="008F4417" w:rsidRDefault="00A23ED7">
            <w:proofErr w:type="spellStart"/>
            <w:r>
              <w:t>Toshiki</w:t>
            </w:r>
            <w:proofErr w:type="spellEnd"/>
            <w:r>
              <w:t xml:space="preserve"> </w:t>
            </w:r>
            <w:proofErr w:type="spellStart"/>
            <w:r>
              <w:t>Iwasawa</w:t>
            </w:r>
            <w:proofErr w:type="spellEnd"/>
          </w:p>
        </w:tc>
        <w:tc>
          <w:tcPr>
            <w:tcW w:w="3006" w:type="dxa"/>
          </w:tcPr>
          <w:p w14:paraId="488C020F" w14:textId="56B3CB58" w:rsidR="008F4417" w:rsidRDefault="00A23ED7">
            <w:r>
              <w:t xml:space="preserve">Christopher </w:t>
            </w:r>
            <w:proofErr w:type="spellStart"/>
            <w:r>
              <w:t>Wehkamp</w:t>
            </w:r>
            <w:proofErr w:type="spellEnd"/>
          </w:p>
        </w:tc>
      </w:tr>
      <w:tr w:rsidR="00A23ED7" w14:paraId="546ED5AB" w14:textId="77777777" w:rsidTr="008F4417">
        <w:tc>
          <w:tcPr>
            <w:tcW w:w="3005" w:type="dxa"/>
          </w:tcPr>
          <w:p w14:paraId="79E72B6C" w14:textId="37FAD4D4" w:rsidR="00A23ED7" w:rsidRDefault="00A23ED7">
            <w:r>
              <w:t xml:space="preserve">Ken </w:t>
            </w:r>
            <w:proofErr w:type="spellStart"/>
            <w:r>
              <w:t>Sudou</w:t>
            </w:r>
            <w:proofErr w:type="spellEnd"/>
          </w:p>
        </w:tc>
        <w:tc>
          <w:tcPr>
            <w:tcW w:w="3005" w:type="dxa"/>
          </w:tcPr>
          <w:p w14:paraId="3479B676" w14:textId="53A2A2B5" w:rsidR="00A23ED7" w:rsidRDefault="00A23ED7">
            <w:proofErr w:type="spellStart"/>
            <w:r>
              <w:t>Eiji</w:t>
            </w:r>
            <w:proofErr w:type="spellEnd"/>
            <w:r>
              <w:t xml:space="preserve"> Takeuchi</w:t>
            </w:r>
          </w:p>
        </w:tc>
        <w:tc>
          <w:tcPr>
            <w:tcW w:w="3006" w:type="dxa"/>
          </w:tcPr>
          <w:p w14:paraId="3C5999D2" w14:textId="4A49C06B" w:rsidR="00A23ED7" w:rsidRDefault="00A23ED7">
            <w:r>
              <w:t xml:space="preserve">Brandon </w:t>
            </w:r>
            <w:proofErr w:type="spellStart"/>
            <w:r>
              <w:t>Mclnnis</w:t>
            </w:r>
            <w:proofErr w:type="spellEnd"/>
          </w:p>
        </w:tc>
      </w:tr>
      <w:tr w:rsidR="00A23ED7" w14:paraId="46F1B229" w14:textId="77777777" w:rsidTr="008F4417">
        <w:tc>
          <w:tcPr>
            <w:tcW w:w="3005" w:type="dxa"/>
          </w:tcPr>
          <w:p w14:paraId="07206A06" w14:textId="45A5A54E" w:rsidR="00A23ED7" w:rsidRDefault="00A23ED7">
            <w:r>
              <w:t>Kanji Ike</w:t>
            </w:r>
          </w:p>
        </w:tc>
        <w:tc>
          <w:tcPr>
            <w:tcW w:w="3005" w:type="dxa"/>
          </w:tcPr>
          <w:p w14:paraId="01902241" w14:textId="15A41126" w:rsidR="00A23ED7" w:rsidRDefault="00A23ED7">
            <w:r>
              <w:t>Daiki Abe</w:t>
            </w:r>
          </w:p>
        </w:tc>
        <w:tc>
          <w:tcPr>
            <w:tcW w:w="3006" w:type="dxa"/>
          </w:tcPr>
          <w:p w14:paraId="117EC253" w14:textId="1A55FFAB" w:rsidR="00A23ED7" w:rsidRDefault="00A23ED7">
            <w:r>
              <w:t>Aaron Dismuke</w:t>
            </w:r>
          </w:p>
        </w:tc>
      </w:tr>
      <w:tr w:rsidR="00A23ED7" w14:paraId="1AB6717D" w14:textId="77777777" w:rsidTr="008F4417">
        <w:tc>
          <w:tcPr>
            <w:tcW w:w="3005" w:type="dxa"/>
          </w:tcPr>
          <w:p w14:paraId="766C9ECA" w14:textId="77C387B5" w:rsidR="00A23ED7" w:rsidRDefault="00A23ED7">
            <w:r>
              <w:t>Haruki Yamauchi</w:t>
            </w:r>
          </w:p>
        </w:tc>
        <w:tc>
          <w:tcPr>
            <w:tcW w:w="3005" w:type="dxa"/>
          </w:tcPr>
          <w:p w14:paraId="4014AA3D" w14:textId="71FC20EF" w:rsidR="00A23ED7" w:rsidRDefault="00A23ED7">
            <w:proofErr w:type="spellStart"/>
            <w:r>
              <w:t>Mutsuki</w:t>
            </w:r>
            <w:proofErr w:type="spellEnd"/>
            <w:r>
              <w:t xml:space="preserve"> </w:t>
            </w:r>
            <w:proofErr w:type="spellStart"/>
            <w:r>
              <w:t>Iwanaka</w:t>
            </w:r>
            <w:proofErr w:type="spellEnd"/>
          </w:p>
        </w:tc>
        <w:tc>
          <w:tcPr>
            <w:tcW w:w="3006" w:type="dxa"/>
          </w:tcPr>
          <w:p w14:paraId="73D3AD90" w14:textId="793E727D" w:rsidR="00A23ED7" w:rsidRDefault="00A23ED7">
            <w:r>
              <w:t xml:space="preserve">Travis </w:t>
            </w:r>
            <w:proofErr w:type="spellStart"/>
            <w:r>
              <w:t>Mullenix</w:t>
            </w:r>
            <w:proofErr w:type="spellEnd"/>
          </w:p>
        </w:tc>
      </w:tr>
      <w:tr w:rsidR="00A23ED7" w14:paraId="4B5466A7" w14:textId="77777777" w:rsidTr="008F4417">
        <w:tc>
          <w:tcPr>
            <w:tcW w:w="3005" w:type="dxa"/>
          </w:tcPr>
          <w:p w14:paraId="39C337B3" w14:textId="786FEE3A" w:rsidR="00A23ED7" w:rsidRDefault="00A23ED7">
            <w:proofErr w:type="spellStart"/>
            <w:r>
              <w:t>Teruhiko</w:t>
            </w:r>
            <w:proofErr w:type="spellEnd"/>
            <w:r>
              <w:t xml:space="preserve"> Yukimura</w:t>
            </w:r>
          </w:p>
        </w:tc>
        <w:tc>
          <w:tcPr>
            <w:tcW w:w="3005" w:type="dxa"/>
          </w:tcPr>
          <w:p w14:paraId="113C919E" w14:textId="21AEA37A" w:rsidR="00A23ED7" w:rsidRDefault="00A23ED7">
            <w:proofErr w:type="spellStart"/>
            <w:r>
              <w:t>Tsubasa</w:t>
            </w:r>
            <w:proofErr w:type="spellEnd"/>
            <w:r>
              <w:t xml:space="preserve"> </w:t>
            </w:r>
            <w:proofErr w:type="spellStart"/>
            <w:r>
              <w:t>Goda</w:t>
            </w:r>
            <w:proofErr w:type="spellEnd"/>
          </w:p>
        </w:tc>
        <w:tc>
          <w:tcPr>
            <w:tcW w:w="3006" w:type="dxa"/>
          </w:tcPr>
          <w:p w14:paraId="5BAB07BB" w14:textId="68142E99" w:rsidR="00A23ED7" w:rsidRDefault="00A23ED7">
            <w:r>
              <w:t xml:space="preserve">Josh </w:t>
            </w:r>
            <w:proofErr w:type="spellStart"/>
            <w:r>
              <w:t>Grelle</w:t>
            </w:r>
            <w:proofErr w:type="spellEnd"/>
          </w:p>
        </w:tc>
      </w:tr>
      <w:tr w:rsidR="00A23ED7" w14:paraId="3ACCBE5B" w14:textId="77777777" w:rsidTr="008F4417">
        <w:tc>
          <w:tcPr>
            <w:tcW w:w="3005" w:type="dxa"/>
          </w:tcPr>
          <w:p w14:paraId="7A6CD788" w14:textId="7AC93F70" w:rsidR="00A23ED7" w:rsidRDefault="00A23ED7">
            <w:proofErr w:type="spellStart"/>
            <w:r>
              <w:t>Kakeru</w:t>
            </w:r>
            <w:proofErr w:type="spellEnd"/>
            <w:r>
              <w:t xml:space="preserve"> </w:t>
            </w:r>
            <w:proofErr w:type="spellStart"/>
            <w:r>
              <w:t>Ryuuen</w:t>
            </w:r>
            <w:proofErr w:type="spellEnd"/>
          </w:p>
        </w:tc>
        <w:tc>
          <w:tcPr>
            <w:tcW w:w="3005" w:type="dxa"/>
          </w:tcPr>
          <w:p w14:paraId="3C957D35" w14:textId="54C53918" w:rsidR="00A23ED7" w:rsidRDefault="00A23ED7">
            <w:r>
              <w:t xml:space="preserve">Masaaki </w:t>
            </w:r>
            <w:proofErr w:type="spellStart"/>
            <w:r>
              <w:t>Mizunaka</w:t>
            </w:r>
            <w:proofErr w:type="spellEnd"/>
          </w:p>
        </w:tc>
        <w:tc>
          <w:tcPr>
            <w:tcW w:w="3006" w:type="dxa"/>
          </w:tcPr>
          <w:p w14:paraId="4DF13D62" w14:textId="261BCF0E" w:rsidR="00A23ED7" w:rsidRDefault="00A23ED7">
            <w:r>
              <w:t>Eric Vale</w:t>
            </w:r>
          </w:p>
        </w:tc>
      </w:tr>
      <w:tr w:rsidR="00A23ED7" w14:paraId="26FE199B" w14:textId="77777777" w:rsidTr="008F4417">
        <w:tc>
          <w:tcPr>
            <w:tcW w:w="3005" w:type="dxa"/>
          </w:tcPr>
          <w:p w14:paraId="20AF1D78" w14:textId="6EF4C3FA" w:rsidR="00A23ED7" w:rsidRDefault="00A23ED7">
            <w:r>
              <w:t xml:space="preserve">Mio </w:t>
            </w:r>
            <w:proofErr w:type="spellStart"/>
            <w:r>
              <w:t>Ibuki</w:t>
            </w:r>
            <w:proofErr w:type="spellEnd"/>
          </w:p>
        </w:tc>
        <w:tc>
          <w:tcPr>
            <w:tcW w:w="3005" w:type="dxa"/>
          </w:tcPr>
          <w:p w14:paraId="790A4AF3" w14:textId="0DBC34F5" w:rsidR="00A23ED7" w:rsidRDefault="00A23ED7">
            <w:proofErr w:type="spellStart"/>
            <w:r>
              <w:t>Mikako</w:t>
            </w:r>
            <w:proofErr w:type="spellEnd"/>
            <w:r>
              <w:t xml:space="preserve"> Komatsu</w:t>
            </w:r>
          </w:p>
        </w:tc>
        <w:tc>
          <w:tcPr>
            <w:tcW w:w="3006" w:type="dxa"/>
          </w:tcPr>
          <w:p w14:paraId="1AEA3BA0" w14:textId="6A05D60E" w:rsidR="00A23ED7" w:rsidRDefault="00A23ED7">
            <w:r>
              <w:t xml:space="preserve">Jamie </w:t>
            </w:r>
            <w:proofErr w:type="spellStart"/>
            <w:r>
              <w:t>Marchi</w:t>
            </w:r>
            <w:proofErr w:type="spellEnd"/>
          </w:p>
        </w:tc>
      </w:tr>
      <w:tr w:rsidR="00A23ED7" w14:paraId="3476EC50" w14:textId="77777777" w:rsidTr="008F4417">
        <w:tc>
          <w:tcPr>
            <w:tcW w:w="3005" w:type="dxa"/>
          </w:tcPr>
          <w:p w14:paraId="397B3188" w14:textId="1A5BCE9F" w:rsidR="00A23ED7" w:rsidRDefault="00A23ED7">
            <w:proofErr w:type="spellStart"/>
            <w:r>
              <w:t>Honami</w:t>
            </w:r>
            <w:proofErr w:type="spellEnd"/>
            <w:r>
              <w:t xml:space="preserve"> Ichinose</w:t>
            </w:r>
          </w:p>
        </w:tc>
        <w:tc>
          <w:tcPr>
            <w:tcW w:w="3005" w:type="dxa"/>
          </w:tcPr>
          <w:p w14:paraId="4627F464" w14:textId="7A58CBA6" w:rsidR="00A23ED7" w:rsidRDefault="00A23ED7">
            <w:r>
              <w:t>Nao Toyama</w:t>
            </w:r>
          </w:p>
        </w:tc>
        <w:tc>
          <w:tcPr>
            <w:tcW w:w="3006" w:type="dxa"/>
          </w:tcPr>
          <w:p w14:paraId="05D76CD5" w14:textId="1EC86BAF" w:rsidR="00A23ED7" w:rsidRDefault="00A23ED7">
            <w:r>
              <w:t>Kristi Rothrock</w:t>
            </w:r>
          </w:p>
        </w:tc>
      </w:tr>
      <w:tr w:rsidR="00A23ED7" w14:paraId="3E574F41" w14:textId="77777777" w:rsidTr="008F4417">
        <w:tc>
          <w:tcPr>
            <w:tcW w:w="3005" w:type="dxa"/>
          </w:tcPr>
          <w:p w14:paraId="574D2F66" w14:textId="0768ED10" w:rsidR="00A23ED7" w:rsidRDefault="00A23ED7">
            <w:proofErr w:type="spellStart"/>
            <w:r>
              <w:t>Ryuuji</w:t>
            </w:r>
            <w:proofErr w:type="spellEnd"/>
            <w:r>
              <w:t xml:space="preserve"> </w:t>
            </w:r>
            <w:proofErr w:type="spellStart"/>
            <w:r>
              <w:t>Kanzaki</w:t>
            </w:r>
            <w:proofErr w:type="spellEnd"/>
          </w:p>
        </w:tc>
        <w:tc>
          <w:tcPr>
            <w:tcW w:w="3005" w:type="dxa"/>
          </w:tcPr>
          <w:p w14:paraId="472036DE" w14:textId="57A734B3" w:rsidR="00A23ED7" w:rsidRDefault="00A23ED7">
            <w:r>
              <w:t>Akihisa Wakayama</w:t>
            </w:r>
          </w:p>
        </w:tc>
        <w:tc>
          <w:tcPr>
            <w:tcW w:w="3006" w:type="dxa"/>
          </w:tcPr>
          <w:p w14:paraId="39E5C22F" w14:textId="46A295C7" w:rsidR="00A23ED7" w:rsidRDefault="00A23ED7">
            <w:r>
              <w:t>Ricco Fajardo</w:t>
            </w:r>
          </w:p>
        </w:tc>
      </w:tr>
      <w:tr w:rsidR="00A23ED7" w14:paraId="074ACCC7" w14:textId="77777777" w:rsidTr="008F4417">
        <w:tc>
          <w:tcPr>
            <w:tcW w:w="3005" w:type="dxa"/>
          </w:tcPr>
          <w:p w14:paraId="3ADD2E9C" w14:textId="63054B30" w:rsidR="00A23ED7" w:rsidRDefault="00A23ED7">
            <w:proofErr w:type="spellStart"/>
            <w:r>
              <w:t>Arisu</w:t>
            </w:r>
            <w:proofErr w:type="spellEnd"/>
            <w:r>
              <w:t xml:space="preserve"> </w:t>
            </w:r>
            <w:proofErr w:type="spellStart"/>
            <w:r>
              <w:t>Sakayanagi</w:t>
            </w:r>
            <w:proofErr w:type="spellEnd"/>
          </w:p>
        </w:tc>
        <w:tc>
          <w:tcPr>
            <w:tcW w:w="3005" w:type="dxa"/>
          </w:tcPr>
          <w:p w14:paraId="5251EDBD" w14:textId="091BF9AB" w:rsidR="00A23ED7" w:rsidRDefault="00A23ED7">
            <w:r>
              <w:t>Rina Hidaka</w:t>
            </w:r>
          </w:p>
        </w:tc>
        <w:tc>
          <w:tcPr>
            <w:tcW w:w="3006" w:type="dxa"/>
          </w:tcPr>
          <w:p w14:paraId="2C1A480C" w14:textId="174EEA95" w:rsidR="00A23ED7" w:rsidRDefault="00A23ED7">
            <w:r>
              <w:t>Trina Nishi</w:t>
            </w:r>
            <w:r w:rsidR="0095327A">
              <w:t>mura</w:t>
            </w:r>
          </w:p>
        </w:tc>
      </w:tr>
      <w:tr w:rsidR="00A23ED7" w14:paraId="26118A11" w14:textId="77777777" w:rsidTr="008F4417">
        <w:tc>
          <w:tcPr>
            <w:tcW w:w="3005" w:type="dxa"/>
          </w:tcPr>
          <w:p w14:paraId="24BBE173" w14:textId="21A1A100" w:rsidR="00A23ED7" w:rsidRDefault="0095327A">
            <w:proofErr w:type="spellStart"/>
            <w:r>
              <w:t>Kouhei</w:t>
            </w:r>
            <w:proofErr w:type="spellEnd"/>
            <w:r>
              <w:t xml:space="preserve"> </w:t>
            </w:r>
            <w:proofErr w:type="spellStart"/>
            <w:r>
              <w:t>Katsuragi</w:t>
            </w:r>
            <w:proofErr w:type="spellEnd"/>
          </w:p>
        </w:tc>
        <w:tc>
          <w:tcPr>
            <w:tcW w:w="3005" w:type="dxa"/>
          </w:tcPr>
          <w:p w14:paraId="56C4AE33" w14:textId="2D1695C2" w:rsidR="00A23ED7" w:rsidRDefault="0095327A">
            <w:r>
              <w:t>Satoshi Hino</w:t>
            </w:r>
          </w:p>
        </w:tc>
        <w:tc>
          <w:tcPr>
            <w:tcW w:w="3006" w:type="dxa"/>
          </w:tcPr>
          <w:p w14:paraId="525BC7EC" w14:textId="22DD95AA" w:rsidR="00A23ED7" w:rsidRDefault="0095327A">
            <w:r>
              <w:t>Jarrod Greene</w:t>
            </w:r>
          </w:p>
        </w:tc>
      </w:tr>
      <w:tr w:rsidR="0095327A" w14:paraId="11432D5D" w14:textId="77777777" w:rsidTr="008F4417">
        <w:tc>
          <w:tcPr>
            <w:tcW w:w="3005" w:type="dxa"/>
          </w:tcPr>
          <w:p w14:paraId="173CDFC7" w14:textId="29AA7117" w:rsidR="0095327A" w:rsidRDefault="0095327A">
            <w:r>
              <w:t xml:space="preserve">Manabu </w:t>
            </w:r>
            <w:proofErr w:type="spellStart"/>
            <w:r>
              <w:t>Horikita</w:t>
            </w:r>
            <w:proofErr w:type="spellEnd"/>
          </w:p>
        </w:tc>
        <w:tc>
          <w:tcPr>
            <w:tcW w:w="3005" w:type="dxa"/>
          </w:tcPr>
          <w:p w14:paraId="1561857A" w14:textId="50C3B753" w:rsidR="0095327A" w:rsidRDefault="0095327A">
            <w:proofErr w:type="spellStart"/>
            <w:r>
              <w:t>Yuichiro</w:t>
            </w:r>
            <w:proofErr w:type="spellEnd"/>
            <w:r>
              <w:t xml:space="preserve"> </w:t>
            </w:r>
            <w:proofErr w:type="spellStart"/>
            <w:r>
              <w:t>Umehara</w:t>
            </w:r>
            <w:proofErr w:type="spellEnd"/>
          </w:p>
        </w:tc>
        <w:tc>
          <w:tcPr>
            <w:tcW w:w="3006" w:type="dxa"/>
          </w:tcPr>
          <w:p w14:paraId="594A44ED" w14:textId="69F1146F" w:rsidR="0095327A" w:rsidRDefault="0095327A">
            <w:r>
              <w:t xml:space="preserve">David </w:t>
            </w:r>
            <w:proofErr w:type="spellStart"/>
            <w:r>
              <w:t>Matranga</w:t>
            </w:r>
            <w:proofErr w:type="spellEnd"/>
          </w:p>
        </w:tc>
      </w:tr>
      <w:tr w:rsidR="0095327A" w14:paraId="616B317E" w14:textId="77777777" w:rsidTr="008F4417">
        <w:tc>
          <w:tcPr>
            <w:tcW w:w="3005" w:type="dxa"/>
          </w:tcPr>
          <w:p w14:paraId="0EB7FF98" w14:textId="6F9B167A" w:rsidR="0095327A" w:rsidRDefault="0095327A">
            <w:proofErr w:type="spellStart"/>
            <w:r>
              <w:t>Akane</w:t>
            </w:r>
            <w:proofErr w:type="spellEnd"/>
            <w:r>
              <w:t xml:space="preserve"> Tachibana</w:t>
            </w:r>
          </w:p>
        </w:tc>
        <w:tc>
          <w:tcPr>
            <w:tcW w:w="3005" w:type="dxa"/>
          </w:tcPr>
          <w:p w14:paraId="43D52603" w14:textId="3221CB51" w:rsidR="0095327A" w:rsidRDefault="0095327A">
            <w:r>
              <w:t xml:space="preserve">Konomi </w:t>
            </w:r>
            <w:proofErr w:type="spellStart"/>
            <w:r>
              <w:t>Kohara</w:t>
            </w:r>
            <w:proofErr w:type="spellEnd"/>
          </w:p>
        </w:tc>
        <w:tc>
          <w:tcPr>
            <w:tcW w:w="3006" w:type="dxa"/>
          </w:tcPr>
          <w:p w14:paraId="632018FB" w14:textId="696ABE89" w:rsidR="0095327A" w:rsidRDefault="0095327A">
            <w:proofErr w:type="spellStart"/>
            <w:r>
              <w:t>Apphia</w:t>
            </w:r>
            <w:proofErr w:type="spellEnd"/>
            <w:r>
              <w:t xml:space="preserve"> Yu</w:t>
            </w:r>
          </w:p>
        </w:tc>
      </w:tr>
      <w:tr w:rsidR="0095327A" w14:paraId="26A3FD5C" w14:textId="77777777" w:rsidTr="008F4417">
        <w:tc>
          <w:tcPr>
            <w:tcW w:w="3005" w:type="dxa"/>
          </w:tcPr>
          <w:p w14:paraId="20C60971" w14:textId="0FDA62F8" w:rsidR="0095327A" w:rsidRDefault="0095327A">
            <w:r>
              <w:t xml:space="preserve">Sae </w:t>
            </w:r>
            <w:proofErr w:type="spellStart"/>
            <w:r>
              <w:t>Chabashira</w:t>
            </w:r>
            <w:proofErr w:type="spellEnd"/>
          </w:p>
        </w:tc>
        <w:tc>
          <w:tcPr>
            <w:tcW w:w="3005" w:type="dxa"/>
          </w:tcPr>
          <w:p w14:paraId="6864EE0B" w14:textId="1854FD18" w:rsidR="0095327A" w:rsidRDefault="0095327A">
            <w:r>
              <w:t>Rina Sato</w:t>
            </w:r>
          </w:p>
        </w:tc>
        <w:tc>
          <w:tcPr>
            <w:tcW w:w="3006" w:type="dxa"/>
          </w:tcPr>
          <w:p w14:paraId="030D0C78" w14:textId="5C2E491A" w:rsidR="0095327A" w:rsidRDefault="0095327A">
            <w:r>
              <w:t xml:space="preserve">Jennifer </w:t>
            </w:r>
            <w:proofErr w:type="spellStart"/>
            <w:r>
              <w:t>Alyx</w:t>
            </w:r>
            <w:proofErr w:type="spellEnd"/>
          </w:p>
        </w:tc>
      </w:tr>
      <w:tr w:rsidR="0095327A" w14:paraId="479B4E4F" w14:textId="77777777" w:rsidTr="008F4417">
        <w:tc>
          <w:tcPr>
            <w:tcW w:w="3005" w:type="dxa"/>
          </w:tcPr>
          <w:p w14:paraId="22CAC2F5" w14:textId="214A273F" w:rsidR="0095327A" w:rsidRDefault="0095327A">
            <w:r>
              <w:t xml:space="preserve">Chie </w:t>
            </w:r>
            <w:proofErr w:type="spellStart"/>
            <w:r>
              <w:t>Hoshinomiya</w:t>
            </w:r>
            <w:proofErr w:type="spellEnd"/>
          </w:p>
        </w:tc>
        <w:tc>
          <w:tcPr>
            <w:tcW w:w="3005" w:type="dxa"/>
          </w:tcPr>
          <w:p w14:paraId="57A60419" w14:textId="69DC6B6C" w:rsidR="0095327A" w:rsidRDefault="0095327A">
            <w:r>
              <w:t xml:space="preserve">Hisako </w:t>
            </w:r>
            <w:proofErr w:type="spellStart"/>
            <w:r>
              <w:t>Kanemoto</w:t>
            </w:r>
            <w:proofErr w:type="spellEnd"/>
          </w:p>
        </w:tc>
        <w:tc>
          <w:tcPr>
            <w:tcW w:w="3006" w:type="dxa"/>
          </w:tcPr>
          <w:p w14:paraId="16F81DC8" w14:textId="6DA524B3" w:rsidR="0095327A" w:rsidRDefault="0095327A">
            <w:r>
              <w:t>Sara Ragsdale</w:t>
            </w:r>
          </w:p>
        </w:tc>
      </w:tr>
    </w:tbl>
    <w:p w14:paraId="207AC6CA" w14:textId="4DE057DE" w:rsidR="008F4417" w:rsidRDefault="008F4417"/>
    <w:p w14:paraId="6FE73760" w14:textId="18658858" w:rsidR="005D1B97" w:rsidRDefault="00055623" w:rsidP="005D1B97">
      <w:r>
        <w:rPr>
          <w:noProof/>
        </w:rPr>
        <w:drawing>
          <wp:inline distT="0" distB="0" distL="0" distR="0" wp14:anchorId="62386B96" wp14:editId="2DB229AA">
            <wp:extent cx="5731510" cy="3009265"/>
            <wp:effectExtent l="0" t="0" r="2540" b="635"/>
            <wp:docPr id="3" name="Picture 3" descr="Classroom Of The Elite' Season 2: Everything We Know So F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assroom Of The Elite' Season 2: Everything We Know So F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09265"/>
                    </a:xfrm>
                    <a:prstGeom prst="rect">
                      <a:avLst/>
                    </a:prstGeom>
                    <a:noFill/>
                    <a:ln>
                      <a:noFill/>
                    </a:ln>
                  </pic:spPr>
                </pic:pic>
              </a:graphicData>
            </a:graphic>
          </wp:inline>
        </w:drawing>
      </w:r>
      <w:proofErr w:type="spellStart"/>
      <w:r w:rsidR="005D1B97" w:rsidRPr="005D1B97">
        <w:rPr>
          <w:b/>
          <w:bCs/>
        </w:rPr>
        <w:t>Kiyotaka</w:t>
      </w:r>
      <w:proofErr w:type="spellEnd"/>
      <w:r w:rsidR="005D1B97" w:rsidRPr="005D1B97">
        <w:rPr>
          <w:b/>
          <w:bCs/>
        </w:rPr>
        <w:t xml:space="preserve"> </w:t>
      </w:r>
      <w:proofErr w:type="spellStart"/>
      <w:r w:rsidR="005D1B97" w:rsidRPr="005D1B97">
        <w:rPr>
          <w:b/>
          <w:bCs/>
        </w:rPr>
        <w:t>Ayanokoji</w:t>
      </w:r>
      <w:proofErr w:type="spellEnd"/>
      <w:r w:rsidR="005D1B97">
        <w:t>- He's the lead character of the anime series. He's a D-Class student with an intentionally average grade i.e., he can get good grades and he can be in A-Class but anyhow he's willing to be in D-Class. He's very conscious of how to utilize his points. He's very skilled in martial arts but he doesn't show any interest in exhibiting his sporting capabilities. He's a person with a mysterious background who likes to get his work done by other people and staying himself in the background. He feels trouble while communicating with other people cause he's introverted kind but he thinks that friends are important.</w:t>
      </w:r>
    </w:p>
    <w:p w14:paraId="14445384" w14:textId="77777777" w:rsidR="005D1B97" w:rsidRDefault="005D1B97" w:rsidP="005D1B97">
      <w:proofErr w:type="spellStart"/>
      <w:r>
        <w:t>Suzune</w:t>
      </w:r>
      <w:proofErr w:type="spellEnd"/>
      <w:r>
        <w:t xml:space="preserve"> </w:t>
      </w:r>
      <w:proofErr w:type="spellStart"/>
      <w:r>
        <w:t>Horikita</w:t>
      </w:r>
      <w:proofErr w:type="spellEnd"/>
      <w:r>
        <w:t xml:space="preserve">- She's also a D-Class student who sits beside </w:t>
      </w:r>
      <w:proofErr w:type="spellStart"/>
      <w:r>
        <w:t>Kiyotaka</w:t>
      </w:r>
      <w:proofErr w:type="spellEnd"/>
      <w:r>
        <w:t xml:space="preserve"> and doesn't like to make friends and interact with many people because she thinks that friends are not necessary. She's also smart enough who knows how to spend her points wisely. She's the smaller sister of the school's Student Council President but he distances himself from her because of the embarrassment that she's in D-Class. She's also good at martial arts.</w:t>
      </w:r>
    </w:p>
    <w:p w14:paraId="1C44A953" w14:textId="77777777" w:rsidR="005D1B97" w:rsidRDefault="005D1B97" w:rsidP="005D1B97">
      <w:proofErr w:type="spellStart"/>
      <w:r>
        <w:lastRenderedPageBreak/>
        <w:t>Kikyou</w:t>
      </w:r>
      <w:proofErr w:type="spellEnd"/>
      <w:r>
        <w:t xml:space="preserve"> </w:t>
      </w:r>
      <w:proofErr w:type="spellStart"/>
      <w:r>
        <w:t>Kushida</w:t>
      </w:r>
      <w:proofErr w:type="spellEnd"/>
      <w:r>
        <w:t xml:space="preserve">- She's also a D-Class student who shows resentment towards </w:t>
      </w:r>
      <w:proofErr w:type="spellStart"/>
      <w:r>
        <w:t>Horikita</w:t>
      </w:r>
      <w:proofErr w:type="spellEnd"/>
      <w:r>
        <w:t xml:space="preserve"> who belongs from the same middle school as she and she </w:t>
      </w:r>
      <w:proofErr w:type="gramStart"/>
      <w:r>
        <w:t>knows</w:t>
      </w:r>
      <w:proofErr w:type="gramEnd"/>
      <w:r>
        <w:t xml:space="preserve"> about </w:t>
      </w:r>
      <w:proofErr w:type="spellStart"/>
      <w:r>
        <w:t>Kikyou's</w:t>
      </w:r>
      <w:proofErr w:type="spellEnd"/>
      <w:r>
        <w:t xml:space="preserve"> dark mysterious past. She's a friendly person but another side of her is very manipulative and violent.</w:t>
      </w:r>
    </w:p>
    <w:p w14:paraId="11209BBD" w14:textId="77777777" w:rsidR="005D1B97" w:rsidRDefault="005D1B97" w:rsidP="005D1B97">
      <w:proofErr w:type="spellStart"/>
      <w:r>
        <w:t>Airi</w:t>
      </w:r>
      <w:proofErr w:type="spellEnd"/>
      <w:r>
        <w:t xml:space="preserve"> Sakura- She's also a D-Class student who's good at photography. She's having difficulties communicating with other people because of her nervousness and fear. She was harassed by a stalker until </w:t>
      </w:r>
      <w:proofErr w:type="spellStart"/>
      <w:r>
        <w:t>Kiyotaka</w:t>
      </w:r>
      <w:proofErr w:type="spellEnd"/>
      <w:r>
        <w:t xml:space="preserve"> and Hanami save her. So, she feels indebted to them and works on improving herself by idolizing </w:t>
      </w:r>
      <w:proofErr w:type="spellStart"/>
      <w:r>
        <w:t>Kiyotaka's</w:t>
      </w:r>
      <w:proofErr w:type="spellEnd"/>
      <w:r>
        <w:t xml:space="preserve"> ideas.</w:t>
      </w:r>
    </w:p>
    <w:p w14:paraId="2B03592F" w14:textId="77777777" w:rsidR="005D1B97" w:rsidRDefault="005D1B97" w:rsidP="005D1B97">
      <w:r>
        <w:t xml:space="preserve">Kei </w:t>
      </w:r>
      <w:proofErr w:type="spellStart"/>
      <w:r>
        <w:t>Karuizawa</w:t>
      </w:r>
      <w:proofErr w:type="spellEnd"/>
      <w:r>
        <w:t xml:space="preserve">- She's one of the top students of Class-D who lately develops a crush on </w:t>
      </w:r>
      <w:proofErr w:type="spellStart"/>
      <w:r>
        <w:t>Kiyotaka</w:t>
      </w:r>
      <w:proofErr w:type="spellEnd"/>
      <w:r>
        <w:t xml:space="preserve"> which was very obvious because of her jealousness towards Maya Sato, who confessed to </w:t>
      </w:r>
      <w:proofErr w:type="spellStart"/>
      <w:r>
        <w:t>Kiyotaka</w:t>
      </w:r>
      <w:proofErr w:type="spellEnd"/>
      <w:r>
        <w:t xml:space="preserve">. She's very close to </w:t>
      </w:r>
      <w:proofErr w:type="spellStart"/>
      <w:r>
        <w:t>Kiyotaka</w:t>
      </w:r>
      <w:proofErr w:type="spellEnd"/>
      <w:r>
        <w:t xml:space="preserve"> in the anime as we can see both of them call each other by their first names and </w:t>
      </w:r>
      <w:proofErr w:type="spellStart"/>
      <w:r>
        <w:t>Kiyotaka</w:t>
      </w:r>
      <w:proofErr w:type="spellEnd"/>
      <w:r>
        <w:t xml:space="preserve"> also trusts her more than any other person in the anime.</w:t>
      </w:r>
    </w:p>
    <w:p w14:paraId="3A812A67" w14:textId="77777777" w:rsidR="005D1B97" w:rsidRPr="005D1B97" w:rsidRDefault="005D1B97" w:rsidP="005D1B97">
      <w:pPr>
        <w:rPr>
          <w:b/>
          <w:bCs/>
          <w:sz w:val="32"/>
          <w:szCs w:val="32"/>
        </w:rPr>
      </w:pPr>
      <w:r w:rsidRPr="005D1B97">
        <w:rPr>
          <w:b/>
          <w:bCs/>
          <w:sz w:val="32"/>
          <w:szCs w:val="32"/>
        </w:rPr>
        <w:t>Classroom of the Elite Season 2: Expected Plot</w:t>
      </w:r>
    </w:p>
    <w:p w14:paraId="08449274" w14:textId="77777777" w:rsidR="005D1B97" w:rsidRDefault="005D1B97" w:rsidP="005D1B97">
      <w:r w:rsidRPr="005D1B97">
        <w:rPr>
          <w:b/>
          <w:bCs/>
        </w:rPr>
        <w:t>Season 2</w:t>
      </w:r>
      <w:r>
        <w:t xml:space="preserve"> is likely to revolve around </w:t>
      </w:r>
      <w:proofErr w:type="spellStart"/>
      <w:r>
        <w:t>Kiyotaka's</w:t>
      </w:r>
      <w:proofErr w:type="spellEnd"/>
      <w:r>
        <w:t xml:space="preserve"> mysterious past and its revelation. It's likely to revolve around other D-Class students and will see if any student like </w:t>
      </w:r>
      <w:proofErr w:type="spellStart"/>
      <w:r>
        <w:t>Horikita</w:t>
      </w:r>
      <w:proofErr w:type="spellEnd"/>
      <w:r>
        <w:t xml:space="preserve"> will manage to get to Class A. The storyline is likely to be adapted from the Teen books of </w:t>
      </w:r>
      <w:r w:rsidRPr="005D1B97">
        <w:rPr>
          <w:b/>
          <w:bCs/>
        </w:rPr>
        <w:t>Classroom of The Elite</w:t>
      </w:r>
      <w:r>
        <w:t xml:space="preserve"> since the first </w:t>
      </w:r>
      <w:r w:rsidRPr="005D1B97">
        <w:rPr>
          <w:b/>
          <w:bCs/>
        </w:rPr>
        <w:t xml:space="preserve">season </w:t>
      </w:r>
      <w:r>
        <w:t xml:space="preserve">used only three volumes. So, the plotline will continue from volume 4 of the light novel series. </w:t>
      </w:r>
    </w:p>
    <w:p w14:paraId="490F246B" w14:textId="46C78933" w:rsidR="008F4417" w:rsidRDefault="008F4417" w:rsidP="005D1B97"/>
    <w:sectPr w:rsidR="008F44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D81"/>
    <w:rsid w:val="00055623"/>
    <w:rsid w:val="003F7D00"/>
    <w:rsid w:val="004C6F5B"/>
    <w:rsid w:val="004E1D54"/>
    <w:rsid w:val="005063B1"/>
    <w:rsid w:val="005D1B97"/>
    <w:rsid w:val="00686FAB"/>
    <w:rsid w:val="00731194"/>
    <w:rsid w:val="008F4417"/>
    <w:rsid w:val="0092193E"/>
    <w:rsid w:val="0095327A"/>
    <w:rsid w:val="00A2118A"/>
    <w:rsid w:val="00A23ED7"/>
    <w:rsid w:val="00B63F4C"/>
    <w:rsid w:val="00B85BED"/>
    <w:rsid w:val="00BE5D81"/>
    <w:rsid w:val="00BE7A7A"/>
    <w:rsid w:val="00C160D0"/>
    <w:rsid w:val="00F64835"/>
    <w:rsid w:val="00F909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12996"/>
  <w15:chartTrackingRefBased/>
  <w15:docId w15:val="{6210BE06-951D-4B33-B449-E2D83A497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4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3</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rashika rathi</dc:creator>
  <cp:keywords/>
  <dc:description/>
  <cp:lastModifiedBy>rashika rathi</cp:lastModifiedBy>
  <cp:revision>3</cp:revision>
  <dcterms:created xsi:type="dcterms:W3CDTF">2021-01-16T01:46:00Z</dcterms:created>
  <dcterms:modified xsi:type="dcterms:W3CDTF">2021-01-17T17:19:00Z</dcterms:modified>
</cp:coreProperties>
</file>