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A6070" w14:textId="04B60419" w:rsidR="00921F79" w:rsidRDefault="00D8252A">
      <w:pPr>
        <w:rPr>
          <w:rFonts w:ascii="Arial" w:hAnsi="Arial" w:cs="Arial"/>
          <w:sz w:val="32"/>
          <w:szCs w:val="32"/>
        </w:rPr>
      </w:pPr>
      <w:r w:rsidRPr="00930E14">
        <w:rPr>
          <w:rFonts w:ascii="Arial" w:hAnsi="Arial" w:cs="Arial"/>
          <w:sz w:val="32"/>
          <w:szCs w:val="32"/>
        </w:rPr>
        <w:t xml:space="preserve">Jacqueline Ray, Tom Selleck’s first wife: where’s she today? Her </w:t>
      </w:r>
      <w:r w:rsidR="00756C92">
        <w:rPr>
          <w:rFonts w:ascii="Arial" w:hAnsi="Arial" w:cs="Arial"/>
          <w:sz w:val="32"/>
          <w:szCs w:val="32"/>
        </w:rPr>
        <w:t xml:space="preserve">wiki, </w:t>
      </w:r>
      <w:r w:rsidRPr="00930E14">
        <w:rPr>
          <w:rFonts w:ascii="Arial" w:hAnsi="Arial" w:cs="Arial"/>
          <w:sz w:val="32"/>
          <w:szCs w:val="32"/>
        </w:rPr>
        <w:t>age, Son, everything you need to know!</w:t>
      </w:r>
    </w:p>
    <w:p w14:paraId="2E4A9235" w14:textId="5B29DC1E" w:rsidR="00511A0B" w:rsidRDefault="00511A0B">
      <w:r>
        <w:t xml:space="preserve">You might be </w:t>
      </w:r>
      <w:r w:rsidR="007A1DF2">
        <w:t>curious about answers to the</w:t>
      </w:r>
      <w:r>
        <w:t xml:space="preserve"> few questions like:</w:t>
      </w:r>
    </w:p>
    <w:p w14:paraId="4191E9FD" w14:textId="10898746" w:rsidR="00511A0B" w:rsidRDefault="00511A0B">
      <w:r>
        <w:t xml:space="preserve">Why </w:t>
      </w:r>
      <w:r w:rsidRPr="007A1DF2">
        <w:rPr>
          <w:b/>
          <w:bCs/>
        </w:rPr>
        <w:t>Jacqueline Ray sentenced</w:t>
      </w:r>
      <w:r>
        <w:t xml:space="preserve"> for 18 years?</w:t>
      </w:r>
    </w:p>
    <w:p w14:paraId="071733F8" w14:textId="58D7F237" w:rsidR="00511A0B" w:rsidRDefault="00511A0B">
      <w:r>
        <w:t xml:space="preserve">Why </w:t>
      </w:r>
      <w:r w:rsidRPr="007A1DF2">
        <w:rPr>
          <w:b/>
          <w:bCs/>
        </w:rPr>
        <w:t>Jacqueline Ray divorced</w:t>
      </w:r>
      <w:r>
        <w:t xml:space="preserve"> </w:t>
      </w:r>
      <w:r w:rsidRPr="007A1DF2">
        <w:rPr>
          <w:b/>
          <w:bCs/>
        </w:rPr>
        <w:t>Tom Selleck</w:t>
      </w:r>
      <w:r>
        <w:t>?</w:t>
      </w:r>
    </w:p>
    <w:p w14:paraId="6F74184C" w14:textId="5EBBCAF3" w:rsidR="00511A0B" w:rsidRDefault="00511A0B">
      <w:r>
        <w:t xml:space="preserve">Who’re the </w:t>
      </w:r>
      <w:r w:rsidRPr="007A1DF2">
        <w:rPr>
          <w:b/>
          <w:bCs/>
        </w:rPr>
        <w:t>Children of Jacqueline and Tom</w:t>
      </w:r>
      <w:r w:rsidR="007A1DF2">
        <w:t>?</w:t>
      </w:r>
    </w:p>
    <w:p w14:paraId="6565BF97" w14:textId="4BBE3431" w:rsidR="007A1DF2" w:rsidRDefault="007A1DF2">
      <w:r>
        <w:t xml:space="preserve">What’s </w:t>
      </w:r>
      <w:r w:rsidRPr="007A1DF2">
        <w:rPr>
          <w:b/>
          <w:bCs/>
        </w:rPr>
        <w:t>Jacqueline Ray doing now</w:t>
      </w:r>
      <w:r>
        <w:t>?</w:t>
      </w:r>
    </w:p>
    <w:p w14:paraId="5AE51DBB" w14:textId="7B19A76E" w:rsidR="007A1DF2" w:rsidRDefault="007A1DF2">
      <w:r>
        <w:t xml:space="preserve">What’s </w:t>
      </w:r>
      <w:r w:rsidRPr="00261FEF">
        <w:rPr>
          <w:b/>
          <w:bCs/>
        </w:rPr>
        <w:t>Jacqueline Ray children doing</w:t>
      </w:r>
      <w:r>
        <w:t>? And so many other questions so let’s get started.</w:t>
      </w:r>
    </w:p>
    <w:p w14:paraId="22393361" w14:textId="049B6EC4" w:rsidR="007A1DF2" w:rsidRPr="007A1DF2" w:rsidRDefault="007A1DF2">
      <w:pPr>
        <w:rPr>
          <w:b/>
          <w:bCs/>
          <w:sz w:val="28"/>
          <w:szCs w:val="28"/>
        </w:rPr>
      </w:pPr>
      <w:r w:rsidRPr="007A1DF2">
        <w:rPr>
          <w:b/>
          <w:bCs/>
          <w:sz w:val="28"/>
          <w:szCs w:val="28"/>
        </w:rPr>
        <w:t>Jacqueline’s Whole life: Overview</w:t>
      </w:r>
    </w:p>
    <w:p w14:paraId="3A29D68B" w14:textId="42B841EC" w:rsidR="00084424" w:rsidRDefault="00930E14">
      <w:r w:rsidRPr="00930E14">
        <w:rPr>
          <w:b/>
          <w:bCs/>
        </w:rPr>
        <w:t>Jacqueline Ray</w:t>
      </w:r>
      <w:r>
        <w:rPr>
          <w:b/>
          <w:bCs/>
        </w:rPr>
        <w:t xml:space="preserve">, </w:t>
      </w:r>
      <w:r>
        <w:t xml:space="preserve">born in Burbank, California USA, on July 17, 1952. Best known for </w:t>
      </w:r>
      <w:r w:rsidR="00726FAB">
        <w:t xml:space="preserve">her acting and modelling career and as the first other half of </w:t>
      </w:r>
      <w:r w:rsidR="00726FAB" w:rsidRPr="00726FAB">
        <w:rPr>
          <w:b/>
          <w:bCs/>
        </w:rPr>
        <w:t>Tom Selleck</w:t>
      </w:r>
      <w:r w:rsidR="00726FAB">
        <w:rPr>
          <w:b/>
          <w:bCs/>
        </w:rPr>
        <w:t xml:space="preserve">. </w:t>
      </w:r>
      <w:r w:rsidR="00726FAB">
        <w:t>She</w:t>
      </w:r>
      <w:r w:rsidR="00766B3F">
        <w:t xml:space="preserve">’s best known for her predominant roles in Magnum, P.I., The New Mike Hammer and Television series </w:t>
      </w:r>
      <w:proofErr w:type="spellStart"/>
      <w:r w:rsidR="00766B3F">
        <w:t>Unfabulous</w:t>
      </w:r>
      <w:proofErr w:type="spellEnd"/>
      <w:r w:rsidR="00766B3F">
        <w:t>.</w:t>
      </w:r>
      <w:r w:rsidR="00827C22">
        <w:t xml:space="preserve"> </w:t>
      </w:r>
      <w:r w:rsidR="00084424">
        <w:t xml:space="preserve">Jacqueline got her first big role in 1967 in the movie “In the Flint” and her </w:t>
      </w:r>
      <w:proofErr w:type="spellStart"/>
      <w:r w:rsidR="00084424">
        <w:t>praisable</w:t>
      </w:r>
      <w:proofErr w:type="spellEnd"/>
      <w:r w:rsidR="00084424">
        <w:t xml:space="preserve"> acting opened</w:t>
      </w:r>
      <w:r w:rsidR="00282451">
        <w:t xml:space="preserve"> the paths for her acting career in Hollywood. It took her some time to get observable roles, and then in 1980 she got offers in many movies and television series like “Magnum”, “P.I.”, “The Killings at Outpost Zeta” and “Beyond the Universe” in 1981. </w:t>
      </w:r>
      <w:r w:rsidR="00766B3F">
        <w:t>She</w:t>
      </w:r>
      <w:r w:rsidR="00726FAB">
        <w:t xml:space="preserve"> was known to be one of the most successful model and actress of her time who married </w:t>
      </w:r>
      <w:r w:rsidR="00726FAB" w:rsidRPr="00726FAB">
        <w:rPr>
          <w:b/>
          <w:bCs/>
        </w:rPr>
        <w:t>Tom Selleck</w:t>
      </w:r>
      <w:r w:rsidR="00726FAB">
        <w:rPr>
          <w:b/>
          <w:bCs/>
        </w:rPr>
        <w:t xml:space="preserve">, </w:t>
      </w:r>
      <w:r w:rsidR="00726FAB">
        <w:t>a famous producer and actor of that time,</w:t>
      </w:r>
      <w:r w:rsidR="00827C22">
        <w:t xml:space="preserve"> who’s well known for his role of Frank Reagan in the hit police drama, “Blue Bloods” and some of his other well-known works are Magnum, P.I., and his role as the protagonist in Three Men and a Baby and Quigley Down Under,</w:t>
      </w:r>
      <w:r w:rsidR="00726FAB">
        <w:t xml:space="preserve"> on May 15, 1971 after divorcing her first husband Shepard. She had a son named Kevin S. Shepard from her first spouse but later on marrying </w:t>
      </w:r>
      <w:r w:rsidR="00726FAB" w:rsidRPr="00726FAB">
        <w:rPr>
          <w:b/>
          <w:bCs/>
        </w:rPr>
        <w:t>Tom Selleck</w:t>
      </w:r>
      <w:r w:rsidR="00766B3F">
        <w:t>, he</w:t>
      </w:r>
      <w:r w:rsidR="00726FAB">
        <w:t xml:space="preserve"> adopted him and gave him his name, </w:t>
      </w:r>
      <w:r w:rsidR="00726FAB" w:rsidRPr="00726FAB">
        <w:rPr>
          <w:b/>
          <w:bCs/>
        </w:rPr>
        <w:t>Kevin Selleck</w:t>
      </w:r>
      <w:r w:rsidR="00726FAB">
        <w:t xml:space="preserve">, who later became famous as an actor just like his mom </w:t>
      </w:r>
      <w:r w:rsidR="00726FAB" w:rsidRPr="00726FAB">
        <w:rPr>
          <w:b/>
          <w:bCs/>
        </w:rPr>
        <w:t>Jacqueline Ray Selleck</w:t>
      </w:r>
      <w:r w:rsidR="00726FAB">
        <w:t xml:space="preserve"> and stepfather </w:t>
      </w:r>
      <w:r w:rsidR="00726FAB" w:rsidRPr="00726FAB">
        <w:rPr>
          <w:b/>
          <w:bCs/>
        </w:rPr>
        <w:t>Tom Selleck</w:t>
      </w:r>
      <w:r w:rsidR="00726FAB">
        <w:t>.</w:t>
      </w:r>
      <w:r w:rsidR="00766B3F">
        <w:t xml:space="preserve"> </w:t>
      </w:r>
    </w:p>
    <w:p w14:paraId="0997C356" w14:textId="365A1D7B" w:rsidR="00827C22" w:rsidRDefault="00766B3F">
      <w:r w:rsidRPr="00827C22">
        <w:rPr>
          <w:b/>
          <w:bCs/>
        </w:rPr>
        <w:t>Kelvin Selleck</w:t>
      </w:r>
      <w:r>
        <w:t xml:space="preserve"> is well known for his role in “Scream 2” and then later on he married Annabelle and both of them are living together happily.</w:t>
      </w:r>
      <w:r w:rsidR="00084424">
        <w:t xml:space="preserve"> He started his acting career by the help of his father by appearing in Magnum, P.I., and then in Scream 2 in 1997, and after that he never appeared on the television and it’s unknown what he has been doing since then. He’s believed to have six kids with Annabelle who stays away from media lime and light.</w:t>
      </w:r>
    </w:p>
    <w:p w14:paraId="1EDBB620" w14:textId="45EA7263" w:rsidR="00930E14" w:rsidRDefault="00827C22">
      <w:r w:rsidRPr="00827C22">
        <w:rPr>
          <w:b/>
          <w:bCs/>
        </w:rPr>
        <w:t>Tom</w:t>
      </w:r>
      <w:r>
        <w:t xml:space="preserve"> and </w:t>
      </w:r>
      <w:r w:rsidRPr="00827C22">
        <w:rPr>
          <w:b/>
          <w:bCs/>
        </w:rPr>
        <w:t>Jacqueline</w:t>
      </w:r>
      <w:r>
        <w:t xml:space="preserve"> divorced in 1982, with mutual consent, the speculated reason is that </w:t>
      </w:r>
      <w:r w:rsidRPr="00827C22">
        <w:rPr>
          <w:b/>
          <w:bCs/>
        </w:rPr>
        <w:t>Jacqueline</w:t>
      </w:r>
      <w:r>
        <w:t xml:space="preserve"> was jealous of the attention</w:t>
      </w:r>
      <w:r w:rsidRPr="00827C22">
        <w:rPr>
          <w:b/>
          <w:bCs/>
        </w:rPr>
        <w:t>, Tom</w:t>
      </w:r>
      <w:r>
        <w:t xml:space="preserve"> was getting from his female supporters after he became famous for his role in Magnum, P.I.</w:t>
      </w:r>
      <w:r w:rsidR="00C50053">
        <w:t xml:space="preserve"> </w:t>
      </w:r>
      <w:r w:rsidR="008476B2">
        <w:t>L</w:t>
      </w:r>
      <w:r w:rsidR="008476B2">
        <w:t>ater in 1987</w:t>
      </w:r>
      <w:r w:rsidR="008476B2">
        <w:t>,</w:t>
      </w:r>
      <w:r w:rsidR="008476B2">
        <w:t xml:space="preserve"> </w:t>
      </w:r>
      <w:r w:rsidR="00C50053" w:rsidRPr="00756C92">
        <w:rPr>
          <w:b/>
          <w:bCs/>
        </w:rPr>
        <w:t>Tom</w:t>
      </w:r>
      <w:r w:rsidR="00C50053">
        <w:t xml:space="preserve"> married </w:t>
      </w:r>
      <w:proofErr w:type="spellStart"/>
      <w:r w:rsidR="00C50053" w:rsidRPr="00756C92">
        <w:rPr>
          <w:b/>
          <w:bCs/>
        </w:rPr>
        <w:t>Jillie</w:t>
      </w:r>
      <w:proofErr w:type="spellEnd"/>
      <w:r w:rsidR="00C50053" w:rsidRPr="00756C92">
        <w:rPr>
          <w:b/>
          <w:bCs/>
        </w:rPr>
        <w:t xml:space="preserve"> </w:t>
      </w:r>
      <w:r w:rsidR="00756C92" w:rsidRPr="00756C92">
        <w:rPr>
          <w:b/>
          <w:bCs/>
        </w:rPr>
        <w:t>Mack</w:t>
      </w:r>
      <w:r w:rsidR="00756C92">
        <w:t xml:space="preserve"> and since then they’re happily living together.</w:t>
      </w:r>
    </w:p>
    <w:p w14:paraId="167B2E1D" w14:textId="31C5CC1C" w:rsidR="00827C22" w:rsidRDefault="00C50053">
      <w:r>
        <w:t xml:space="preserve">On March 21, 1992, </w:t>
      </w:r>
      <w:r w:rsidRPr="00C50053">
        <w:rPr>
          <w:b/>
          <w:bCs/>
        </w:rPr>
        <w:t>Jacqueline</w:t>
      </w:r>
      <w:r>
        <w:t xml:space="preserve"> married </w:t>
      </w:r>
      <w:r w:rsidRPr="00C50053">
        <w:rPr>
          <w:b/>
          <w:bCs/>
        </w:rPr>
        <w:t>Clarence Barry Witmer</w:t>
      </w:r>
      <w:r>
        <w:t xml:space="preserve"> but their marriage didn’t last long and they divorced but the exact date is unknown. Jacqueline had a daughter </w:t>
      </w:r>
      <w:proofErr w:type="spellStart"/>
      <w:r w:rsidRPr="00C50053">
        <w:rPr>
          <w:b/>
          <w:bCs/>
        </w:rPr>
        <w:t>Umeko</w:t>
      </w:r>
      <w:proofErr w:type="spellEnd"/>
      <w:r w:rsidRPr="00C50053">
        <w:rPr>
          <w:b/>
          <w:bCs/>
        </w:rPr>
        <w:t xml:space="preserve"> Ray</w:t>
      </w:r>
      <w:r>
        <w:t xml:space="preserve"> whose biological father name is not known but there are rumours that </w:t>
      </w:r>
      <w:r w:rsidRPr="00C50053">
        <w:rPr>
          <w:b/>
          <w:bCs/>
        </w:rPr>
        <w:t>Jacqueline</w:t>
      </w:r>
      <w:r>
        <w:t xml:space="preserve"> had her with someone while she was married to </w:t>
      </w:r>
      <w:r w:rsidRPr="00C50053">
        <w:rPr>
          <w:b/>
          <w:bCs/>
        </w:rPr>
        <w:t>Clarence</w:t>
      </w:r>
      <w:r>
        <w:t>.</w:t>
      </w:r>
    </w:p>
    <w:p w14:paraId="0C340BB1" w14:textId="19319704" w:rsidR="00282451" w:rsidRDefault="00282451">
      <w:r>
        <w:t>She remained inactive or you can say didn’t do much in her acting career since “Beyond the Universe” in 1981. Then in 2006, after a gap of around 25 years she did a noticeable role in the American teen sitcom “</w:t>
      </w:r>
      <w:proofErr w:type="spellStart"/>
      <w:r>
        <w:t>Unfabulous</w:t>
      </w:r>
      <w:proofErr w:type="spellEnd"/>
      <w:r>
        <w:t>” and later on in its sequel “</w:t>
      </w:r>
      <w:proofErr w:type="spellStart"/>
      <w:r>
        <w:t>Unfabulous</w:t>
      </w:r>
      <w:proofErr w:type="spellEnd"/>
      <w:r>
        <w:t>: The Best Trip Ever” in 2007.</w:t>
      </w:r>
    </w:p>
    <w:p w14:paraId="7A15250E" w14:textId="74694E02" w:rsidR="007A1DF2" w:rsidRPr="00511A0B" w:rsidRDefault="00756C92">
      <w:r>
        <w:lastRenderedPageBreak/>
        <w:t xml:space="preserve">She’s now not working and is single since she’s there in jail since </w:t>
      </w:r>
      <w:r w:rsidRPr="00756C92">
        <w:rPr>
          <w:b/>
          <w:bCs/>
        </w:rPr>
        <w:t>2014</w:t>
      </w:r>
      <w:r>
        <w:t xml:space="preserve">, she hired a professional killer, </w:t>
      </w:r>
      <w:r w:rsidR="00511A0B" w:rsidRPr="00511A0B">
        <w:rPr>
          <w:b/>
          <w:bCs/>
        </w:rPr>
        <w:t>Luis Barker</w:t>
      </w:r>
      <w:r w:rsidR="00511A0B">
        <w:t xml:space="preserve">, </w:t>
      </w:r>
      <w:r>
        <w:t xml:space="preserve">for $12,000 to murder her son-in-law, </w:t>
      </w:r>
      <w:r w:rsidRPr="00511A0B">
        <w:rPr>
          <w:b/>
          <w:bCs/>
        </w:rPr>
        <w:t xml:space="preserve">Leon </w:t>
      </w:r>
      <w:proofErr w:type="spellStart"/>
      <w:r w:rsidRPr="00511A0B">
        <w:rPr>
          <w:b/>
          <w:bCs/>
        </w:rPr>
        <w:t>Bauchum</w:t>
      </w:r>
      <w:proofErr w:type="spellEnd"/>
      <w:r>
        <w:t xml:space="preserve">, after she came to know that her daughter </w:t>
      </w:r>
      <w:proofErr w:type="spellStart"/>
      <w:r w:rsidRPr="00511A0B">
        <w:rPr>
          <w:b/>
          <w:bCs/>
        </w:rPr>
        <w:t>Umeko</w:t>
      </w:r>
      <w:proofErr w:type="spellEnd"/>
      <w:r>
        <w:t xml:space="preserve"> was harassed and abused by him. She got him killed</w:t>
      </w:r>
      <w:r w:rsidR="00511A0B">
        <w:t xml:space="preserve"> so she was charged for second-degree murder and got sentenced for 18 years and the killer was imprisoned for 29 years. When Jacqueline was enquire</w:t>
      </w:r>
      <w:r w:rsidR="008476B2">
        <w:t>d,</w:t>
      </w:r>
      <w:r w:rsidR="00511A0B">
        <w:t xml:space="preserve"> she revealed that </w:t>
      </w:r>
      <w:proofErr w:type="spellStart"/>
      <w:r w:rsidR="00511A0B" w:rsidRPr="00511A0B">
        <w:rPr>
          <w:b/>
          <w:bCs/>
        </w:rPr>
        <w:t>Bauchum</w:t>
      </w:r>
      <w:proofErr w:type="spellEnd"/>
      <w:r w:rsidR="00511A0B">
        <w:t xml:space="preserve"> not only harassed her daughter but also tortured her grandchildren. Till now, there’s very little information about </w:t>
      </w:r>
      <w:r w:rsidR="00511A0B" w:rsidRPr="00511A0B">
        <w:rPr>
          <w:b/>
          <w:bCs/>
        </w:rPr>
        <w:t xml:space="preserve">Jacqueline’s daughter, </w:t>
      </w:r>
      <w:proofErr w:type="spellStart"/>
      <w:r w:rsidR="00511A0B" w:rsidRPr="00511A0B">
        <w:rPr>
          <w:b/>
          <w:bCs/>
        </w:rPr>
        <w:t>Umeko</w:t>
      </w:r>
      <w:proofErr w:type="spellEnd"/>
      <w:r w:rsidR="00511A0B" w:rsidRPr="00511A0B">
        <w:rPr>
          <w:b/>
          <w:bCs/>
        </w:rPr>
        <w:t xml:space="preserve"> Ray</w:t>
      </w:r>
      <w:r w:rsidR="00511A0B">
        <w:t>.</w:t>
      </w:r>
      <w:bookmarkStart w:id="0" w:name="_GoBack"/>
      <w:bookmarkEnd w:id="0"/>
    </w:p>
    <w:sectPr w:rsidR="007A1DF2" w:rsidRPr="00511A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52A"/>
    <w:rsid w:val="00084424"/>
    <w:rsid w:val="00257517"/>
    <w:rsid w:val="00261FEF"/>
    <w:rsid w:val="00282451"/>
    <w:rsid w:val="00511A0B"/>
    <w:rsid w:val="00726FAB"/>
    <w:rsid w:val="00756C92"/>
    <w:rsid w:val="00766B3F"/>
    <w:rsid w:val="007A1DF2"/>
    <w:rsid w:val="00827C22"/>
    <w:rsid w:val="008476B2"/>
    <w:rsid w:val="00921F79"/>
    <w:rsid w:val="00930E14"/>
    <w:rsid w:val="00C50053"/>
    <w:rsid w:val="00D825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E7EC1"/>
  <w15:chartTrackingRefBased/>
  <w15:docId w15:val="{D09A2021-96E8-4E04-B5FD-572DE0F9E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rashika rathi</dc:creator>
  <cp:keywords/>
  <dc:description/>
  <cp:lastModifiedBy>rashika rathi</cp:lastModifiedBy>
  <cp:revision>3</cp:revision>
  <dcterms:created xsi:type="dcterms:W3CDTF">2020-12-30T00:03:00Z</dcterms:created>
  <dcterms:modified xsi:type="dcterms:W3CDTF">2020-12-30T02:08:00Z</dcterms:modified>
</cp:coreProperties>
</file>