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5B24" w14:textId="06A85936" w:rsidR="00930F6C" w:rsidRDefault="00B263AA">
      <w:r>
        <w:t>Mini Militia Mod APK</w:t>
      </w:r>
    </w:p>
    <w:p w14:paraId="03731B00" w14:textId="7C78859F" w:rsidR="00B263AA" w:rsidRDefault="00B263AA">
      <w:r>
        <w:t>Mini militia mod APK also known as Mini Militia- Doodle Army 2</w:t>
      </w:r>
      <w:r w:rsidR="003D0D9B">
        <w:t xml:space="preserve"> is a potent multiplayer </w:t>
      </w:r>
      <w:r w:rsidR="0049483D">
        <w:t>battle</w:t>
      </w:r>
      <w:r w:rsidR="003D0D9B">
        <w:t xml:space="preserve"> developed by </w:t>
      </w:r>
      <w:proofErr w:type="spellStart"/>
      <w:r w:rsidR="003D0D9B">
        <w:t>Appsomniacs</w:t>
      </w:r>
      <w:proofErr w:type="spellEnd"/>
      <w:r w:rsidR="003D0D9B">
        <w:t xml:space="preserve"> LLC and published by </w:t>
      </w:r>
      <w:proofErr w:type="spellStart"/>
      <w:r w:rsidR="003D0D9B">
        <w:t>Miniclip</w:t>
      </w:r>
      <w:proofErr w:type="spellEnd"/>
      <w:r w:rsidR="003D0D9B">
        <w:t>. It’s a shooter game which can be played by at the most 6 players online. It’s a 2D cartoon-</w:t>
      </w:r>
      <w:proofErr w:type="spellStart"/>
      <w:r w:rsidR="0049483D">
        <w:t>motifed</w:t>
      </w:r>
      <w:proofErr w:type="spellEnd"/>
      <w:r w:rsidR="003D0D9B">
        <w:t xml:space="preserve"> </w:t>
      </w:r>
      <w:r w:rsidR="0049483D">
        <w:t xml:space="preserve">across </w:t>
      </w:r>
      <w:r w:rsidR="003D0D9B">
        <w:t xml:space="preserve">between </w:t>
      </w:r>
      <w:proofErr w:type="spellStart"/>
      <w:r w:rsidR="003D0D9B">
        <w:t>Soldat</w:t>
      </w:r>
      <w:proofErr w:type="spellEnd"/>
      <w:r w:rsidR="003D0D9B">
        <w:t xml:space="preserve"> and Halo</w:t>
      </w:r>
      <w:r w:rsidR="0049483D">
        <w:t xml:space="preserve">, influenced by the indigenous stickman shooter, Doodle Army. If we talk about it’s </w:t>
      </w:r>
      <w:proofErr w:type="gramStart"/>
      <w:r w:rsidR="0049483D">
        <w:t>reach</w:t>
      </w:r>
      <w:proofErr w:type="gramEnd"/>
      <w:r w:rsidR="0049483D">
        <w:t xml:space="preserve"> then it has been downloaded over 100 million and has a 4.1 rating from 2 million reviews</w:t>
      </w:r>
      <w:r w:rsidR="00841EAC">
        <w:t>.</w:t>
      </w:r>
    </w:p>
    <w:p w14:paraId="36AB2D48" w14:textId="3504501A" w:rsidR="00841EAC" w:rsidRDefault="00841EAC">
      <w:r>
        <w:t xml:space="preserve">About Mini Mod </w:t>
      </w:r>
      <w:proofErr w:type="spellStart"/>
      <w:r>
        <w:t>Apk</w:t>
      </w:r>
      <w:bookmarkStart w:id="0" w:name="_GoBack"/>
      <w:bookmarkEnd w:id="0"/>
      <w:proofErr w:type="spellEnd"/>
    </w:p>
    <w:p w14:paraId="0181CC4B" w14:textId="12F8AF7C" w:rsidR="00841EAC" w:rsidRDefault="00E573EF">
      <w:r>
        <w:t>It’s a multiplayer action game to showcase your shooting adroitness by becoming real fighters. It has astounding characters with amazing real fighters like costumes, which captivates your mind to play and enjoy. In it you’ve to shoot your combatant and you’ll have at the most 5 opponents cause 6 is the maximum no. of players who can play simultaneously. You’ll be provided a complete army in the battlefront with the help of which you’ll be vanquishing your contender.</w:t>
      </w:r>
      <w:r w:rsidR="0078010E">
        <w:t xml:space="preserve"> You’ll get a lot of weapons and other equipment for your help. Some of the characters which you can choose are Soaring Lynx, Flying Bishop, Initiate Badger, etc. Some of the stuffs for which you can shop are head, hair, body, accessories, outfit, etc and there are many variations of cool stuffs in these and thus can change the look of your avatar as per your wish. And you can upgrade your weapons to M14, AA-12, Grenade Launcher, XM8, AR-15, F</w:t>
      </w:r>
      <w:r w:rsidR="00566C52">
        <w:t xml:space="preserve">lame Thrower, </w:t>
      </w:r>
      <w:proofErr w:type="spellStart"/>
      <w:r w:rsidR="00566C52">
        <w:t>Phasr</w:t>
      </w:r>
      <w:proofErr w:type="spellEnd"/>
      <w:r w:rsidR="00566C52">
        <w:t>, Pump-action Shotgun</w:t>
      </w:r>
      <w:r w:rsidR="0078010E">
        <w:t xml:space="preserve"> etc.</w:t>
      </w:r>
      <w:r w:rsidR="00566C52">
        <w:t xml:space="preserve"> Some of the maps which you can choose to be your battle-ground are Random, Outpost, Catacombs, Undermine, Overseer, Suspension, Cliff hanger, No escape, Sub division, Vantage, Icebox, High Tower, etc. These accessories and provided equipment </w:t>
      </w:r>
      <w:proofErr w:type="gramStart"/>
      <w:r w:rsidR="00566C52">
        <w:t>captivates</w:t>
      </w:r>
      <w:proofErr w:type="gramEnd"/>
      <w:r w:rsidR="00566C52">
        <w:t xml:space="preserve"> the player and act as the reason for the player to never get bore of this game and to explore different things in it.</w:t>
      </w:r>
    </w:p>
    <w:p w14:paraId="6970E543" w14:textId="5C1CFF32" w:rsidR="00566C52" w:rsidRDefault="00566C52">
      <w:r>
        <w:t>Features</w:t>
      </w:r>
      <w:r w:rsidR="00DC534F">
        <w:t xml:space="preserve"> of Mini Militia Mod Menu </w:t>
      </w:r>
    </w:p>
    <w:p w14:paraId="5F77087D" w14:textId="46EA28C7" w:rsidR="00DC534F" w:rsidRDefault="00DC534F">
      <w:r>
        <w:t>Pro pack Unlocked:  You’ll get the pro pack in free with the Mini Militia mod APK version.</w:t>
      </w:r>
      <w:r w:rsidR="007F31EB">
        <w:t xml:space="preserve"> The pro pack provides you with so many new features and accessories to beautify your character or avatar and get ready with so many guns, weapons and all to shoot your enemy and their army.</w:t>
      </w:r>
    </w:p>
    <w:p w14:paraId="6806F2CE" w14:textId="400B2A86" w:rsidR="00DC534F" w:rsidRDefault="00DC534F">
      <w:r>
        <w:t>Unlimited Health, ammo, Bomb and nitro:  Use these bomb, nitro, and health, provided in limitless amount to defeat your contender and be the winner. Unlimited ammo will help you to contact your foes easily and thus will help in winning.</w:t>
      </w:r>
      <w:r w:rsidR="007F31EB">
        <w:t xml:space="preserve"> Just bombard your enemy army with the unbounded bombs and them your strength and throwing skills. Bang!</w:t>
      </w:r>
    </w:p>
    <w:p w14:paraId="3C2051AB" w14:textId="1434633E" w:rsidR="00DC534F" w:rsidRDefault="00DC534F">
      <w:r>
        <w:t>No need to reload: You don’t need to reload every time and thus you can defeat your nemesis successfully.</w:t>
      </w:r>
    </w:p>
    <w:p w14:paraId="38CFF932" w14:textId="27A2AA26" w:rsidR="00DC534F" w:rsidRDefault="00DC534F">
      <w:r>
        <w:t>5 bullets per shot:  You’ll get 5 shots for each bullet you fire at your opponent and thus there’s no chance that your enemy will escape</w:t>
      </w:r>
      <w:r w:rsidR="00107723">
        <w:t xml:space="preserve"> your target.</w:t>
      </w:r>
    </w:p>
    <w:p w14:paraId="266632E6" w14:textId="5C15D2BD" w:rsidR="00107723" w:rsidRDefault="00107723">
      <w:r>
        <w:t>Unlocked equipment:  You’ll get many premium items like trees, maps, shields,</w:t>
      </w:r>
      <w:r w:rsidR="007F31EB">
        <w:t xml:space="preserve"> </w:t>
      </w:r>
      <w:r>
        <w:t xml:space="preserve">weapons, skins, guns, etc., unlocked by itself in mini militia mod </w:t>
      </w:r>
      <w:proofErr w:type="spellStart"/>
      <w:r>
        <w:t>apk</w:t>
      </w:r>
      <w:proofErr w:type="spellEnd"/>
      <w:r>
        <w:t>.</w:t>
      </w:r>
      <w:r w:rsidR="007F31EB">
        <w:t xml:space="preserve"> These premium items will add more adventure in your shooting journey, trees will let you hide special guns, weapons will let you shoot easily and thus your journey will be more enticing and amazing to experience.</w:t>
      </w:r>
    </w:p>
    <w:p w14:paraId="6F5015A9" w14:textId="62C28A3C" w:rsidR="00107723" w:rsidRDefault="00107723">
      <w:r>
        <w:t>Ghost Mode:  You can use this mode just by activating it from the mod menu and you’ll not be visible to your enemies and thus can shoot them more effectively.</w:t>
      </w:r>
    </w:p>
    <w:p w14:paraId="61CFB61D" w14:textId="71A6D197" w:rsidR="00107723" w:rsidRDefault="00107723">
      <w:r>
        <w:t>Different variations:  There’re a lot of locations, maps, environments in this game and so many levels which won’t let the players get bored. And this’s a reason for the gamers to get addicted to it.</w:t>
      </w:r>
    </w:p>
    <w:p w14:paraId="27C3812C" w14:textId="52881519" w:rsidR="00107723" w:rsidRDefault="00107723">
      <w:r>
        <w:lastRenderedPageBreak/>
        <w:t xml:space="preserve">Attractive Graphics:  All the avatar, army, battlefield, </w:t>
      </w:r>
      <w:r w:rsidR="003F7D56">
        <w:t xml:space="preserve">environment looks real and highly enticing and thus binds the gamer to it. </w:t>
      </w:r>
      <w:proofErr w:type="gramStart"/>
      <w:r w:rsidR="003F7D56">
        <w:t>It’s</w:t>
      </w:r>
      <w:proofErr w:type="gramEnd"/>
      <w:r w:rsidR="003F7D56">
        <w:t xml:space="preserve"> graphics has provided it with such an amazing and user friendly features that even a child can play this game easily without any hassles.</w:t>
      </w:r>
    </w:p>
    <w:p w14:paraId="367A91C2" w14:textId="3A08FD6F" w:rsidR="003F7D56" w:rsidRDefault="003F7D56">
      <w:r>
        <w:t xml:space="preserve">Different Maps:  In this you’re provided with so many maps that you can explore each time you play a new mode. Some of the amazing maps which you’ll get in this game are </w:t>
      </w:r>
      <w:r>
        <w:t>Random, Outpost, Catacombs, Undermine, Overseer, Suspension, Cliff hanger, No escape, Sub division, Vantage, Icebox, High Tower, etc.</w:t>
      </w:r>
    </w:p>
    <w:p w14:paraId="05EF4EC3" w14:textId="499E36C6" w:rsidR="003F7D56" w:rsidRDefault="003F7D56">
      <w:r>
        <w:t xml:space="preserve">Works Offline:  This’s one of the best </w:t>
      </w:r>
      <w:proofErr w:type="gramStart"/>
      <w:r>
        <w:t>feature</w:t>
      </w:r>
      <w:proofErr w:type="gramEnd"/>
      <w:r>
        <w:t xml:space="preserve"> of this game that you can play it offline if you don’t have proper internet connection and got stuck in the midway while playing or you’re short of internet data. Then you’ve the provision of playing it offline in your android phone without internet connection.</w:t>
      </w:r>
    </w:p>
    <w:p w14:paraId="55A829D6" w14:textId="6525BAF7" w:rsidR="003F7D56" w:rsidRDefault="003F7D56">
      <w:r>
        <w:t>Multiplayer:  This’s obviously one of the enticing features especially for those who want to compete with their friends and wants to show case their shooting skills.</w:t>
      </w:r>
    </w:p>
    <w:sectPr w:rsidR="003F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AA"/>
    <w:rsid w:val="00107723"/>
    <w:rsid w:val="003D0D9B"/>
    <w:rsid w:val="003F7D56"/>
    <w:rsid w:val="0049483D"/>
    <w:rsid w:val="00566C52"/>
    <w:rsid w:val="0078010E"/>
    <w:rsid w:val="007F31EB"/>
    <w:rsid w:val="00841EAC"/>
    <w:rsid w:val="00930F6C"/>
    <w:rsid w:val="00B263AA"/>
    <w:rsid w:val="00DC534F"/>
    <w:rsid w:val="00E57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F16F"/>
  <w15:chartTrackingRefBased/>
  <w15:docId w15:val="{A4B07AE5-1D68-4DB3-A7E4-7CCD7501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2020-12-25T08:37:00Z</dcterms:created>
  <dcterms:modified xsi:type="dcterms:W3CDTF">2020-12-25T10:44:00Z</dcterms:modified>
</cp:coreProperties>
</file>