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91E4C" w14:textId="6A5EECDE" w:rsidR="00605986" w:rsidRPr="00605986" w:rsidRDefault="00605986" w:rsidP="00605986">
      <w:pPr>
        <w:rPr>
          <w:b/>
          <w:bCs/>
          <w:sz w:val="56"/>
          <w:szCs w:val="56"/>
        </w:rPr>
      </w:pPr>
      <w:r w:rsidRPr="00605986">
        <w:rPr>
          <w:b/>
          <w:bCs/>
          <w:sz w:val="56"/>
          <w:szCs w:val="56"/>
        </w:rPr>
        <w:t>Noragami Season 3: Release Date and other details!</w:t>
      </w:r>
      <w:r w:rsidR="008F4C57" w:rsidRPr="008F4C57">
        <w:t xml:space="preserve"> </w:t>
      </w:r>
      <w:r w:rsidR="008F4C57">
        <w:rPr>
          <w:noProof/>
        </w:rPr>
        <w:drawing>
          <wp:inline distT="0" distB="0" distL="0" distR="0" wp14:anchorId="76CCB394" wp14:editId="5F18073D">
            <wp:extent cx="5731510" cy="39471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47160"/>
                    </a:xfrm>
                    <a:prstGeom prst="rect">
                      <a:avLst/>
                    </a:prstGeom>
                    <a:noFill/>
                    <a:ln>
                      <a:noFill/>
                    </a:ln>
                  </pic:spPr>
                </pic:pic>
              </a:graphicData>
            </a:graphic>
          </wp:inline>
        </w:drawing>
      </w:r>
      <w:bookmarkStart w:id="0" w:name="_GoBack"/>
      <w:bookmarkEnd w:id="0"/>
    </w:p>
    <w:p w14:paraId="4B1C368E" w14:textId="0B9BC88C" w:rsidR="00605986" w:rsidRDefault="00605986" w:rsidP="00605986">
      <w:r w:rsidRPr="00605986">
        <w:rPr>
          <w:b/>
          <w:bCs/>
        </w:rPr>
        <w:t>Noragami</w:t>
      </w:r>
      <w:r>
        <w:t xml:space="preserve">, a Japanese </w:t>
      </w:r>
      <w:r w:rsidRPr="00605986">
        <w:rPr>
          <w:i/>
          <w:iCs/>
        </w:rPr>
        <w:t xml:space="preserve">supernatural </w:t>
      </w:r>
      <w:r>
        <w:t xml:space="preserve">and </w:t>
      </w:r>
      <w:r w:rsidRPr="00605986">
        <w:rPr>
          <w:i/>
          <w:iCs/>
        </w:rPr>
        <w:t>action-themed</w:t>
      </w:r>
      <w:r>
        <w:t xml:space="preserve"> </w:t>
      </w:r>
      <w:r w:rsidRPr="00605986">
        <w:rPr>
          <w:b/>
          <w:bCs/>
        </w:rPr>
        <w:t xml:space="preserve">anime </w:t>
      </w:r>
      <w:r>
        <w:t xml:space="preserve">television </w:t>
      </w:r>
      <w:r w:rsidRPr="00605986">
        <w:rPr>
          <w:b/>
          <w:bCs/>
        </w:rPr>
        <w:t>series</w:t>
      </w:r>
      <w:r>
        <w:t xml:space="preserve"> grounded on the manga series written and illustrated by Adachitoka. It's directed by Kotaro Tamura, produced by Bones Inc., and written by Deko Akao. Its characters were designed by Toshihiro Kawamoto. Its manga series was among the top 14th selling series in Japan during 2014 after the </w:t>
      </w:r>
      <w:r w:rsidRPr="00605986">
        <w:rPr>
          <w:b/>
          <w:bCs/>
        </w:rPr>
        <w:t>release</w:t>
      </w:r>
      <w:r w:rsidRPr="00605986">
        <w:rPr>
          <w:b/>
          <w:bCs/>
        </w:rPr>
        <w:t xml:space="preserve"> </w:t>
      </w:r>
      <w:r>
        <w:t xml:space="preserve">of </w:t>
      </w:r>
      <w:r w:rsidRPr="00605986">
        <w:rPr>
          <w:i/>
          <w:iCs/>
        </w:rPr>
        <w:t>season</w:t>
      </w:r>
      <w:r>
        <w:t xml:space="preserve"> 1. </w:t>
      </w:r>
    </w:p>
    <w:p w14:paraId="1465C3A0" w14:textId="77777777" w:rsidR="00605986" w:rsidRPr="00605986" w:rsidRDefault="00605986" w:rsidP="00605986">
      <w:pPr>
        <w:rPr>
          <w:b/>
          <w:bCs/>
          <w:sz w:val="32"/>
          <w:szCs w:val="32"/>
        </w:rPr>
      </w:pPr>
      <w:r w:rsidRPr="00605986">
        <w:rPr>
          <w:b/>
          <w:bCs/>
          <w:sz w:val="32"/>
          <w:szCs w:val="32"/>
        </w:rPr>
        <w:t>Noragami Season 3: Release Date</w:t>
      </w:r>
    </w:p>
    <w:p w14:paraId="1F0E8308" w14:textId="77777777" w:rsidR="00605986" w:rsidRDefault="00605986" w:rsidP="00605986">
      <w:r>
        <w:t xml:space="preserve">As of June 2020, there's a total of 22 volumes. </w:t>
      </w:r>
      <w:r w:rsidRPr="00605986">
        <w:rPr>
          <w:b/>
          <w:bCs/>
        </w:rPr>
        <w:t>Noragami Season</w:t>
      </w:r>
      <w:r>
        <w:t xml:space="preserve"> 1 consisting of 12 episodes streamed from January to March 2014. Then </w:t>
      </w:r>
      <w:r w:rsidRPr="00605986">
        <w:rPr>
          <w:i/>
          <w:iCs/>
        </w:rPr>
        <w:t>Noragami Season</w:t>
      </w:r>
      <w:r>
        <w:t xml:space="preserve"> 2 named Noragami Aragoto, comprising of 13 episodes aired from October to December 2015. Season 1of the anime used volumes 1-3 and season 2 adapted volumes 4-9. So as of now, 13 volumes are left to be adapted for the anime creation. About </w:t>
      </w:r>
      <w:r w:rsidRPr="00605986">
        <w:rPr>
          <w:b/>
          <w:bCs/>
        </w:rPr>
        <w:t>Noragami Season 3</w:t>
      </w:r>
      <w:r>
        <w:t xml:space="preserve"> production, there's no official news as of yet but we can expect it to be released soon because content material has been released, and looking at that there's enough content for 2 to 3 more </w:t>
      </w:r>
      <w:r w:rsidRPr="00605986">
        <w:rPr>
          <w:i/>
          <w:iCs/>
        </w:rPr>
        <w:t>seasons.</w:t>
      </w:r>
      <w:r>
        <w:t xml:space="preserve"> So, now it depends on the creator of the anime that when do they start filming for the anime.</w:t>
      </w:r>
    </w:p>
    <w:p w14:paraId="0AC57C56" w14:textId="77777777" w:rsidR="00605986" w:rsidRPr="00605986" w:rsidRDefault="00605986" w:rsidP="00605986">
      <w:pPr>
        <w:rPr>
          <w:b/>
          <w:bCs/>
          <w:sz w:val="32"/>
          <w:szCs w:val="32"/>
        </w:rPr>
      </w:pPr>
      <w:r w:rsidRPr="00605986">
        <w:rPr>
          <w:b/>
          <w:bCs/>
          <w:sz w:val="32"/>
          <w:szCs w:val="32"/>
        </w:rPr>
        <w:t>Noragami Season 3: Probable Cast</w:t>
      </w:r>
    </w:p>
    <w:p w14:paraId="553FAC15" w14:textId="77777777" w:rsidR="00605986" w:rsidRDefault="00605986" w:rsidP="00605986">
      <w:r>
        <w:t xml:space="preserve">Protagonists of the </w:t>
      </w:r>
      <w:r w:rsidRPr="00605986">
        <w:rPr>
          <w:i/>
          <w:iCs/>
        </w:rPr>
        <w:t>anime</w:t>
      </w:r>
      <w:r>
        <w:t xml:space="preserve"> are likely to repeat their roles. So, let's catch up with a few characters of the series:</w:t>
      </w:r>
    </w:p>
    <w:p w14:paraId="06B98E5B" w14:textId="77777777" w:rsidR="00605986" w:rsidRDefault="00605986" w:rsidP="00605986">
      <w:r w:rsidRPr="00605986">
        <w:rPr>
          <w:b/>
          <w:bCs/>
        </w:rPr>
        <w:lastRenderedPageBreak/>
        <w:t>Hiyori Iki</w:t>
      </w:r>
      <w:r>
        <w:t xml:space="preserve"> played by Maaya Uchida</w:t>
      </w:r>
    </w:p>
    <w:p w14:paraId="1796DBAE" w14:textId="77777777" w:rsidR="00605986" w:rsidRDefault="00605986" w:rsidP="00605986">
      <w:r w:rsidRPr="00605986">
        <w:rPr>
          <w:b/>
          <w:bCs/>
        </w:rPr>
        <w:t>Yato</w:t>
      </w:r>
      <w:r>
        <w:t xml:space="preserve"> played by Hiroshi Kamiya</w:t>
      </w:r>
    </w:p>
    <w:p w14:paraId="1176528B" w14:textId="77777777" w:rsidR="00605986" w:rsidRDefault="00605986" w:rsidP="00605986">
      <w:r w:rsidRPr="00605986">
        <w:rPr>
          <w:b/>
          <w:bCs/>
        </w:rPr>
        <w:t>Yukine</w:t>
      </w:r>
      <w:r>
        <w:t xml:space="preserve"> played by Yuki Kaji</w:t>
      </w:r>
    </w:p>
    <w:p w14:paraId="0349580C" w14:textId="77777777" w:rsidR="00605986" w:rsidRDefault="00605986" w:rsidP="00605986">
      <w:r>
        <w:t>Kugaha played by Takanori Hoshino</w:t>
      </w:r>
    </w:p>
    <w:p w14:paraId="2FC364A8" w14:textId="77777777" w:rsidR="00605986" w:rsidRDefault="00605986" w:rsidP="00605986">
      <w:r>
        <w:t>Bishamon played by Miyuki Sawashiro</w:t>
      </w:r>
    </w:p>
    <w:p w14:paraId="75F93F85" w14:textId="77777777" w:rsidR="00605986" w:rsidRDefault="00605986" w:rsidP="00605986">
      <w:r>
        <w:t>Kofuku played by Aki Toyosaki</w:t>
      </w:r>
    </w:p>
    <w:p w14:paraId="7606D4E3" w14:textId="77777777" w:rsidR="00605986" w:rsidRDefault="00605986" w:rsidP="00605986">
      <w:r>
        <w:t>Kuraha played by Kazuhiko Inoue</w:t>
      </w:r>
    </w:p>
    <w:p w14:paraId="7F22072A" w14:textId="62E200EF" w:rsidR="00605986" w:rsidRDefault="00605986" w:rsidP="00605986">
      <w:r>
        <w:t>Kazuma played by Jun Fukuyama</w:t>
      </w:r>
      <w:r>
        <w:rPr>
          <w:noProof/>
        </w:rPr>
        <w:drawing>
          <wp:inline distT="0" distB="0" distL="0" distR="0" wp14:anchorId="2064F049" wp14:editId="0D1D4C07">
            <wp:extent cx="5731510" cy="3227070"/>
            <wp:effectExtent l="0" t="0" r="2540" b="0"/>
            <wp:docPr id="1" name="Picture 1" descr="Noragami Season 3: Manga Resumed, Expected 2019 Release Date Up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agami Season 3: Manga Resumed, Expected 2019 Release Date Upd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5779DC74" w14:textId="77777777" w:rsidR="00605986" w:rsidRDefault="00605986" w:rsidP="00605986">
      <w:r w:rsidRPr="00605986">
        <w:rPr>
          <w:b/>
          <w:bCs/>
        </w:rPr>
        <w:t xml:space="preserve">Hiyori Iki </w:t>
      </w:r>
      <w:r>
        <w:t xml:space="preserve">– She was a common middle schooler until she gets involved in a bus accident while trying to save a stranger. This mishap led her soul to leave her body and slip to the other side of the world where demons and human souls live together. Through her soul, she meets </w:t>
      </w:r>
      <w:r w:rsidRPr="00605986">
        <w:rPr>
          <w:i/>
          <w:iCs/>
        </w:rPr>
        <w:t>Yato</w:t>
      </w:r>
      <w:r>
        <w:t xml:space="preserve"> and </w:t>
      </w:r>
      <w:r w:rsidRPr="00605986">
        <w:rPr>
          <w:i/>
          <w:iCs/>
        </w:rPr>
        <w:t>Yukine</w:t>
      </w:r>
      <w:r>
        <w:t xml:space="preserve"> and goes with them on the struggle and adventure to let her soul get back to her human body.</w:t>
      </w:r>
    </w:p>
    <w:p w14:paraId="790B3444" w14:textId="77777777" w:rsidR="00605986" w:rsidRDefault="00605986" w:rsidP="00605986">
      <w:r w:rsidRPr="00605986">
        <w:rPr>
          <w:b/>
          <w:bCs/>
        </w:rPr>
        <w:t>Yato</w:t>
      </w:r>
      <w:r>
        <w:t xml:space="preserve"> – He's a nameless god without a shrine who's determined to make a name for himself by accepting wishes for 5 yen like he accepts Hiyori's wish to let her soul meet her body. Since he doesn't have any holy shrine, so he collects wealth to build his shrine where humans can worship him as a god. He goes on an adventurous journey with Hiyori and Yukine to fulfill his determination to make himself recognizable.</w:t>
      </w:r>
    </w:p>
    <w:p w14:paraId="3DE104A5" w14:textId="77777777" w:rsidR="00605986" w:rsidRPr="00605986" w:rsidRDefault="00605986" w:rsidP="00605986">
      <w:pPr>
        <w:rPr>
          <w:b/>
          <w:bCs/>
          <w:sz w:val="32"/>
          <w:szCs w:val="32"/>
        </w:rPr>
      </w:pPr>
      <w:r w:rsidRPr="00605986">
        <w:rPr>
          <w:b/>
          <w:bCs/>
          <w:sz w:val="32"/>
          <w:szCs w:val="32"/>
        </w:rPr>
        <w:t>Noragami Season 3: Expected Plot</w:t>
      </w:r>
    </w:p>
    <w:p w14:paraId="7C7C162A" w14:textId="732B8C1A" w:rsidR="00605986" w:rsidRDefault="00605986" w:rsidP="00605986">
      <w:r w:rsidRPr="00605986">
        <w:rPr>
          <w:b/>
          <w:bCs/>
        </w:rPr>
        <w:t xml:space="preserve">Noragami Season </w:t>
      </w:r>
      <w:r w:rsidRPr="00605986">
        <w:rPr>
          <w:b/>
          <w:bCs/>
        </w:rPr>
        <w:t>3</w:t>
      </w:r>
      <w:r>
        <w:t xml:space="preserve"> will pick up the storyline where it left in </w:t>
      </w:r>
      <w:r w:rsidRPr="00605986">
        <w:rPr>
          <w:i/>
          <w:iCs/>
        </w:rPr>
        <w:t>Season</w:t>
      </w:r>
      <w:r>
        <w:t xml:space="preserve"> 2. </w:t>
      </w:r>
      <w:r w:rsidRPr="00605986">
        <w:rPr>
          <w:b/>
          <w:bCs/>
        </w:rPr>
        <w:t>Season 3</w:t>
      </w:r>
      <w:r>
        <w:t xml:space="preserve"> will be adapted from volume 10 onwards. So, let's see first what happened in the previous seasons. </w:t>
      </w:r>
      <w:r w:rsidRPr="00605986">
        <w:rPr>
          <w:b/>
          <w:bCs/>
        </w:rPr>
        <w:t>Hiyori Iki</w:t>
      </w:r>
      <w:r>
        <w:t xml:space="preserve">, a common middle schooler who was living her life happily until she met with an accident while trying to save a stranger from a bus accident and then her soul slips away from her body and she becomes an </w:t>
      </w:r>
      <w:r w:rsidRPr="00605986">
        <w:rPr>
          <w:i/>
          <w:iCs/>
        </w:rPr>
        <w:t>Ayakashi</w:t>
      </w:r>
      <w:r>
        <w:t xml:space="preserve">, a creature who's aware of both the parallel worlds. Ayakashi has the unique abilities with which they can travel frequently to both sides of the world, i.e., the human world (Near Shore) </w:t>
      </w:r>
      <w:r>
        <w:lastRenderedPageBreak/>
        <w:t>where normal creatures like animals and normal human resides and live their life merrily, the afterlife (Far Shore) where monsters and human souls linger and roam together.</w:t>
      </w:r>
    </w:p>
    <w:p w14:paraId="3F6B3C7F" w14:textId="77777777" w:rsidR="00605986" w:rsidRDefault="00605986" w:rsidP="00605986">
      <w:r>
        <w:t xml:space="preserve">While traveling across both worlds, Hiyori Iki meets and befriends a </w:t>
      </w:r>
      <w:r w:rsidRPr="00605986">
        <w:rPr>
          <w:b/>
          <w:bCs/>
        </w:rPr>
        <w:t>Yato</w:t>
      </w:r>
      <w:r>
        <w:t xml:space="preserve">, an unnamed god. Since he's unnamed and he doesn't have his identity so he's keen on making one. To collect money for building his shrine where people can worship him, he takes an amount of 5 yen for accepting the wishes of mortals. Hiyori wants to live her life normally like a human so he wishes Yato to repair her body so that her soul doesn't leave her human body and therefore she can live her life merrily. Then Hiyori meets </w:t>
      </w:r>
      <w:r w:rsidRPr="00605986">
        <w:rPr>
          <w:b/>
          <w:bCs/>
        </w:rPr>
        <w:t>Yukine,</w:t>
      </w:r>
      <w:r>
        <w:t xml:space="preserve"> Yato's Regalia, a weapon created from a dead human soul and named by Yato. Then three of them go on their adventurous journey to fulfill their wishes. So, </w:t>
      </w:r>
      <w:r w:rsidRPr="00605986">
        <w:rPr>
          <w:b/>
          <w:bCs/>
        </w:rPr>
        <w:t>season 3</w:t>
      </w:r>
      <w:r>
        <w:t xml:space="preserve"> is likely to revolve around the obstacles and the journey these three characters go through while trying to fetch their dreams and ambitions.</w:t>
      </w:r>
    </w:p>
    <w:p w14:paraId="0FFCBC11" w14:textId="77777777" w:rsidR="00605986" w:rsidRPr="00605986" w:rsidRDefault="00605986" w:rsidP="00605986">
      <w:pPr>
        <w:rPr>
          <w:b/>
          <w:bCs/>
          <w:sz w:val="32"/>
          <w:szCs w:val="32"/>
        </w:rPr>
      </w:pPr>
      <w:r w:rsidRPr="00605986">
        <w:rPr>
          <w:b/>
          <w:bCs/>
          <w:sz w:val="32"/>
          <w:szCs w:val="32"/>
        </w:rPr>
        <w:t>Noragami Season 3: Trailer</w:t>
      </w:r>
    </w:p>
    <w:p w14:paraId="6DC7892D" w14:textId="77777777" w:rsidR="00605986" w:rsidRDefault="00605986" w:rsidP="00605986">
      <w:r>
        <w:t xml:space="preserve">Since there's no official announcement on the creation of </w:t>
      </w:r>
      <w:r w:rsidRPr="00605986">
        <w:rPr>
          <w:b/>
          <w:bCs/>
        </w:rPr>
        <w:t>Noragami Season 3</w:t>
      </w:r>
      <w:r>
        <w:t xml:space="preserve"> so there's no official </w:t>
      </w:r>
      <w:r w:rsidRPr="00605986">
        <w:rPr>
          <w:b/>
          <w:bCs/>
        </w:rPr>
        <w:t>release</w:t>
      </w:r>
      <w:r>
        <w:t xml:space="preserve"> of the </w:t>
      </w:r>
      <w:r w:rsidRPr="00605986">
        <w:rPr>
          <w:b/>
          <w:bCs/>
        </w:rPr>
        <w:t>trailer</w:t>
      </w:r>
      <w:r>
        <w:t xml:space="preserve"> of the same. But till that time, you can enjoy the </w:t>
      </w:r>
      <w:r w:rsidRPr="00605986">
        <w:rPr>
          <w:i/>
          <w:iCs/>
        </w:rPr>
        <w:t>trailer</w:t>
      </w:r>
      <w:r>
        <w:t xml:space="preserve"> of </w:t>
      </w:r>
      <w:r w:rsidRPr="00605986">
        <w:rPr>
          <w:i/>
          <w:iCs/>
        </w:rPr>
        <w:t>Noragami season</w:t>
      </w:r>
      <w:r>
        <w:t xml:space="preserve"> 2</w:t>
      </w:r>
      <w:r>
        <w:rPr>
          <w:rFonts w:ascii="Segoe UI Emoji" w:hAnsi="Segoe UI Emoji" w:cs="Segoe UI Emoji"/>
        </w:rPr>
        <w:t>😊</w:t>
      </w:r>
    </w:p>
    <w:p w14:paraId="1AE67B9C" w14:textId="77777777" w:rsidR="00605986" w:rsidRDefault="00605986" w:rsidP="00605986">
      <w:r>
        <w:t>https://www.youtube.com/watch?v=MW0tTkd9dpM</w:t>
      </w:r>
    </w:p>
    <w:p w14:paraId="0916A3BE" w14:textId="77777777" w:rsidR="00DB7C21" w:rsidRPr="00605986" w:rsidRDefault="00DB7C21" w:rsidP="00605986"/>
    <w:sectPr w:rsidR="00DB7C21" w:rsidRPr="00605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A5"/>
    <w:rsid w:val="004B6997"/>
    <w:rsid w:val="00605986"/>
    <w:rsid w:val="00613500"/>
    <w:rsid w:val="008F4C57"/>
    <w:rsid w:val="00956C49"/>
    <w:rsid w:val="00A346A5"/>
    <w:rsid w:val="00B87739"/>
    <w:rsid w:val="00D264D8"/>
    <w:rsid w:val="00D86E95"/>
    <w:rsid w:val="00DA630B"/>
    <w:rsid w:val="00DB7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03AB"/>
  <w15:chartTrackingRefBased/>
  <w15:docId w15:val="{1B9DFA29-0B38-4713-8BF0-27BFD363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2</cp:revision>
  <dcterms:created xsi:type="dcterms:W3CDTF">2021-01-17T18:05:00Z</dcterms:created>
  <dcterms:modified xsi:type="dcterms:W3CDTF">2021-01-17T22:35:00Z</dcterms:modified>
</cp:coreProperties>
</file>