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0E79E" w14:textId="61528F0B" w:rsidR="001574C7" w:rsidRDefault="00D33A34">
      <w:r w:rsidRPr="006B325F">
        <w:rPr>
          <w:b/>
          <w:bCs/>
          <w:sz w:val="52"/>
          <w:szCs w:val="52"/>
        </w:rPr>
        <w:t xml:space="preserve">One Punch Man </w:t>
      </w:r>
      <w:r w:rsidR="002679A7">
        <w:rPr>
          <w:b/>
          <w:bCs/>
          <w:sz w:val="52"/>
          <w:szCs w:val="52"/>
        </w:rPr>
        <w:t>S</w:t>
      </w:r>
      <w:bookmarkStart w:id="0" w:name="_GoBack"/>
      <w:bookmarkEnd w:id="0"/>
      <w:r w:rsidRPr="006B325F">
        <w:rPr>
          <w:b/>
          <w:bCs/>
          <w:sz w:val="52"/>
          <w:szCs w:val="52"/>
        </w:rPr>
        <w:t>eason 3</w:t>
      </w:r>
      <w:r w:rsidR="00776A18" w:rsidRPr="006B325F">
        <w:rPr>
          <w:b/>
          <w:bCs/>
          <w:sz w:val="52"/>
          <w:szCs w:val="52"/>
        </w:rPr>
        <w:t>: Release, Cast</w:t>
      </w:r>
      <w:r w:rsidR="002B08C1" w:rsidRPr="002B08C1">
        <w:t xml:space="preserve"> </w:t>
      </w:r>
      <w:r w:rsidR="002B08C1">
        <w:rPr>
          <w:noProof/>
        </w:rPr>
        <w:drawing>
          <wp:inline distT="0" distB="0" distL="0" distR="0" wp14:anchorId="691A7F64" wp14:editId="2D6D8839">
            <wp:extent cx="5731510" cy="3228340"/>
            <wp:effectExtent l="0" t="0" r="2540" b="0"/>
            <wp:docPr id="1" name="Picture 1" descr="One Punch Man Seas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 Punch Man Season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8340"/>
                    </a:xfrm>
                    <a:prstGeom prst="rect">
                      <a:avLst/>
                    </a:prstGeom>
                    <a:noFill/>
                    <a:ln>
                      <a:noFill/>
                    </a:ln>
                  </pic:spPr>
                </pic:pic>
              </a:graphicData>
            </a:graphic>
          </wp:inline>
        </w:drawing>
      </w:r>
    </w:p>
    <w:p w14:paraId="4E680FAB" w14:textId="4F4C3B4B" w:rsidR="001B7FCD" w:rsidRDefault="00FD1FB1">
      <w:r w:rsidRPr="006B325F">
        <w:rPr>
          <w:b/>
          <w:bCs/>
        </w:rPr>
        <w:t>One Punch Man season 3</w:t>
      </w:r>
      <w:r>
        <w:t xml:space="preserve"> is one of the most awaited anime series for which fans are waiting frantically since grand finale of season 2 was broadcasted in July 2019. It’s likely to take a fair amount of time for season three to be released because there was a gap of around 4 years amidst season one and two of </w:t>
      </w:r>
      <w:r w:rsidRPr="006B325F">
        <w:rPr>
          <w:b/>
          <w:bCs/>
        </w:rPr>
        <w:t>One Punch Man</w:t>
      </w:r>
      <w:r>
        <w:t>. First season was premiered in 2015, and second in 2019, so it’s highly likely that season 3 will take a lot of time so that the creators of the series can work on it with more dedication and perfection and fans can have a</w:t>
      </w:r>
      <w:r w:rsidR="00A334EB">
        <w:t>n</w:t>
      </w:r>
      <w:r>
        <w:t xml:space="preserve"> unforgettable season.</w:t>
      </w:r>
    </w:p>
    <w:p w14:paraId="545A7634" w14:textId="6B0C3B2F" w:rsidR="002B08C1" w:rsidRPr="006B325F" w:rsidRDefault="002B08C1">
      <w:pPr>
        <w:rPr>
          <w:b/>
          <w:bCs/>
          <w:i/>
          <w:iCs/>
          <w:sz w:val="28"/>
          <w:szCs w:val="28"/>
        </w:rPr>
      </w:pPr>
      <w:r w:rsidRPr="006B325F">
        <w:rPr>
          <w:b/>
          <w:bCs/>
          <w:sz w:val="32"/>
          <w:szCs w:val="32"/>
        </w:rPr>
        <w:t xml:space="preserve">One Man Punch </w:t>
      </w:r>
      <w:r w:rsidR="00A334EB" w:rsidRPr="006B325F">
        <w:rPr>
          <w:b/>
          <w:bCs/>
          <w:sz w:val="32"/>
          <w:szCs w:val="32"/>
        </w:rPr>
        <w:t>S</w:t>
      </w:r>
      <w:r w:rsidRPr="006B325F">
        <w:rPr>
          <w:b/>
          <w:bCs/>
          <w:sz w:val="32"/>
          <w:szCs w:val="32"/>
        </w:rPr>
        <w:t>eason 3:</w:t>
      </w:r>
      <w:r>
        <w:t xml:space="preserve"> </w:t>
      </w:r>
      <w:r w:rsidRPr="006B325F">
        <w:rPr>
          <w:b/>
          <w:bCs/>
          <w:i/>
          <w:iCs/>
          <w:sz w:val="28"/>
          <w:szCs w:val="28"/>
        </w:rPr>
        <w:t>Cast</w:t>
      </w:r>
    </w:p>
    <w:p w14:paraId="18766B3E" w14:textId="7599B928" w:rsidR="002B08C1" w:rsidRDefault="002B08C1">
      <w:r>
        <w:t>The creators of the show has not yet commented upon the characters and the actors who</w:t>
      </w:r>
      <w:r w:rsidR="00A334EB">
        <w:t xml:space="preserve"> has</w:t>
      </w:r>
      <w:r>
        <w:t xml:space="preserve"> be</w:t>
      </w:r>
      <w:r w:rsidR="00A334EB">
        <w:t>en</w:t>
      </w:r>
      <w:r>
        <w:t xml:space="preserve"> casted for </w:t>
      </w:r>
      <w:r w:rsidRPr="00BB34E5">
        <w:rPr>
          <w:b/>
          <w:bCs/>
        </w:rPr>
        <w:t>season 3</w:t>
      </w:r>
      <w:r>
        <w:t xml:space="preserve"> but it</w:t>
      </w:r>
      <w:r w:rsidR="00A334EB">
        <w:t>’s highly anticipated that the actors from the last two seasons will be there along with few more characters and actors who’ll be joining the versatile cast members of One Man Punch anime series.</w:t>
      </w:r>
    </w:p>
    <w:tbl>
      <w:tblPr>
        <w:tblStyle w:val="TableGrid"/>
        <w:tblW w:w="0" w:type="auto"/>
        <w:tblLook w:val="04A0" w:firstRow="1" w:lastRow="0" w:firstColumn="1" w:lastColumn="0" w:noHBand="0" w:noVBand="1"/>
      </w:tblPr>
      <w:tblGrid>
        <w:gridCol w:w="4508"/>
        <w:gridCol w:w="4508"/>
      </w:tblGrid>
      <w:tr w:rsidR="002B08C1" w14:paraId="30BC747D" w14:textId="77777777" w:rsidTr="002B08C1">
        <w:tc>
          <w:tcPr>
            <w:tcW w:w="4508" w:type="dxa"/>
          </w:tcPr>
          <w:p w14:paraId="51E89A82" w14:textId="3D814C1C" w:rsidR="002B08C1" w:rsidRDefault="002B08C1">
            <w:r>
              <w:t>Character</w:t>
            </w:r>
          </w:p>
        </w:tc>
        <w:tc>
          <w:tcPr>
            <w:tcW w:w="4508" w:type="dxa"/>
          </w:tcPr>
          <w:p w14:paraId="637C4052" w14:textId="2F1BF7DF" w:rsidR="002B08C1" w:rsidRDefault="002B08C1">
            <w:r>
              <w:t>Voice Actor</w:t>
            </w:r>
          </w:p>
        </w:tc>
      </w:tr>
      <w:tr w:rsidR="002B08C1" w14:paraId="0776735F" w14:textId="77777777" w:rsidTr="002B08C1">
        <w:tc>
          <w:tcPr>
            <w:tcW w:w="4508" w:type="dxa"/>
          </w:tcPr>
          <w:p w14:paraId="48CDAC10" w14:textId="21A812C5" w:rsidR="002B08C1" w:rsidRPr="00BB34E5" w:rsidRDefault="002B08C1">
            <w:pPr>
              <w:rPr>
                <w:b/>
                <w:bCs/>
              </w:rPr>
            </w:pPr>
            <w:r w:rsidRPr="00BB34E5">
              <w:rPr>
                <w:b/>
                <w:bCs/>
              </w:rPr>
              <w:t>Saitama</w:t>
            </w:r>
          </w:p>
        </w:tc>
        <w:tc>
          <w:tcPr>
            <w:tcW w:w="4508" w:type="dxa"/>
          </w:tcPr>
          <w:p w14:paraId="154EB4B0" w14:textId="46ED8C97" w:rsidR="002B08C1" w:rsidRDefault="002B08C1">
            <w:r>
              <w:t>Makoto Furukawa</w:t>
            </w:r>
          </w:p>
        </w:tc>
      </w:tr>
      <w:tr w:rsidR="002B08C1" w14:paraId="3B0D75B9" w14:textId="77777777" w:rsidTr="002B08C1">
        <w:tc>
          <w:tcPr>
            <w:tcW w:w="4508" w:type="dxa"/>
          </w:tcPr>
          <w:p w14:paraId="6634B629" w14:textId="023AE03E" w:rsidR="002B08C1" w:rsidRDefault="002B08C1">
            <w:r>
              <w:t>Genos</w:t>
            </w:r>
          </w:p>
        </w:tc>
        <w:tc>
          <w:tcPr>
            <w:tcW w:w="4508" w:type="dxa"/>
          </w:tcPr>
          <w:p w14:paraId="0F3D3B02" w14:textId="56B1217E" w:rsidR="002B08C1" w:rsidRDefault="002B08C1">
            <w:r>
              <w:t>Kaito Ishikawa</w:t>
            </w:r>
          </w:p>
        </w:tc>
      </w:tr>
      <w:tr w:rsidR="002B08C1" w14:paraId="331C4942" w14:textId="77777777" w:rsidTr="002B08C1">
        <w:tc>
          <w:tcPr>
            <w:tcW w:w="4508" w:type="dxa"/>
          </w:tcPr>
          <w:p w14:paraId="0E6A0451" w14:textId="15D9C7BB" w:rsidR="002B08C1" w:rsidRPr="00BB34E5" w:rsidRDefault="002B08C1">
            <w:pPr>
              <w:rPr>
                <w:b/>
                <w:bCs/>
              </w:rPr>
            </w:pPr>
            <w:r w:rsidRPr="00BB34E5">
              <w:rPr>
                <w:b/>
                <w:bCs/>
              </w:rPr>
              <w:t>Garou</w:t>
            </w:r>
          </w:p>
        </w:tc>
        <w:tc>
          <w:tcPr>
            <w:tcW w:w="4508" w:type="dxa"/>
          </w:tcPr>
          <w:p w14:paraId="14343D31" w14:textId="28399DBD" w:rsidR="002B08C1" w:rsidRDefault="002B08C1">
            <w:r>
              <w:t>Hikaru Midorikawa</w:t>
            </w:r>
          </w:p>
        </w:tc>
      </w:tr>
      <w:tr w:rsidR="002B08C1" w14:paraId="648E71C2" w14:textId="77777777" w:rsidTr="002B08C1">
        <w:tc>
          <w:tcPr>
            <w:tcW w:w="4508" w:type="dxa"/>
          </w:tcPr>
          <w:p w14:paraId="5F333541" w14:textId="4D385F61" w:rsidR="002B08C1" w:rsidRDefault="002B08C1">
            <w:r>
              <w:t>Tatsumaki</w:t>
            </w:r>
          </w:p>
        </w:tc>
        <w:tc>
          <w:tcPr>
            <w:tcW w:w="4508" w:type="dxa"/>
          </w:tcPr>
          <w:p w14:paraId="4A8ED501" w14:textId="31396CC1" w:rsidR="002B08C1" w:rsidRDefault="002B08C1">
            <w:r>
              <w:t>Aoi Yuuki</w:t>
            </w:r>
          </w:p>
        </w:tc>
      </w:tr>
      <w:tr w:rsidR="002B08C1" w14:paraId="6FA2FE6D" w14:textId="77777777" w:rsidTr="002B08C1">
        <w:tc>
          <w:tcPr>
            <w:tcW w:w="4508" w:type="dxa"/>
          </w:tcPr>
          <w:p w14:paraId="47AF1CFB" w14:textId="770EE312" w:rsidR="002B08C1" w:rsidRDefault="002B08C1">
            <w:r>
              <w:t>Ymumen Rider</w:t>
            </w:r>
          </w:p>
        </w:tc>
        <w:tc>
          <w:tcPr>
            <w:tcW w:w="4508" w:type="dxa"/>
          </w:tcPr>
          <w:p w14:paraId="23F7AC8A" w14:textId="62394D82" w:rsidR="002B08C1" w:rsidRDefault="002B08C1">
            <w:r>
              <w:t>Yuuichi Nakamura</w:t>
            </w:r>
          </w:p>
        </w:tc>
      </w:tr>
      <w:tr w:rsidR="002B08C1" w14:paraId="5DA2A875" w14:textId="77777777" w:rsidTr="002B08C1">
        <w:tc>
          <w:tcPr>
            <w:tcW w:w="4508" w:type="dxa"/>
          </w:tcPr>
          <w:p w14:paraId="5B0782B3" w14:textId="0FED77AF" w:rsidR="002B08C1" w:rsidRDefault="002B08C1">
            <w:r>
              <w:t>Eyelashes</w:t>
            </w:r>
          </w:p>
        </w:tc>
        <w:tc>
          <w:tcPr>
            <w:tcW w:w="4508" w:type="dxa"/>
          </w:tcPr>
          <w:p w14:paraId="4A2DE478" w14:textId="62CEE013" w:rsidR="002B08C1" w:rsidRDefault="002B08C1">
            <w:r>
              <w:t>Yoshiaki Hasegawa</w:t>
            </w:r>
          </w:p>
        </w:tc>
      </w:tr>
      <w:tr w:rsidR="002B08C1" w14:paraId="6E563021" w14:textId="77777777" w:rsidTr="002B08C1">
        <w:tc>
          <w:tcPr>
            <w:tcW w:w="4508" w:type="dxa"/>
          </w:tcPr>
          <w:p w14:paraId="44257AAD" w14:textId="263EB985" w:rsidR="002B08C1" w:rsidRDefault="002B08C1">
            <w:r>
              <w:t>Commentator</w:t>
            </w:r>
          </w:p>
        </w:tc>
        <w:tc>
          <w:tcPr>
            <w:tcW w:w="4508" w:type="dxa"/>
          </w:tcPr>
          <w:p w14:paraId="6CE02772" w14:textId="05DD9AE5" w:rsidR="002B08C1" w:rsidRDefault="002B08C1">
            <w:r>
              <w:t>Hiromichi Tezuka</w:t>
            </w:r>
          </w:p>
        </w:tc>
      </w:tr>
      <w:tr w:rsidR="002B08C1" w14:paraId="292E146E" w14:textId="77777777" w:rsidTr="002B08C1">
        <w:tc>
          <w:tcPr>
            <w:tcW w:w="4508" w:type="dxa"/>
          </w:tcPr>
          <w:p w14:paraId="7DA68290" w14:textId="19B173A2" w:rsidR="002B08C1" w:rsidRDefault="002B08C1">
            <w:r>
              <w:t>Bearded Worker</w:t>
            </w:r>
          </w:p>
        </w:tc>
        <w:tc>
          <w:tcPr>
            <w:tcW w:w="4508" w:type="dxa"/>
          </w:tcPr>
          <w:p w14:paraId="77EBB93B" w14:textId="4FF53FE0" w:rsidR="002B08C1" w:rsidRDefault="002B08C1">
            <w:r>
              <w:t>Shota Yamamoto</w:t>
            </w:r>
          </w:p>
        </w:tc>
      </w:tr>
      <w:tr w:rsidR="002B08C1" w14:paraId="5B68A552" w14:textId="77777777" w:rsidTr="002B08C1">
        <w:tc>
          <w:tcPr>
            <w:tcW w:w="4508" w:type="dxa"/>
          </w:tcPr>
          <w:p w14:paraId="3271601A" w14:textId="2CA2902E" w:rsidR="002B08C1" w:rsidRDefault="002B08C1">
            <w:r>
              <w:t>Bespectacled Worker</w:t>
            </w:r>
          </w:p>
        </w:tc>
        <w:tc>
          <w:tcPr>
            <w:tcW w:w="4508" w:type="dxa"/>
          </w:tcPr>
          <w:p w14:paraId="42809F36" w14:textId="42E391D7" w:rsidR="002B08C1" w:rsidRDefault="002B08C1">
            <w:r>
              <w:t>Ueda and Youji</w:t>
            </w:r>
          </w:p>
        </w:tc>
      </w:tr>
    </w:tbl>
    <w:p w14:paraId="43322809" w14:textId="77777777" w:rsidR="00BB34E5" w:rsidRDefault="00BB34E5" w:rsidP="00FE4C39">
      <w:pPr>
        <w:rPr>
          <w:b/>
          <w:bCs/>
          <w:sz w:val="32"/>
          <w:szCs w:val="32"/>
        </w:rPr>
      </w:pPr>
    </w:p>
    <w:p w14:paraId="2D758A2E" w14:textId="6FE8A502" w:rsidR="00BB34E5" w:rsidRDefault="00BB34E5" w:rsidP="00FE4C39">
      <w:pPr>
        <w:rPr>
          <w:b/>
          <w:bCs/>
          <w:sz w:val="32"/>
          <w:szCs w:val="32"/>
        </w:rPr>
      </w:pPr>
      <w:r>
        <w:rPr>
          <w:noProof/>
        </w:rPr>
        <w:lastRenderedPageBreak/>
        <w:drawing>
          <wp:inline distT="0" distB="0" distL="0" distR="0" wp14:anchorId="39B7711C" wp14:editId="4B0F20EE">
            <wp:extent cx="5731510" cy="21031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103120"/>
                    </a:xfrm>
                    <a:prstGeom prst="rect">
                      <a:avLst/>
                    </a:prstGeom>
                    <a:noFill/>
                    <a:ln>
                      <a:noFill/>
                    </a:ln>
                  </pic:spPr>
                </pic:pic>
              </a:graphicData>
            </a:graphic>
          </wp:inline>
        </w:drawing>
      </w:r>
    </w:p>
    <w:p w14:paraId="08A9F371" w14:textId="7636C020" w:rsidR="00FE4C39" w:rsidRPr="006B325F" w:rsidRDefault="00FE4C39" w:rsidP="00FE4C39">
      <w:pPr>
        <w:rPr>
          <w:i/>
          <w:iCs/>
          <w:sz w:val="28"/>
          <w:szCs w:val="28"/>
        </w:rPr>
      </w:pPr>
      <w:r w:rsidRPr="006B325F">
        <w:rPr>
          <w:b/>
          <w:bCs/>
          <w:sz w:val="32"/>
          <w:szCs w:val="32"/>
        </w:rPr>
        <w:t>One Man Punch Season 3:</w:t>
      </w:r>
      <w:r>
        <w:t xml:space="preserve"> </w:t>
      </w:r>
      <w:r w:rsidRPr="006B325F">
        <w:rPr>
          <w:b/>
          <w:bCs/>
          <w:i/>
          <w:iCs/>
          <w:sz w:val="28"/>
          <w:szCs w:val="28"/>
        </w:rPr>
        <w:t>Release Date</w:t>
      </w:r>
    </w:p>
    <w:p w14:paraId="0E7A660F" w14:textId="76B210BD" w:rsidR="00FE4C39" w:rsidRDefault="00FE4C39">
      <w:r>
        <w:t xml:space="preserve">It’s anticipated that </w:t>
      </w:r>
      <w:r w:rsidRPr="00BB34E5">
        <w:rPr>
          <w:b/>
          <w:bCs/>
        </w:rPr>
        <w:t>One Man Punch Season 3</w:t>
      </w:r>
      <w:r>
        <w:t xml:space="preserve"> will release by 2022. Main reason behind this delay is the time gap </w:t>
      </w:r>
      <w:r w:rsidR="006B325F">
        <w:t xml:space="preserve">taken </w:t>
      </w:r>
      <w:r>
        <w:t xml:space="preserve">amid </w:t>
      </w:r>
      <w:r w:rsidRPr="00BB34E5">
        <w:rPr>
          <w:b/>
          <w:bCs/>
        </w:rPr>
        <w:t>season 2</w:t>
      </w:r>
      <w:r>
        <w:t xml:space="preserve"> and </w:t>
      </w:r>
      <w:r w:rsidRPr="00BB34E5">
        <w:rPr>
          <w:b/>
          <w:bCs/>
        </w:rPr>
        <w:t>season 1</w:t>
      </w:r>
      <w:r w:rsidR="006B325F">
        <w:t xml:space="preserve"> premiere</w:t>
      </w:r>
      <w:r>
        <w:t xml:space="preserve">, so it’s highly likely that </w:t>
      </w:r>
      <w:r w:rsidRPr="00BB34E5">
        <w:rPr>
          <w:b/>
          <w:bCs/>
        </w:rPr>
        <w:t>season 3</w:t>
      </w:r>
      <w:r>
        <w:t xml:space="preserve"> release will also follow the same motif. Additionally, report says that covid-19 pandemic has immensely hampered the anime’s production. So</w:t>
      </w:r>
      <w:r w:rsidR="006B325F">
        <w:t>,</w:t>
      </w:r>
      <w:r>
        <w:t xml:space="preserve"> we hope to release it by 2022 but this’s just an expectation</w:t>
      </w:r>
      <w:r w:rsidR="006B325F">
        <w:t xml:space="preserve"> nothing is fixed as the makers of the show didn’t release any information about the same</w:t>
      </w:r>
      <w:r>
        <w:t>.</w:t>
      </w:r>
    </w:p>
    <w:p w14:paraId="1A13A730" w14:textId="5A97D95B" w:rsidR="00A334EB" w:rsidRPr="00BB34E5" w:rsidRDefault="00A334EB">
      <w:pPr>
        <w:rPr>
          <w:b/>
          <w:bCs/>
          <w:i/>
          <w:iCs/>
          <w:sz w:val="28"/>
          <w:szCs w:val="28"/>
        </w:rPr>
      </w:pPr>
      <w:r w:rsidRPr="006B325F">
        <w:rPr>
          <w:b/>
          <w:bCs/>
          <w:sz w:val="32"/>
          <w:szCs w:val="32"/>
        </w:rPr>
        <w:t>One Man Punch Season 3:</w:t>
      </w:r>
      <w:r>
        <w:t xml:space="preserve"> </w:t>
      </w:r>
      <w:r w:rsidRPr="00BB34E5">
        <w:rPr>
          <w:b/>
          <w:bCs/>
          <w:i/>
          <w:iCs/>
          <w:sz w:val="28"/>
          <w:szCs w:val="28"/>
        </w:rPr>
        <w:t>Plot</w:t>
      </w:r>
    </w:p>
    <w:p w14:paraId="0FE0BCEF" w14:textId="79504FD4" w:rsidR="00A334EB" w:rsidRDefault="00A334EB">
      <w:r w:rsidRPr="00BB34E5">
        <w:rPr>
          <w:b/>
          <w:bCs/>
        </w:rPr>
        <w:t>One Man Punch</w:t>
      </w:r>
      <w:r>
        <w:t xml:space="preserve"> has a stunning plotline which leaves the fans bewildered and to have the yearning to see more of it.</w:t>
      </w:r>
    </w:p>
    <w:p w14:paraId="191378F8" w14:textId="529DD32F" w:rsidR="00A334EB" w:rsidRDefault="00A334EB">
      <w:r>
        <w:t xml:space="preserve">The series revolves around a superhero </w:t>
      </w:r>
      <w:r w:rsidRPr="00BB34E5">
        <w:rPr>
          <w:b/>
          <w:bCs/>
        </w:rPr>
        <w:t>Saitama</w:t>
      </w:r>
      <w:r w:rsidR="00AE493D">
        <w:t xml:space="preserve"> who can get down anybody just by a single punch. He uses his ability to grapple monsters and demons. But we noticed that </w:t>
      </w:r>
      <w:r w:rsidR="00AE493D" w:rsidRPr="00BB34E5">
        <w:rPr>
          <w:b/>
          <w:bCs/>
        </w:rPr>
        <w:t>Saitama</w:t>
      </w:r>
      <w:r w:rsidR="00AE493D">
        <w:t xml:space="preserve"> is always not taken care of to be guide and mentor to the other warriors because everyone judges on his skills. So, it’s highly likely that we’re going to see more of Saitama’s grapple to prove his adroitness. And it’s quite obvious that we’ll see more </w:t>
      </w:r>
      <w:r w:rsidR="003A0138">
        <w:t xml:space="preserve">of Saitama’s </w:t>
      </w:r>
      <w:r w:rsidR="00AE493D">
        <w:t>skirmish</w:t>
      </w:r>
      <w:r w:rsidR="003A0138">
        <w:t xml:space="preserve"> shows.</w:t>
      </w:r>
    </w:p>
    <w:p w14:paraId="0BBB9E33" w14:textId="61F7FD59" w:rsidR="003A0138" w:rsidRDefault="003A0138">
      <w:r>
        <w:t xml:space="preserve">Apart from that, there are expectations that One Punch Man Season 3 will pivot on Saitama and </w:t>
      </w:r>
      <w:r w:rsidRPr="00BB34E5">
        <w:rPr>
          <w:b/>
          <w:bCs/>
        </w:rPr>
        <w:t>Garou</w:t>
      </w:r>
      <w:r>
        <w:t>’s conflict. So, it’s highly likely that we’ll see amazing brawls amid them.</w:t>
      </w:r>
      <w:r w:rsidR="00FE4C39">
        <w:t xml:space="preserve"> So</w:t>
      </w:r>
      <w:r w:rsidR="006B325F">
        <w:t>,</w:t>
      </w:r>
      <w:r w:rsidR="00FE4C39">
        <w:t xml:space="preserve"> it’s going to be an action-packed season full of fascination.</w:t>
      </w:r>
    </w:p>
    <w:p w14:paraId="29CEF714" w14:textId="03CF02E8" w:rsidR="006B325F" w:rsidRDefault="006B325F" w:rsidP="006B325F">
      <w:pPr>
        <w:ind w:left="720" w:hanging="720"/>
      </w:pPr>
      <w:r>
        <w:t xml:space="preserve">Since the trailer for </w:t>
      </w:r>
      <w:r w:rsidRPr="006B325F">
        <w:rPr>
          <w:b/>
          <w:bCs/>
        </w:rPr>
        <w:t>season 3</w:t>
      </w:r>
      <w:r>
        <w:t xml:space="preserve"> has not been released yet. So, enjoy the trailer of </w:t>
      </w:r>
      <w:r w:rsidRPr="006B325F">
        <w:rPr>
          <w:b/>
          <w:bCs/>
        </w:rPr>
        <w:t>season 2</w:t>
      </w:r>
      <w:r w:rsidRPr="006B325F">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r>
        <w:rPr>
          <w:b/>
          <w:bCs/>
        </w:rPr>
        <w:t xml:space="preserve"> </w:t>
      </w:r>
      <w:r w:rsidRPr="006B325F">
        <w:t>and</w:t>
      </w:r>
      <w:r>
        <w:t xml:space="preserve"> stay</w:t>
      </w:r>
    </w:p>
    <w:p w14:paraId="01BF3D24" w14:textId="1E6F2AF0" w:rsidR="006B325F" w:rsidRPr="006B325F" w:rsidRDefault="006B325F" w:rsidP="006B325F">
      <w:pPr>
        <w:ind w:left="720" w:hanging="720"/>
      </w:pPr>
      <w:r>
        <w:t>tuned to us for more latest updates!</w:t>
      </w:r>
    </w:p>
    <w:p w14:paraId="24E83274" w14:textId="26740801" w:rsidR="006B325F" w:rsidRPr="006B325F" w:rsidRDefault="006B325F" w:rsidP="006B325F">
      <w:pPr>
        <w:ind w:left="720" w:hanging="720"/>
      </w:pPr>
      <w:r w:rsidRPr="006B325F">
        <w:t>https://www.youtube.com/watch?v=1u5KOogT-RI</w:t>
      </w:r>
    </w:p>
    <w:sectPr w:rsidR="006B325F" w:rsidRPr="006B3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A34"/>
    <w:rsid w:val="001574C7"/>
    <w:rsid w:val="001B7FCD"/>
    <w:rsid w:val="002679A7"/>
    <w:rsid w:val="002B08C1"/>
    <w:rsid w:val="003A0138"/>
    <w:rsid w:val="006B325F"/>
    <w:rsid w:val="00776A18"/>
    <w:rsid w:val="00A334EB"/>
    <w:rsid w:val="00AE493D"/>
    <w:rsid w:val="00BB34E5"/>
    <w:rsid w:val="00D33A34"/>
    <w:rsid w:val="00FD1FB1"/>
    <w:rsid w:val="00FE4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F6AF"/>
  <w15:chartTrackingRefBased/>
  <w15:docId w15:val="{11460708-647D-4A02-BD27-CCA079DB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7F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7FCD"/>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B7FCD"/>
    <w:rPr>
      <w:b/>
      <w:bCs/>
    </w:rPr>
  </w:style>
  <w:style w:type="table" w:styleId="TableGrid">
    <w:name w:val="Table Grid"/>
    <w:basedOn w:val="TableNormal"/>
    <w:uiPriority w:val="39"/>
    <w:rsid w:val="002B0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18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3</cp:revision>
  <dcterms:created xsi:type="dcterms:W3CDTF">2020-12-31T22:53:00Z</dcterms:created>
  <dcterms:modified xsi:type="dcterms:W3CDTF">2021-01-01T01:36:00Z</dcterms:modified>
</cp:coreProperties>
</file>