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1080" w14:textId="543ED60B" w:rsidR="00D671A0" w:rsidRPr="00D671A0" w:rsidRDefault="00D671A0" w:rsidP="00D671A0">
      <w:pPr>
        <w:rPr>
          <w:b/>
          <w:bCs/>
          <w:sz w:val="56"/>
          <w:szCs w:val="56"/>
        </w:rPr>
      </w:pPr>
      <w:bookmarkStart w:id="0" w:name="_GoBack"/>
      <w:bookmarkEnd w:id="0"/>
      <w:r w:rsidRPr="00D671A0">
        <w:rPr>
          <w:b/>
          <w:bCs/>
          <w:sz w:val="56"/>
          <w:szCs w:val="56"/>
        </w:rPr>
        <w:t>Power Season 7: Release Date and other details!</w:t>
      </w:r>
      <w:r w:rsidR="00813E59" w:rsidRPr="00813E59">
        <w:t xml:space="preserve"> </w:t>
      </w:r>
      <w:r w:rsidR="00813E59">
        <w:rPr>
          <w:noProof/>
        </w:rPr>
        <w:drawing>
          <wp:inline distT="0" distB="0" distL="0" distR="0" wp14:anchorId="210E5341" wp14:editId="40BD8FC9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B160" w14:textId="77777777" w:rsidR="00D671A0" w:rsidRDefault="00D671A0" w:rsidP="00D671A0">
      <w:r w:rsidRPr="00D671A0">
        <w:rPr>
          <w:b/>
          <w:bCs/>
        </w:rPr>
        <w:t>Power</w:t>
      </w:r>
      <w:r>
        <w:t xml:space="preserve">, an </w:t>
      </w:r>
      <w:r w:rsidRPr="00D671A0">
        <w:rPr>
          <w:b/>
          <w:bCs/>
        </w:rPr>
        <w:t>American crime drama television series</w:t>
      </w:r>
      <w:r>
        <w:t xml:space="preserve"> created by </w:t>
      </w:r>
      <w:r w:rsidRPr="00D671A0">
        <w:rPr>
          <w:b/>
          <w:bCs/>
        </w:rPr>
        <w:t>Courtney A. Kemp</w:t>
      </w:r>
      <w:r>
        <w:t xml:space="preserve"> and distributed by </w:t>
      </w:r>
      <w:r w:rsidRPr="00D671A0">
        <w:rPr>
          <w:b/>
          <w:bCs/>
        </w:rPr>
        <w:t>Starz Media</w:t>
      </w:r>
      <w:r>
        <w:t xml:space="preserve">. It's one of the highest-rated series of </w:t>
      </w:r>
      <w:r w:rsidRPr="00D671A0">
        <w:rPr>
          <w:b/>
          <w:bCs/>
        </w:rPr>
        <w:t>Starz</w:t>
      </w:r>
      <w:r>
        <w:t xml:space="preserve">. It's nominated several times for many awards and even won many and received so many positive reviews from the audience, so a huge fan base is waiting for another season of Power. So, let's see if there'll be any release of another </w:t>
      </w:r>
      <w:r w:rsidRPr="00D671A0">
        <w:rPr>
          <w:b/>
          <w:bCs/>
        </w:rPr>
        <w:t>season</w:t>
      </w:r>
      <w:r>
        <w:t>.</w:t>
      </w:r>
    </w:p>
    <w:p w14:paraId="6C6A9686" w14:textId="77777777" w:rsidR="00D671A0" w:rsidRPr="00D671A0" w:rsidRDefault="00D671A0" w:rsidP="00D671A0">
      <w:pPr>
        <w:rPr>
          <w:b/>
          <w:bCs/>
          <w:sz w:val="32"/>
          <w:szCs w:val="32"/>
        </w:rPr>
      </w:pPr>
      <w:r w:rsidRPr="00D671A0">
        <w:rPr>
          <w:b/>
          <w:bCs/>
          <w:sz w:val="32"/>
          <w:szCs w:val="32"/>
        </w:rPr>
        <w:t>Power Season 7: Release Date</w:t>
      </w:r>
    </w:p>
    <w:p w14:paraId="18BE43AE" w14:textId="10189730" w:rsidR="00D671A0" w:rsidRDefault="00D671A0" w:rsidP="00D671A0">
      <w:r w:rsidRPr="00D671A0">
        <w:rPr>
          <w:b/>
          <w:bCs/>
        </w:rPr>
        <w:t xml:space="preserve">Power </w:t>
      </w:r>
      <w:r>
        <w:t xml:space="preserve">was released for the first time on June 7, 2014, and the last </w:t>
      </w:r>
      <w:r w:rsidRPr="00D671A0">
        <w:rPr>
          <w:b/>
          <w:bCs/>
        </w:rPr>
        <w:t xml:space="preserve">episode </w:t>
      </w:r>
      <w:r>
        <w:t xml:space="preserve">aired on February 9, </w:t>
      </w:r>
      <w:r w:rsidRPr="00D671A0">
        <w:rPr>
          <w:b/>
          <w:bCs/>
        </w:rPr>
        <w:t>2020</w:t>
      </w:r>
      <w:r>
        <w:t xml:space="preserve">. </w:t>
      </w:r>
      <w:r w:rsidRPr="00D671A0">
        <w:rPr>
          <w:b/>
          <w:bCs/>
        </w:rPr>
        <w:t>Power Season</w:t>
      </w:r>
      <w:r>
        <w:t xml:space="preserve"> 1 premiered on June 7, 2014, to August 2, 2014. </w:t>
      </w:r>
      <w:r w:rsidRPr="00D671A0">
        <w:rPr>
          <w:b/>
          <w:bCs/>
        </w:rPr>
        <w:t>Power Season</w:t>
      </w:r>
      <w:r>
        <w:t xml:space="preserve"> 2 premiered on June 6, 2015, to August 15, 2015. </w:t>
      </w:r>
      <w:r w:rsidRPr="00D671A0">
        <w:rPr>
          <w:b/>
          <w:bCs/>
        </w:rPr>
        <w:t>Power Season</w:t>
      </w:r>
      <w:r>
        <w:t xml:space="preserve"> 3 premiered from July 17, 2016, to September 25, 2016. </w:t>
      </w:r>
      <w:r w:rsidRPr="00D671A0">
        <w:rPr>
          <w:b/>
          <w:bCs/>
        </w:rPr>
        <w:t>Season</w:t>
      </w:r>
      <w:r>
        <w:t xml:space="preserve"> 4 aired from June 25, 2017, to September 3, 2017. </w:t>
      </w:r>
      <w:r w:rsidRPr="00813E59">
        <w:rPr>
          <w:b/>
          <w:bCs/>
        </w:rPr>
        <w:t>Season</w:t>
      </w:r>
      <w:r>
        <w:t xml:space="preserve"> 5 aired from July 1, 2018, to September 9, 2018. Then </w:t>
      </w:r>
      <w:r w:rsidRPr="00D671A0">
        <w:rPr>
          <w:b/>
          <w:bCs/>
        </w:rPr>
        <w:t>Season</w:t>
      </w:r>
      <w:r>
        <w:t xml:space="preserve"> 6 streamed from August 25, 2019, to February 9, </w:t>
      </w:r>
      <w:r w:rsidRPr="00D671A0">
        <w:rPr>
          <w:b/>
          <w:bCs/>
        </w:rPr>
        <w:t>2020</w:t>
      </w:r>
      <w:r>
        <w:t xml:space="preserve">. According to the sources, Season 6 was the last and final season of Power. The creators and distributors of the series announced the renewal of </w:t>
      </w:r>
      <w:r w:rsidRPr="00813E59">
        <w:rPr>
          <w:b/>
          <w:bCs/>
        </w:rPr>
        <w:t>Power Season</w:t>
      </w:r>
      <w:r>
        <w:t xml:space="preserve"> 6 as the last and final </w:t>
      </w:r>
      <w:r w:rsidRPr="00813E59">
        <w:rPr>
          <w:b/>
          <w:bCs/>
        </w:rPr>
        <w:t>season</w:t>
      </w:r>
      <w:r>
        <w:t xml:space="preserve"> of the </w:t>
      </w:r>
      <w:r w:rsidRPr="00813E59">
        <w:rPr>
          <w:b/>
          <w:bCs/>
        </w:rPr>
        <w:t>series</w:t>
      </w:r>
      <w:r>
        <w:t xml:space="preserve">. But there's some good news for the fans too, the creators of the series announced that they'll create 4 spin-offs that will have the same actors and characters from the series. These spin-offs are </w:t>
      </w:r>
      <w:r w:rsidRPr="00813E59">
        <w:rPr>
          <w:b/>
          <w:bCs/>
        </w:rPr>
        <w:t>Power Book II: Ghost</w:t>
      </w:r>
      <w:r>
        <w:t xml:space="preserve">, </w:t>
      </w:r>
      <w:r w:rsidRPr="00813E59">
        <w:rPr>
          <w:b/>
          <w:bCs/>
        </w:rPr>
        <w:t>Power Book III: Raising Kanan</w:t>
      </w:r>
      <w:r>
        <w:t xml:space="preserve">, </w:t>
      </w:r>
      <w:r w:rsidRPr="00813E59">
        <w:rPr>
          <w:b/>
          <w:bCs/>
        </w:rPr>
        <w:t>Power Book IV: Force</w:t>
      </w:r>
      <w:r>
        <w:t xml:space="preserve">, and </w:t>
      </w:r>
      <w:r w:rsidRPr="00813E59">
        <w:rPr>
          <w:b/>
          <w:bCs/>
        </w:rPr>
        <w:t>Power Book V: Influence</w:t>
      </w:r>
      <w:r>
        <w:t xml:space="preserve">. The first spin-off of the series </w:t>
      </w:r>
      <w:r w:rsidRPr="00813E59">
        <w:rPr>
          <w:b/>
          <w:bCs/>
        </w:rPr>
        <w:t>Power Book II: Ghost</w:t>
      </w:r>
      <w:r>
        <w:t xml:space="preserve"> started its premiere on September 6, </w:t>
      </w:r>
      <w:r w:rsidRPr="00813E59">
        <w:rPr>
          <w:b/>
          <w:bCs/>
        </w:rPr>
        <w:t>202</w:t>
      </w:r>
      <w:r>
        <w:t xml:space="preserve">0. Then, on August 31, </w:t>
      </w:r>
      <w:r w:rsidRPr="00813E59">
        <w:rPr>
          <w:b/>
          <w:bCs/>
        </w:rPr>
        <w:t>2020</w:t>
      </w:r>
      <w:r w:rsidRPr="00813E59">
        <w:t xml:space="preserve">, </w:t>
      </w:r>
      <w:r>
        <w:t xml:space="preserve">it was made official that the second spin-off Power Book III: Raising Kanan will begin its premiere in </w:t>
      </w:r>
      <w:r w:rsidR="00813E59">
        <w:t xml:space="preserve">the summer of </w:t>
      </w:r>
      <w:r w:rsidRPr="00813E59">
        <w:rPr>
          <w:b/>
          <w:bCs/>
        </w:rPr>
        <w:t>2021</w:t>
      </w:r>
      <w:r>
        <w:t>. So now it depends on the creator when they're willing to release the same. There's no more official announcement on the same.</w:t>
      </w:r>
    </w:p>
    <w:p w14:paraId="56372A80" w14:textId="21E40813" w:rsidR="00D671A0" w:rsidRPr="00D671A0" w:rsidRDefault="00D671A0" w:rsidP="00D671A0">
      <w:pPr>
        <w:rPr>
          <w:b/>
          <w:bCs/>
          <w:sz w:val="32"/>
          <w:szCs w:val="32"/>
        </w:rPr>
      </w:pPr>
      <w:r w:rsidRPr="00D671A0">
        <w:rPr>
          <w:b/>
          <w:bCs/>
          <w:sz w:val="32"/>
          <w:szCs w:val="32"/>
        </w:rPr>
        <w:t xml:space="preserve">Power Season 7: </w:t>
      </w:r>
      <w:r>
        <w:rPr>
          <w:b/>
          <w:bCs/>
          <w:sz w:val="32"/>
          <w:szCs w:val="32"/>
        </w:rPr>
        <w:t xml:space="preserve">Probable </w:t>
      </w:r>
      <w:r w:rsidRPr="00D671A0">
        <w:rPr>
          <w:b/>
          <w:bCs/>
          <w:sz w:val="32"/>
          <w:szCs w:val="32"/>
        </w:rPr>
        <w:t>Cast</w:t>
      </w:r>
    </w:p>
    <w:p w14:paraId="1D66447F" w14:textId="77777777" w:rsidR="00D671A0" w:rsidRDefault="00D671A0" w:rsidP="00D671A0">
      <w:r>
        <w:t xml:space="preserve">As announced by the creators that there'll be spin-offs comprising of the characters and the actors from the series </w:t>
      </w:r>
      <w:r w:rsidRPr="00D671A0">
        <w:rPr>
          <w:b/>
          <w:bCs/>
        </w:rPr>
        <w:t>Power</w:t>
      </w:r>
      <w:r>
        <w:t xml:space="preserve">. So, it's highly likely that we're going to see the actors repeating their roles in the incoming spin-offs. Additionally, there may be few more characters but nothing has been </w:t>
      </w:r>
      <w:r>
        <w:lastRenderedPageBreak/>
        <w:t xml:space="preserve">announced as of yet. So, lets' recap a few characters who appeared in the previous </w:t>
      </w:r>
      <w:r w:rsidRPr="00D671A0">
        <w:rPr>
          <w:b/>
          <w:bCs/>
        </w:rPr>
        <w:t xml:space="preserve">seasons </w:t>
      </w:r>
      <w:r>
        <w:t>and are likely to appear in the spin-offs either as living or dead in the form of flashbacks.</w:t>
      </w:r>
    </w:p>
    <w:p w14:paraId="775E875D" w14:textId="77777777" w:rsidR="00D671A0" w:rsidRDefault="00D671A0" w:rsidP="00D671A0">
      <w:r w:rsidRPr="00D671A0">
        <w:rPr>
          <w:b/>
          <w:bCs/>
        </w:rPr>
        <w:t>James " Ghost" St. Patrick</w:t>
      </w:r>
      <w:r>
        <w:t xml:space="preserve"> played by Omari Hardwick- He's a high-level </w:t>
      </w:r>
      <w:r w:rsidRPr="00D671A0">
        <w:rPr>
          <w:b/>
          <w:bCs/>
        </w:rPr>
        <w:t>drug distributor</w:t>
      </w:r>
      <w:r>
        <w:t xml:space="preserve"> who owns a nightclub. He's Tasha's husband and he's romantically attached to Ausa Angela Valdez.</w:t>
      </w:r>
    </w:p>
    <w:p w14:paraId="007BE2B7" w14:textId="19C1D653" w:rsidR="00D671A0" w:rsidRDefault="00D671A0" w:rsidP="00D671A0">
      <w:r>
        <w:t>Thomas "Tommy" Egan played by Joseph Sikora- He's James's best friend and he takes care of his children properly. He is very respected in the family.</w:t>
      </w:r>
      <w:r w:rsidR="00813E59" w:rsidRPr="00813E59">
        <w:t xml:space="preserve"> </w:t>
      </w:r>
      <w:r w:rsidR="00813E59">
        <w:rPr>
          <w:noProof/>
        </w:rPr>
        <w:drawing>
          <wp:inline distT="0" distB="0" distL="0" distR="0" wp14:anchorId="5D1BA1D4" wp14:editId="5B89DA9C">
            <wp:extent cx="5731510" cy="2974340"/>
            <wp:effectExtent l="0" t="0" r="2540" b="0"/>
            <wp:docPr id="2" name="Picture 2" descr="Power Season 6 - Production Shut Down After On-Set D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Season 6 - Production Shut Down After On-Set Dea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378F" w14:textId="77777777" w:rsidR="00D671A0" w:rsidRDefault="00D671A0" w:rsidP="00D671A0">
      <w:r w:rsidRPr="00D671A0">
        <w:rPr>
          <w:b/>
          <w:bCs/>
        </w:rPr>
        <w:t>Angela Valdes</w:t>
      </w:r>
      <w:r>
        <w:t xml:space="preserve"> played by Lela Loren- She's an assistant US attorney, who's given the task of Ghost's prosecution. She's Ghost's love interest. She went to the same high school as Ghost and Egan.</w:t>
      </w:r>
    </w:p>
    <w:p w14:paraId="622141D0" w14:textId="77777777" w:rsidR="00D671A0" w:rsidRDefault="00D671A0" w:rsidP="00D671A0">
      <w:r w:rsidRPr="00D671A0">
        <w:rPr>
          <w:b/>
          <w:bCs/>
        </w:rPr>
        <w:t>Tasha St. Patrick</w:t>
      </w:r>
      <w:r>
        <w:t xml:space="preserve"> played by Naturi Naughton- She's Ghost's ex-wife. She has a love interest in Terry Silver and Shawn. She's Q's love interest too.</w:t>
      </w:r>
    </w:p>
    <w:p w14:paraId="30E6BE3D" w14:textId="77777777" w:rsidR="00D671A0" w:rsidRDefault="00D671A0" w:rsidP="00D671A0">
      <w:r>
        <w:t xml:space="preserve">Kanan Stark played by Curtis Jackson- He's a drug dealer who's trapped by </w:t>
      </w:r>
      <w:r w:rsidRPr="00D671A0">
        <w:rPr>
          <w:b/>
          <w:bCs/>
        </w:rPr>
        <w:t>Ghost</w:t>
      </w:r>
      <w:r>
        <w:t xml:space="preserve"> and his ex-wife </w:t>
      </w:r>
      <w:r w:rsidRPr="00D671A0">
        <w:rPr>
          <w:i/>
          <w:iCs/>
        </w:rPr>
        <w:t xml:space="preserve">Tasha </w:t>
      </w:r>
      <w:r>
        <w:t>to be imprisoned for 10 years.</w:t>
      </w:r>
    </w:p>
    <w:p w14:paraId="1F1CFB16" w14:textId="77777777" w:rsidR="00D671A0" w:rsidRDefault="00D671A0" w:rsidP="00D671A0">
      <w:r>
        <w:t xml:space="preserve">Tariq James St. Patrick played by Michael Rainey Jr.- He's </w:t>
      </w:r>
      <w:r w:rsidRPr="00D671A0">
        <w:rPr>
          <w:b/>
          <w:bCs/>
        </w:rPr>
        <w:t xml:space="preserve">Ghost </w:t>
      </w:r>
      <w:r>
        <w:t xml:space="preserve">and Tasha's son. He's having a bad relationship with his father because of Ghost's relationship with </w:t>
      </w:r>
      <w:r w:rsidRPr="00D671A0">
        <w:rPr>
          <w:i/>
          <w:iCs/>
        </w:rPr>
        <w:t>Angela Valdes</w:t>
      </w:r>
      <w:r>
        <w:t xml:space="preserve"> and him lying about his involvement in the drug dealing. He has two sisters Ray and Yasmine. Ray's murdered by a police officer when she's caught being involved in a home invasion robbery.</w:t>
      </w:r>
    </w:p>
    <w:p w14:paraId="35D93510" w14:textId="77777777" w:rsidR="00D671A0" w:rsidRDefault="00D671A0" w:rsidP="00D671A0">
      <w:r>
        <w:t xml:space="preserve">Lakeisha Grant played by La La Anthony- She's </w:t>
      </w:r>
      <w:r w:rsidRPr="00D671A0">
        <w:rPr>
          <w:i/>
          <w:iCs/>
        </w:rPr>
        <w:t>Tasha</w:t>
      </w:r>
      <w:r>
        <w:t>'s friend who's a hairstylist and owns a business. She's Tommy's love interest.</w:t>
      </w:r>
    </w:p>
    <w:p w14:paraId="68D577E2" w14:textId="77777777" w:rsidR="00D671A0" w:rsidRDefault="00D671A0" w:rsidP="00D671A0">
      <w:r>
        <w:t xml:space="preserve">Andre "Dre" Coleman is played by Rotimi Akinosho- He's also a drug dealer who works with </w:t>
      </w:r>
      <w:r w:rsidRPr="00D671A0">
        <w:rPr>
          <w:i/>
          <w:iCs/>
        </w:rPr>
        <w:t xml:space="preserve">Ghost </w:t>
      </w:r>
      <w:r>
        <w:t>and Kanan.</w:t>
      </w:r>
    </w:p>
    <w:p w14:paraId="60650778" w14:textId="77777777" w:rsidR="00D671A0" w:rsidRDefault="00D671A0" w:rsidP="00D671A0">
      <w:r>
        <w:t>And many others.</w:t>
      </w:r>
    </w:p>
    <w:p w14:paraId="1EDC75CA" w14:textId="77777777" w:rsidR="00D671A0" w:rsidRPr="00D671A0" w:rsidRDefault="00D671A0" w:rsidP="00D671A0">
      <w:pPr>
        <w:rPr>
          <w:b/>
          <w:bCs/>
          <w:sz w:val="32"/>
          <w:szCs w:val="32"/>
        </w:rPr>
      </w:pPr>
      <w:r w:rsidRPr="00D671A0">
        <w:rPr>
          <w:b/>
          <w:bCs/>
          <w:sz w:val="32"/>
          <w:szCs w:val="32"/>
        </w:rPr>
        <w:t>Power Season 7: Expected Plot</w:t>
      </w:r>
    </w:p>
    <w:p w14:paraId="0A9F8F24" w14:textId="77777777" w:rsidR="00D671A0" w:rsidRDefault="00D671A0" w:rsidP="00D671A0">
      <w:r w:rsidRPr="00D671A0">
        <w:rPr>
          <w:b/>
          <w:bCs/>
        </w:rPr>
        <w:t xml:space="preserve">Power </w:t>
      </w:r>
      <w:r>
        <w:t xml:space="preserve">revolves around drug dealing. It depicts the story of Patrick who's a wise drug dealer who's not willing to continue the drug dealing and he wants to be in the club operation sector. He wishes </w:t>
      </w:r>
      <w:r>
        <w:lastRenderedPageBreak/>
        <w:t>to fulfill his while saving himself from the police and trying to save his marriage life. Few expectations from the upcoming spin-offs are:</w:t>
      </w:r>
    </w:p>
    <w:p w14:paraId="264319DE" w14:textId="77777777" w:rsidR="00D671A0" w:rsidRDefault="00D671A0" w:rsidP="00D671A0">
      <w:r>
        <w:t xml:space="preserve">Cash will come back to take vengeance against </w:t>
      </w:r>
      <w:r w:rsidRPr="00D671A0">
        <w:rPr>
          <w:i/>
          <w:iCs/>
        </w:rPr>
        <w:t>Tasha</w:t>
      </w:r>
      <w:r>
        <w:t xml:space="preserve"> and kill her for sabotaging her mother.</w:t>
      </w:r>
    </w:p>
    <w:p w14:paraId="77441F8E" w14:textId="77777777" w:rsidR="00D671A0" w:rsidRDefault="00D671A0" w:rsidP="00D671A0">
      <w:r w:rsidRPr="00D671A0">
        <w:rPr>
          <w:i/>
          <w:iCs/>
        </w:rPr>
        <w:t xml:space="preserve">Angela </w:t>
      </w:r>
      <w:r>
        <w:t>was likely to kill her boyfriend Greg but according to the sources, the script is changed and she's murdered.</w:t>
      </w:r>
    </w:p>
    <w:p w14:paraId="0B7B767C" w14:textId="77777777" w:rsidR="00D671A0" w:rsidRDefault="00D671A0" w:rsidP="00D671A0">
      <w:r>
        <w:t xml:space="preserve">There might be a possibility that </w:t>
      </w:r>
      <w:r w:rsidRPr="00D671A0">
        <w:rPr>
          <w:i/>
          <w:iCs/>
        </w:rPr>
        <w:t>Ghost</w:t>
      </w:r>
      <w:r>
        <w:t xml:space="preserve"> faked his death.</w:t>
      </w:r>
    </w:p>
    <w:p w14:paraId="1A7D3C1B" w14:textId="77777777" w:rsidR="00D671A0" w:rsidRDefault="00D671A0" w:rsidP="00D671A0">
      <w:r w:rsidRPr="00D671A0">
        <w:rPr>
          <w:i/>
          <w:iCs/>
        </w:rPr>
        <w:t>Tasha</w:t>
      </w:r>
      <w:r>
        <w:t xml:space="preserve"> could've unconsciously revealed that </w:t>
      </w:r>
      <w:r w:rsidRPr="00D671A0">
        <w:rPr>
          <w:i/>
          <w:iCs/>
        </w:rPr>
        <w:t>Tariq</w:t>
      </w:r>
      <w:r>
        <w:t xml:space="preserve"> was the one who pulled the trigger then why did she name </w:t>
      </w:r>
      <w:r w:rsidRPr="00D671A0">
        <w:rPr>
          <w:i/>
          <w:iCs/>
        </w:rPr>
        <w:t>Tommy</w:t>
      </w:r>
      <w:r>
        <w:t>.</w:t>
      </w:r>
    </w:p>
    <w:p w14:paraId="51778F1B" w14:textId="77777777" w:rsidR="00D671A0" w:rsidRDefault="00D671A0" w:rsidP="00D671A0">
      <w:r>
        <w:t xml:space="preserve">There's a possibility that </w:t>
      </w:r>
      <w:r w:rsidRPr="00D671A0">
        <w:rPr>
          <w:i/>
          <w:iCs/>
        </w:rPr>
        <w:t xml:space="preserve">Tariq </w:t>
      </w:r>
      <w:r>
        <w:t>will hand himself under pressure. And many other character roles are yet unwrapped which can be taken in the spin-offs.</w:t>
      </w:r>
    </w:p>
    <w:p w14:paraId="72B9DA98" w14:textId="47CDA366" w:rsidR="00D671A0" w:rsidRDefault="00D671A0" w:rsidP="00D671A0">
      <w:r w:rsidRPr="00D671A0">
        <w:rPr>
          <w:b/>
          <w:bCs/>
        </w:rPr>
        <w:t>Trailer</w:t>
      </w:r>
      <w:r>
        <w:t xml:space="preserve"> for </w:t>
      </w:r>
      <w:r w:rsidRPr="00D671A0">
        <w:rPr>
          <w:b/>
          <w:bCs/>
        </w:rPr>
        <w:t>Power Book III: Raising Kanan</w:t>
      </w:r>
      <w:r>
        <w:t xml:space="preserve"> has been released on December 27, </w:t>
      </w:r>
      <w:r w:rsidRPr="00D671A0">
        <w:rPr>
          <w:b/>
          <w:bCs/>
        </w:rPr>
        <w:t>2020</w:t>
      </w:r>
      <w:r>
        <w:t xml:space="preserve">, by </w:t>
      </w:r>
      <w:r w:rsidRPr="00D671A0">
        <w:rPr>
          <w:b/>
          <w:bCs/>
        </w:rPr>
        <w:t>Starz Media</w:t>
      </w:r>
      <w:r>
        <w:t xml:space="preserve">. And this spin-off is likely to be released by the summers of 2021 till that time you can enjoy its </w:t>
      </w:r>
      <w:r w:rsidRPr="00D671A0">
        <w:rPr>
          <w:b/>
          <w:bCs/>
        </w:rPr>
        <w:t>trailer</w:t>
      </w:r>
      <w:r>
        <w:rPr>
          <w:rFonts w:ascii="Segoe UI Emoji" w:hAnsi="Segoe UI Emoji" w:cs="Segoe UI Emoji"/>
        </w:rPr>
        <w:t>😊</w:t>
      </w:r>
    </w:p>
    <w:p w14:paraId="5F03E69D" w14:textId="77777777" w:rsidR="00D671A0" w:rsidRDefault="00D671A0" w:rsidP="00D671A0">
      <w:r>
        <w:t>https://www.youtube.com/watch?v=UxRuWH4hEb0</w:t>
      </w:r>
    </w:p>
    <w:p w14:paraId="71AC82DD" w14:textId="77777777" w:rsidR="009168FE" w:rsidRPr="00D671A0" w:rsidRDefault="009168FE" w:rsidP="00D671A0"/>
    <w:sectPr w:rsidR="009168FE" w:rsidRPr="00D6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AB"/>
    <w:rsid w:val="000B3433"/>
    <w:rsid w:val="002C7E53"/>
    <w:rsid w:val="00300870"/>
    <w:rsid w:val="003A1A56"/>
    <w:rsid w:val="004320EA"/>
    <w:rsid w:val="00795E09"/>
    <w:rsid w:val="00813E59"/>
    <w:rsid w:val="009168FE"/>
    <w:rsid w:val="00B0554C"/>
    <w:rsid w:val="00B5468A"/>
    <w:rsid w:val="00B54A5D"/>
    <w:rsid w:val="00B951AB"/>
    <w:rsid w:val="00C103CC"/>
    <w:rsid w:val="00D671A0"/>
    <w:rsid w:val="00F5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1699"/>
  <w15:chartTrackingRefBased/>
  <w15:docId w15:val="{A3990077-8C65-49A3-80C6-C8476B61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rathi</dc:creator>
  <cp:keywords/>
  <dc:description/>
  <cp:lastModifiedBy>rashika rathi</cp:lastModifiedBy>
  <cp:revision>3</cp:revision>
  <dcterms:created xsi:type="dcterms:W3CDTF">2021-01-19T20:42:00Z</dcterms:created>
  <dcterms:modified xsi:type="dcterms:W3CDTF">2021-01-19T23:13:00Z</dcterms:modified>
</cp:coreProperties>
</file>