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9C30C" w14:textId="4D6E96E0" w:rsidR="00FA44C1" w:rsidRDefault="00DB0995">
      <w:r>
        <w:t>RDR 2 cheats</w:t>
      </w:r>
    </w:p>
    <w:p w14:paraId="269EEEC3" w14:textId="14877D76" w:rsidR="00DB0995" w:rsidRDefault="00DB0995">
      <w:r>
        <w:t>RDR (Red Dead Redemption) 2 cheats actuate things like infinite ammo, replenish your health and stamina, and give birth to horses. There’</w:t>
      </w:r>
      <w:r w:rsidR="00342BE4">
        <w:t>s a</w:t>
      </w:r>
      <w:r>
        <w:t xml:space="preserve"> total</w:t>
      </w:r>
      <w:r w:rsidR="00342BE4">
        <w:t xml:space="preserve"> of</w:t>
      </w:r>
      <w:r>
        <w:t xml:space="preserve"> 37 cheats that are accessible for the PS4, Xbox One, and PC versions for Red Dead Redemption 2 (RDR2). These cheats are small terms and </w:t>
      </w:r>
      <w:r w:rsidR="00A6773F">
        <w:t>expressions that can be found all over the game.</w:t>
      </w:r>
      <w:r>
        <w:t xml:space="preserve"> Below we’re discussing the strategy to enter the RDR2 cheat codes, additionally</w:t>
      </w:r>
      <w:r w:rsidR="00342BE4">
        <w:t>,</w:t>
      </w:r>
      <w:r>
        <w:t xml:space="preserve"> we’ll see all the cheats and the prerequisites for utilizing them.</w:t>
      </w:r>
    </w:p>
    <w:p w14:paraId="78D7521B" w14:textId="217B72A5" w:rsidR="002A502A" w:rsidRDefault="002A502A">
      <w:r>
        <w:t xml:space="preserve">Steps to enter cheat codes in RDR2 </w:t>
      </w:r>
    </w:p>
    <w:p w14:paraId="17E9EAE7" w14:textId="306E3ECC" w:rsidR="002A502A" w:rsidRDefault="002A502A">
      <w:r>
        <w:t>Step1- Pause the game</w:t>
      </w:r>
    </w:p>
    <w:p w14:paraId="106BDB9F" w14:textId="0851946E" w:rsidR="002A502A" w:rsidRDefault="002A502A">
      <w:r>
        <w:t>Step2- Access Settings</w:t>
      </w:r>
    </w:p>
    <w:p w14:paraId="3CB7EBF2" w14:textId="0D8A340F" w:rsidR="002A502A" w:rsidRDefault="002A502A">
      <w:r>
        <w:t>Step3- press Triangle (or Y on Xbox) which is indicated in the bottom right corner</w:t>
      </w:r>
      <w:r w:rsidR="001D5E6C">
        <w:t>.</w:t>
      </w:r>
    </w:p>
    <w:p w14:paraId="09FBD8F4" w14:textId="707ECC86" w:rsidR="001D5E6C" w:rsidRDefault="001D5E6C">
      <w:r>
        <w:t>Step4- You’ll get a long list of locked RDR2 cheats which can be unlocked by entering codes. Press triangle (or Y on Xbox) to do the same.</w:t>
      </w:r>
    </w:p>
    <w:p w14:paraId="4B7936CD" w14:textId="61F9383D" w:rsidR="001D5E6C" w:rsidRDefault="001D5E6C">
      <w:r>
        <w:t>Now, the cheats are unlocked and will be available for you to access implying you need to enter each cheat only once to retrieve it as per your wish. Instantly after you’ll enable any cheat</w:t>
      </w:r>
      <w:r w:rsidR="00AD56F1">
        <w:t>,</w:t>
      </w:r>
      <w:r>
        <w:t xml:space="preserve"> you’ll receive a warning implying that you can’t save your progress, or collect trophies or achievements meaning whatever you’ll do won’t be counted.</w:t>
      </w:r>
    </w:p>
    <w:p w14:paraId="73FFA54D" w14:textId="23881582" w:rsidR="00A6773F" w:rsidRDefault="00A6773F">
      <w:r>
        <w:t>RDR2 Cheat Code Prerequisites</w:t>
      </w:r>
    </w:p>
    <w:p w14:paraId="0550E336" w14:textId="4B595328" w:rsidR="00F02AF7" w:rsidRDefault="00A6773F">
      <w:r>
        <w:t>Some cheat code is likely to not work if you’ll enter them cause they’ve certain prerequisites that you need to meet to activate those codes. One of the most general among those is buying newspapers: Subsequently certain missions or chap</w:t>
      </w:r>
      <w:r w:rsidR="002A502A">
        <w:t>ters, Newspapers are unlocked and these cheat codes disguised in them. They’re required to be positioned in your inventory when you’re entering the code, else if you won’t be able to activate it. In short, for using all the cheats just purchase every newspaper.</w:t>
      </w:r>
    </w:p>
    <w:tbl>
      <w:tblPr>
        <w:tblStyle w:val="TableGrid"/>
        <w:tblW w:w="0" w:type="auto"/>
        <w:tblLook w:val="04A0" w:firstRow="1" w:lastRow="0" w:firstColumn="1" w:lastColumn="0" w:noHBand="0" w:noVBand="1"/>
      </w:tblPr>
      <w:tblGrid>
        <w:gridCol w:w="3005"/>
        <w:gridCol w:w="3005"/>
        <w:gridCol w:w="3006"/>
      </w:tblGrid>
      <w:tr w:rsidR="00F02AF7" w14:paraId="2C351D56" w14:textId="77777777" w:rsidTr="00F02AF7">
        <w:tc>
          <w:tcPr>
            <w:tcW w:w="3005" w:type="dxa"/>
          </w:tcPr>
          <w:p w14:paraId="1E98B10F" w14:textId="56FA117E" w:rsidR="00F02AF7" w:rsidRDefault="00F02AF7">
            <w:r>
              <w:t>Cheat Result</w:t>
            </w:r>
          </w:p>
        </w:tc>
        <w:tc>
          <w:tcPr>
            <w:tcW w:w="3005" w:type="dxa"/>
          </w:tcPr>
          <w:p w14:paraId="62CD4684" w14:textId="73BA84F1" w:rsidR="00F02AF7" w:rsidRDefault="00F02AF7">
            <w:r>
              <w:t>Cheat code</w:t>
            </w:r>
          </w:p>
        </w:tc>
        <w:tc>
          <w:tcPr>
            <w:tcW w:w="3006" w:type="dxa"/>
          </w:tcPr>
          <w:p w14:paraId="78172D63" w14:textId="0D5AD185" w:rsidR="00F02AF7" w:rsidRDefault="00F02AF7">
            <w:r>
              <w:t>Prerequisite</w:t>
            </w:r>
          </w:p>
        </w:tc>
      </w:tr>
      <w:tr w:rsidR="00F02AF7" w14:paraId="7A5E342F" w14:textId="77777777" w:rsidTr="00F02AF7">
        <w:tc>
          <w:tcPr>
            <w:tcW w:w="3005" w:type="dxa"/>
          </w:tcPr>
          <w:p w14:paraId="0CB33527" w14:textId="0BEA9C74" w:rsidR="00F02AF7" w:rsidRDefault="00F02AF7">
            <w:r>
              <w:t>Gives $500</w:t>
            </w:r>
          </w:p>
        </w:tc>
        <w:tc>
          <w:tcPr>
            <w:tcW w:w="3005" w:type="dxa"/>
          </w:tcPr>
          <w:p w14:paraId="520AC287" w14:textId="3CCDD7D7" w:rsidR="00F02AF7" w:rsidRDefault="00F02AF7">
            <w:r>
              <w:t>Greed is now a virtue</w:t>
            </w:r>
          </w:p>
        </w:tc>
        <w:tc>
          <w:tcPr>
            <w:tcW w:w="3006" w:type="dxa"/>
          </w:tcPr>
          <w:p w14:paraId="01D59914" w14:textId="6F848DC3" w:rsidR="00F02AF7" w:rsidRDefault="00D33244">
            <w:r>
              <w:t>None</w:t>
            </w:r>
          </w:p>
        </w:tc>
      </w:tr>
      <w:tr w:rsidR="00F02AF7" w14:paraId="195FBBF2" w14:textId="77777777" w:rsidTr="00F02AF7">
        <w:tc>
          <w:tcPr>
            <w:tcW w:w="3005" w:type="dxa"/>
          </w:tcPr>
          <w:p w14:paraId="0B04D775" w14:textId="3878D9F3" w:rsidR="00F02AF7" w:rsidRDefault="00AD56F1">
            <w:r>
              <w:t>Elementary weapons</w:t>
            </w:r>
          </w:p>
        </w:tc>
        <w:tc>
          <w:tcPr>
            <w:tcW w:w="3005" w:type="dxa"/>
          </w:tcPr>
          <w:p w14:paraId="53CA4898" w14:textId="70A433EA" w:rsidR="00F02AF7" w:rsidRDefault="00F02AF7">
            <w:r>
              <w:t>A simple life, a beautiful death</w:t>
            </w:r>
          </w:p>
        </w:tc>
        <w:tc>
          <w:tcPr>
            <w:tcW w:w="3006" w:type="dxa"/>
          </w:tcPr>
          <w:p w14:paraId="124FC5B0" w14:textId="65E05E04" w:rsidR="00F02AF7" w:rsidRDefault="00D33244">
            <w:r>
              <w:t>None</w:t>
            </w:r>
          </w:p>
        </w:tc>
      </w:tr>
      <w:tr w:rsidR="00F02AF7" w14:paraId="2618591A" w14:textId="77777777" w:rsidTr="00F02AF7">
        <w:tc>
          <w:tcPr>
            <w:tcW w:w="3005" w:type="dxa"/>
          </w:tcPr>
          <w:p w14:paraId="08B9DF93" w14:textId="32C66C5F" w:rsidR="00F02AF7" w:rsidRDefault="00AD56F1">
            <w:r>
              <w:t>Generate Buggy</w:t>
            </w:r>
          </w:p>
        </w:tc>
        <w:tc>
          <w:tcPr>
            <w:tcW w:w="3005" w:type="dxa"/>
          </w:tcPr>
          <w:p w14:paraId="5DC2C7C4" w14:textId="1B605B7B" w:rsidR="00F02AF7" w:rsidRDefault="00F02AF7">
            <w:r>
              <w:t>Keep your dreams light</w:t>
            </w:r>
          </w:p>
        </w:tc>
        <w:tc>
          <w:tcPr>
            <w:tcW w:w="3006" w:type="dxa"/>
          </w:tcPr>
          <w:p w14:paraId="1476A158" w14:textId="3131EA6F" w:rsidR="00F02AF7" w:rsidRDefault="00D33244">
            <w:r>
              <w:t>None</w:t>
            </w:r>
          </w:p>
        </w:tc>
      </w:tr>
      <w:tr w:rsidR="00F02AF7" w14:paraId="76B6779B" w14:textId="77777777" w:rsidTr="00F02AF7">
        <w:tc>
          <w:tcPr>
            <w:tcW w:w="3005" w:type="dxa"/>
          </w:tcPr>
          <w:p w14:paraId="0F1F13C3" w14:textId="3CD81001" w:rsidR="00F02AF7" w:rsidRDefault="00AD56F1">
            <w:r>
              <w:t>Generate racehorse</w:t>
            </w:r>
          </w:p>
        </w:tc>
        <w:tc>
          <w:tcPr>
            <w:tcW w:w="3005" w:type="dxa"/>
          </w:tcPr>
          <w:p w14:paraId="3645E719" w14:textId="112C83CD" w:rsidR="00F02AF7" w:rsidRDefault="00F02AF7">
            <w:r>
              <w:t>Run! Run! Run!</w:t>
            </w:r>
          </w:p>
        </w:tc>
        <w:tc>
          <w:tcPr>
            <w:tcW w:w="3006" w:type="dxa"/>
          </w:tcPr>
          <w:p w14:paraId="32BF79F5" w14:textId="45CC0B01" w:rsidR="00F02AF7" w:rsidRDefault="00D33244">
            <w:r>
              <w:t>None</w:t>
            </w:r>
          </w:p>
        </w:tc>
      </w:tr>
      <w:tr w:rsidR="00F02AF7" w14:paraId="76D1A3EE" w14:textId="77777777" w:rsidTr="00F02AF7">
        <w:tc>
          <w:tcPr>
            <w:tcW w:w="3005" w:type="dxa"/>
          </w:tcPr>
          <w:p w14:paraId="511759B6" w14:textId="6458D68B" w:rsidR="00F02AF7" w:rsidRDefault="00AD56F1">
            <w:r>
              <w:t>Generate Random Horse</w:t>
            </w:r>
          </w:p>
        </w:tc>
        <w:tc>
          <w:tcPr>
            <w:tcW w:w="3005" w:type="dxa"/>
          </w:tcPr>
          <w:p w14:paraId="07D9843F" w14:textId="33561F5B" w:rsidR="00F02AF7" w:rsidRDefault="00F02AF7">
            <w:r>
              <w:t>You want something new</w:t>
            </w:r>
          </w:p>
        </w:tc>
        <w:tc>
          <w:tcPr>
            <w:tcW w:w="3006" w:type="dxa"/>
          </w:tcPr>
          <w:p w14:paraId="3EB3124B" w14:textId="3ED9D4F8" w:rsidR="00F02AF7" w:rsidRDefault="00D33244">
            <w:r>
              <w:t>None</w:t>
            </w:r>
          </w:p>
        </w:tc>
      </w:tr>
      <w:tr w:rsidR="00F02AF7" w14:paraId="32E8A3AF" w14:textId="77777777" w:rsidTr="00F02AF7">
        <w:tc>
          <w:tcPr>
            <w:tcW w:w="3005" w:type="dxa"/>
          </w:tcPr>
          <w:p w14:paraId="638AD5BF" w14:textId="6F8E7B60" w:rsidR="00F02AF7" w:rsidRDefault="00AD56F1">
            <w:r>
              <w:t>Generate Stagecoach</w:t>
            </w:r>
          </w:p>
        </w:tc>
        <w:tc>
          <w:tcPr>
            <w:tcW w:w="3005" w:type="dxa"/>
          </w:tcPr>
          <w:p w14:paraId="6036FCFE" w14:textId="184633D4" w:rsidR="00F02AF7" w:rsidRDefault="00F02AF7">
            <w:r>
              <w:t>The best of the old ways</w:t>
            </w:r>
          </w:p>
        </w:tc>
        <w:tc>
          <w:tcPr>
            <w:tcW w:w="3006" w:type="dxa"/>
          </w:tcPr>
          <w:p w14:paraId="389478BC" w14:textId="3D8BFF9C" w:rsidR="00F02AF7" w:rsidRDefault="00D33244">
            <w:r>
              <w:t>None</w:t>
            </w:r>
          </w:p>
        </w:tc>
      </w:tr>
      <w:tr w:rsidR="00F02AF7" w14:paraId="503BBF94" w14:textId="77777777" w:rsidTr="00F02AF7">
        <w:tc>
          <w:tcPr>
            <w:tcW w:w="3005" w:type="dxa"/>
          </w:tcPr>
          <w:p w14:paraId="21DC2CD2" w14:textId="330E0A9B" w:rsidR="00F02AF7" w:rsidRDefault="00AD56F1">
            <w:r>
              <w:t>Generate Superior Horse</w:t>
            </w:r>
          </w:p>
        </w:tc>
        <w:tc>
          <w:tcPr>
            <w:tcW w:w="3005" w:type="dxa"/>
          </w:tcPr>
          <w:p w14:paraId="16B02944" w14:textId="352E6F8B" w:rsidR="00F02AF7" w:rsidRDefault="00F02AF7">
            <w:r>
              <w:t>You want more than you have</w:t>
            </w:r>
          </w:p>
        </w:tc>
        <w:tc>
          <w:tcPr>
            <w:tcW w:w="3006" w:type="dxa"/>
          </w:tcPr>
          <w:p w14:paraId="7F2BD949" w14:textId="289D81DF" w:rsidR="00F02AF7" w:rsidRDefault="00D33244">
            <w:r>
              <w:t>None</w:t>
            </w:r>
          </w:p>
        </w:tc>
      </w:tr>
      <w:tr w:rsidR="00F02AF7" w14:paraId="194A9170" w14:textId="77777777" w:rsidTr="00F02AF7">
        <w:tc>
          <w:tcPr>
            <w:tcW w:w="3005" w:type="dxa"/>
          </w:tcPr>
          <w:p w14:paraId="2D297BDC" w14:textId="4634C595" w:rsidR="00F02AF7" w:rsidRDefault="00AD56F1">
            <w:r>
              <w:t>Generate Wagon</w:t>
            </w:r>
          </w:p>
        </w:tc>
        <w:tc>
          <w:tcPr>
            <w:tcW w:w="3005" w:type="dxa"/>
          </w:tcPr>
          <w:p w14:paraId="2B81650A" w14:textId="731C6BF1" w:rsidR="00F02AF7" w:rsidRDefault="00F02AF7">
            <w:r>
              <w:t>Keep your dreams simple</w:t>
            </w:r>
          </w:p>
        </w:tc>
        <w:tc>
          <w:tcPr>
            <w:tcW w:w="3006" w:type="dxa"/>
          </w:tcPr>
          <w:p w14:paraId="1E0DFA5D" w14:textId="568432CB" w:rsidR="00F02AF7" w:rsidRDefault="00D33244">
            <w:r>
              <w:t>None</w:t>
            </w:r>
          </w:p>
        </w:tc>
      </w:tr>
      <w:tr w:rsidR="00F02AF7" w14:paraId="11996DD5" w14:textId="77777777" w:rsidTr="00F02AF7">
        <w:tc>
          <w:tcPr>
            <w:tcW w:w="3005" w:type="dxa"/>
          </w:tcPr>
          <w:p w14:paraId="3C611F66" w14:textId="5F837854" w:rsidR="00F02AF7" w:rsidRDefault="00AD56F1">
            <w:r>
              <w:t>Decrement Honor</w:t>
            </w:r>
          </w:p>
        </w:tc>
        <w:tc>
          <w:tcPr>
            <w:tcW w:w="3005" w:type="dxa"/>
          </w:tcPr>
          <w:p w14:paraId="74FE5E40" w14:textId="08CAB78F" w:rsidR="00F02AF7" w:rsidRDefault="00F02AF7">
            <w:r>
              <w:t>You revel in your disgrace, I see</w:t>
            </w:r>
          </w:p>
        </w:tc>
        <w:tc>
          <w:tcPr>
            <w:tcW w:w="3006" w:type="dxa"/>
          </w:tcPr>
          <w:p w14:paraId="5D72A10E" w14:textId="384BFF0C" w:rsidR="00F02AF7" w:rsidRDefault="00D33244">
            <w:r>
              <w:t>None</w:t>
            </w:r>
          </w:p>
        </w:tc>
      </w:tr>
      <w:tr w:rsidR="00F02AF7" w14:paraId="52BF1D43" w14:textId="77777777" w:rsidTr="00F02AF7">
        <w:tc>
          <w:tcPr>
            <w:tcW w:w="3005" w:type="dxa"/>
          </w:tcPr>
          <w:p w14:paraId="53AFFE04" w14:textId="72403B17" w:rsidR="00F02AF7" w:rsidRDefault="00AD56F1">
            <w:r>
              <w:t>Decrement Wanted Level</w:t>
            </w:r>
          </w:p>
        </w:tc>
        <w:tc>
          <w:tcPr>
            <w:tcW w:w="3005" w:type="dxa"/>
          </w:tcPr>
          <w:p w14:paraId="21B0C07D" w14:textId="750BB103" w:rsidR="00F02AF7" w:rsidRDefault="00F02AF7">
            <w:r>
              <w:t>You want freedom</w:t>
            </w:r>
          </w:p>
        </w:tc>
        <w:tc>
          <w:tcPr>
            <w:tcW w:w="3006" w:type="dxa"/>
          </w:tcPr>
          <w:p w14:paraId="14D53781" w14:textId="4A018B5B" w:rsidR="00F02AF7" w:rsidRDefault="00D33244">
            <w:r>
              <w:t>None</w:t>
            </w:r>
          </w:p>
        </w:tc>
      </w:tr>
      <w:tr w:rsidR="00F02AF7" w14:paraId="4F068190" w14:textId="77777777" w:rsidTr="00F02AF7">
        <w:tc>
          <w:tcPr>
            <w:tcW w:w="3005" w:type="dxa"/>
          </w:tcPr>
          <w:p w14:paraId="0B9B13DA" w14:textId="468CA56D" w:rsidR="00F02AF7" w:rsidRDefault="00AD56F1">
            <w:r>
              <w:t>Compels you to become drunk</w:t>
            </w:r>
          </w:p>
        </w:tc>
        <w:tc>
          <w:tcPr>
            <w:tcW w:w="3005" w:type="dxa"/>
          </w:tcPr>
          <w:p w14:paraId="57554957" w14:textId="1E995639" w:rsidR="00F02AF7" w:rsidRDefault="00F02AF7">
            <w:r>
              <w:t>A fool on command</w:t>
            </w:r>
          </w:p>
        </w:tc>
        <w:tc>
          <w:tcPr>
            <w:tcW w:w="3006" w:type="dxa"/>
          </w:tcPr>
          <w:p w14:paraId="7DEB82D1" w14:textId="3C2DF44A" w:rsidR="00F02AF7" w:rsidRDefault="00D33244">
            <w:r>
              <w:t>None</w:t>
            </w:r>
          </w:p>
        </w:tc>
      </w:tr>
      <w:tr w:rsidR="00F02AF7" w14:paraId="0FD54662" w14:textId="77777777" w:rsidTr="00F02AF7">
        <w:tc>
          <w:tcPr>
            <w:tcW w:w="3005" w:type="dxa"/>
          </w:tcPr>
          <w:p w14:paraId="4EBA15DD" w14:textId="37DF98C9" w:rsidR="00F02AF7" w:rsidRDefault="00AD56F1">
            <w:r>
              <w:t>Gunslinger Weapons</w:t>
            </w:r>
          </w:p>
        </w:tc>
        <w:tc>
          <w:tcPr>
            <w:tcW w:w="3005" w:type="dxa"/>
          </w:tcPr>
          <w:p w14:paraId="53E5A483" w14:textId="572F7039" w:rsidR="00F02AF7" w:rsidRDefault="00F02AF7">
            <w:r>
              <w:t>History is written by Fools</w:t>
            </w:r>
          </w:p>
        </w:tc>
        <w:tc>
          <w:tcPr>
            <w:tcW w:w="3006" w:type="dxa"/>
          </w:tcPr>
          <w:p w14:paraId="2BE51EA4" w14:textId="3F2ABE0B" w:rsidR="00F02AF7" w:rsidRDefault="00D33244">
            <w:r>
              <w:t>None</w:t>
            </w:r>
          </w:p>
        </w:tc>
      </w:tr>
      <w:tr w:rsidR="00F02AF7" w14:paraId="51C48A84" w14:textId="77777777" w:rsidTr="00F02AF7">
        <w:tc>
          <w:tcPr>
            <w:tcW w:w="3005" w:type="dxa"/>
          </w:tcPr>
          <w:p w14:paraId="2C0D68BA" w14:textId="0F01870D" w:rsidR="00F02AF7" w:rsidRDefault="00AD56F1">
            <w:r>
              <w:t>Increment Health, Stamina, and Dead Eye levels</w:t>
            </w:r>
          </w:p>
        </w:tc>
        <w:tc>
          <w:tcPr>
            <w:tcW w:w="3005" w:type="dxa"/>
          </w:tcPr>
          <w:p w14:paraId="19775FB2" w14:textId="5B8C6428" w:rsidR="00F02AF7" w:rsidRDefault="00F02AF7">
            <w:r>
              <w:t>Seek all the bounty of this place</w:t>
            </w:r>
          </w:p>
        </w:tc>
        <w:tc>
          <w:tcPr>
            <w:tcW w:w="3006" w:type="dxa"/>
          </w:tcPr>
          <w:p w14:paraId="139EE504" w14:textId="3B3A1B01" w:rsidR="00F02AF7" w:rsidRDefault="00D33244">
            <w:r>
              <w:t>None</w:t>
            </w:r>
          </w:p>
        </w:tc>
      </w:tr>
      <w:tr w:rsidR="00F02AF7" w14:paraId="53B8FAD1" w14:textId="77777777" w:rsidTr="00F02AF7">
        <w:tc>
          <w:tcPr>
            <w:tcW w:w="3005" w:type="dxa"/>
          </w:tcPr>
          <w:p w14:paraId="23DE5ED1" w14:textId="6EC62A4A" w:rsidR="00F02AF7" w:rsidRDefault="00AD56F1">
            <w:r>
              <w:t>Increment Horse Bonding</w:t>
            </w:r>
          </w:p>
        </w:tc>
        <w:tc>
          <w:tcPr>
            <w:tcW w:w="3005" w:type="dxa"/>
          </w:tcPr>
          <w:p w14:paraId="24E83C7D" w14:textId="00CBDA69" w:rsidR="00F02AF7" w:rsidRDefault="00F02AF7">
            <w:r>
              <w:t>My kingdom is a horse</w:t>
            </w:r>
          </w:p>
        </w:tc>
        <w:tc>
          <w:tcPr>
            <w:tcW w:w="3006" w:type="dxa"/>
          </w:tcPr>
          <w:p w14:paraId="7C65429A" w14:textId="44D1AF2D" w:rsidR="00F02AF7" w:rsidRDefault="00D33244">
            <w:r>
              <w:t>None</w:t>
            </w:r>
          </w:p>
        </w:tc>
      </w:tr>
      <w:tr w:rsidR="00F02AF7" w14:paraId="47D7C124" w14:textId="77777777" w:rsidTr="00F02AF7">
        <w:tc>
          <w:tcPr>
            <w:tcW w:w="3005" w:type="dxa"/>
          </w:tcPr>
          <w:p w14:paraId="1B1FF877" w14:textId="68091392" w:rsidR="00F02AF7" w:rsidRDefault="00D608FB">
            <w:r>
              <w:t xml:space="preserve">Increment </w:t>
            </w:r>
            <w:r w:rsidR="00AD56F1">
              <w:t>Wanted Level</w:t>
            </w:r>
          </w:p>
        </w:tc>
        <w:tc>
          <w:tcPr>
            <w:tcW w:w="3005" w:type="dxa"/>
          </w:tcPr>
          <w:p w14:paraId="348BB9F5" w14:textId="5F56E542" w:rsidR="00F02AF7" w:rsidRDefault="00F02AF7">
            <w:r>
              <w:t>You want punishment</w:t>
            </w:r>
          </w:p>
        </w:tc>
        <w:tc>
          <w:tcPr>
            <w:tcW w:w="3006" w:type="dxa"/>
          </w:tcPr>
          <w:p w14:paraId="6F69C5D7" w14:textId="1599B56C" w:rsidR="00F02AF7" w:rsidRDefault="00D33244">
            <w:r>
              <w:t>None</w:t>
            </w:r>
          </w:p>
        </w:tc>
      </w:tr>
      <w:tr w:rsidR="00F02AF7" w14:paraId="1F59E971" w14:textId="77777777" w:rsidTr="00F02AF7">
        <w:tc>
          <w:tcPr>
            <w:tcW w:w="3005" w:type="dxa"/>
          </w:tcPr>
          <w:p w14:paraId="541532A1" w14:textId="02F8D5C7" w:rsidR="00F02AF7" w:rsidRDefault="00D608FB">
            <w:r>
              <w:t>Increment Whistle Range for Horse</w:t>
            </w:r>
          </w:p>
        </w:tc>
        <w:tc>
          <w:tcPr>
            <w:tcW w:w="3005" w:type="dxa"/>
          </w:tcPr>
          <w:p w14:paraId="4C4426A6" w14:textId="70DC2193" w:rsidR="00F02AF7" w:rsidRDefault="00F02AF7">
            <w:r>
              <w:t>Better than my dog</w:t>
            </w:r>
          </w:p>
        </w:tc>
        <w:tc>
          <w:tcPr>
            <w:tcW w:w="3006" w:type="dxa"/>
          </w:tcPr>
          <w:p w14:paraId="6D8B982D" w14:textId="585D7D38" w:rsidR="00F02AF7" w:rsidRDefault="00D33244">
            <w:r>
              <w:t>None</w:t>
            </w:r>
          </w:p>
        </w:tc>
      </w:tr>
      <w:tr w:rsidR="00F02AF7" w14:paraId="164154CF" w14:textId="77777777" w:rsidTr="00F02AF7">
        <w:tc>
          <w:tcPr>
            <w:tcW w:w="3005" w:type="dxa"/>
          </w:tcPr>
          <w:p w14:paraId="2D4939CF" w14:textId="620AE47B" w:rsidR="00F02AF7" w:rsidRDefault="00D608FB">
            <w:r>
              <w:lastRenderedPageBreak/>
              <w:t>Infinite Dead Eye</w:t>
            </w:r>
          </w:p>
        </w:tc>
        <w:tc>
          <w:tcPr>
            <w:tcW w:w="3005" w:type="dxa"/>
          </w:tcPr>
          <w:p w14:paraId="6D3B87BF" w14:textId="2A22CFA0" w:rsidR="00F02AF7" w:rsidRDefault="00F02AF7">
            <w:r>
              <w:t>Be greedy only for Foresight</w:t>
            </w:r>
          </w:p>
        </w:tc>
        <w:tc>
          <w:tcPr>
            <w:tcW w:w="3006" w:type="dxa"/>
          </w:tcPr>
          <w:p w14:paraId="1FD3AA84" w14:textId="68747FF3" w:rsidR="00F02AF7" w:rsidRDefault="00D33244">
            <w:r>
              <w:t>None</w:t>
            </w:r>
          </w:p>
        </w:tc>
      </w:tr>
      <w:tr w:rsidR="00F02AF7" w14:paraId="4776FC3D" w14:textId="77777777" w:rsidTr="00F02AF7">
        <w:tc>
          <w:tcPr>
            <w:tcW w:w="3005" w:type="dxa"/>
          </w:tcPr>
          <w:p w14:paraId="7FD97349" w14:textId="6B2F0898" w:rsidR="00F02AF7" w:rsidRDefault="00D608FB">
            <w:r>
              <w:t>Learn all recipes</w:t>
            </w:r>
          </w:p>
        </w:tc>
        <w:tc>
          <w:tcPr>
            <w:tcW w:w="3005" w:type="dxa"/>
          </w:tcPr>
          <w:p w14:paraId="5428A5BD" w14:textId="54AD9AC9" w:rsidR="00F02AF7" w:rsidRDefault="00F02AF7">
            <w:r>
              <w:t>Eat of Knowledge</w:t>
            </w:r>
          </w:p>
        </w:tc>
        <w:tc>
          <w:tcPr>
            <w:tcW w:w="3006" w:type="dxa"/>
          </w:tcPr>
          <w:p w14:paraId="366B24FE" w14:textId="1F645DF0" w:rsidR="00F02AF7" w:rsidRDefault="00D33244">
            <w:r>
              <w:t>None</w:t>
            </w:r>
          </w:p>
        </w:tc>
      </w:tr>
      <w:tr w:rsidR="00F02AF7" w14:paraId="456B6EEB" w14:textId="77777777" w:rsidTr="00F02AF7">
        <w:tc>
          <w:tcPr>
            <w:tcW w:w="3005" w:type="dxa"/>
          </w:tcPr>
          <w:p w14:paraId="50CC6C2D" w14:textId="1A59529C" w:rsidR="00F02AF7" w:rsidRDefault="00D608FB">
            <w:r>
              <w:t>Grant all Outfits</w:t>
            </w:r>
          </w:p>
        </w:tc>
        <w:tc>
          <w:tcPr>
            <w:tcW w:w="3005" w:type="dxa"/>
          </w:tcPr>
          <w:p w14:paraId="4D5EEC9D" w14:textId="29357E0B" w:rsidR="00F02AF7" w:rsidRDefault="00F02AF7">
            <w:r>
              <w:t>Vanity. All is vanity</w:t>
            </w:r>
          </w:p>
        </w:tc>
        <w:tc>
          <w:tcPr>
            <w:tcW w:w="3006" w:type="dxa"/>
          </w:tcPr>
          <w:p w14:paraId="4DA81CF3" w14:textId="159C11D2" w:rsidR="00F02AF7" w:rsidRDefault="00D33244">
            <w:r>
              <w:t>None</w:t>
            </w:r>
          </w:p>
        </w:tc>
      </w:tr>
      <w:tr w:rsidR="00F02AF7" w14:paraId="7C6DAA5B" w14:textId="77777777" w:rsidTr="00F02AF7">
        <w:tc>
          <w:tcPr>
            <w:tcW w:w="3005" w:type="dxa"/>
          </w:tcPr>
          <w:p w14:paraId="47719C01" w14:textId="6E8B1F7F" w:rsidR="00F02AF7" w:rsidRDefault="00D608FB">
            <w:r>
              <w:t>Reset Honor</w:t>
            </w:r>
          </w:p>
        </w:tc>
        <w:tc>
          <w:tcPr>
            <w:tcW w:w="3005" w:type="dxa"/>
          </w:tcPr>
          <w:p w14:paraId="6C7AABC0" w14:textId="6DCD312B" w:rsidR="00F02AF7" w:rsidRDefault="00F02AF7">
            <w:r>
              <w:t>Balance. All is balance</w:t>
            </w:r>
          </w:p>
        </w:tc>
        <w:tc>
          <w:tcPr>
            <w:tcW w:w="3006" w:type="dxa"/>
          </w:tcPr>
          <w:p w14:paraId="391BD957" w14:textId="2246EA6D" w:rsidR="00F02AF7" w:rsidRDefault="00D33244">
            <w:r>
              <w:t>None</w:t>
            </w:r>
          </w:p>
        </w:tc>
      </w:tr>
      <w:tr w:rsidR="00F02AF7" w14:paraId="55D622D0" w14:textId="77777777" w:rsidTr="00F02AF7">
        <w:tc>
          <w:tcPr>
            <w:tcW w:w="3005" w:type="dxa"/>
          </w:tcPr>
          <w:p w14:paraId="67EC21C2" w14:textId="4D494E14" w:rsidR="00F02AF7" w:rsidRDefault="00D608FB">
            <w:r>
              <w:t>Set Health, Stamina, and Dead Eye Bars to Full</w:t>
            </w:r>
          </w:p>
        </w:tc>
        <w:tc>
          <w:tcPr>
            <w:tcW w:w="3005" w:type="dxa"/>
          </w:tcPr>
          <w:p w14:paraId="68D805DC" w14:textId="37B8AB1F" w:rsidR="00F02AF7" w:rsidRDefault="00F02AF7">
            <w:r>
              <w:t>You flourish before you die</w:t>
            </w:r>
          </w:p>
        </w:tc>
        <w:tc>
          <w:tcPr>
            <w:tcW w:w="3006" w:type="dxa"/>
          </w:tcPr>
          <w:p w14:paraId="4265C8D3" w14:textId="4271C95E" w:rsidR="00F02AF7" w:rsidRDefault="00D33244">
            <w:r>
              <w:t>None</w:t>
            </w:r>
          </w:p>
        </w:tc>
      </w:tr>
      <w:tr w:rsidR="00F02AF7" w14:paraId="24BFF1BB" w14:textId="77777777" w:rsidTr="00F02AF7">
        <w:tc>
          <w:tcPr>
            <w:tcW w:w="3005" w:type="dxa"/>
          </w:tcPr>
          <w:p w14:paraId="06FB5E62" w14:textId="765ACFB7" w:rsidR="00F02AF7" w:rsidRDefault="00D608FB">
            <w:r>
              <w:t>Set Dead Eye to level 1</w:t>
            </w:r>
          </w:p>
        </w:tc>
        <w:tc>
          <w:tcPr>
            <w:tcW w:w="3005" w:type="dxa"/>
          </w:tcPr>
          <w:p w14:paraId="74608913" w14:textId="105975C6" w:rsidR="00F02AF7" w:rsidRDefault="00F02AF7">
            <w:r>
              <w:t>Guide me better</w:t>
            </w:r>
          </w:p>
        </w:tc>
        <w:tc>
          <w:tcPr>
            <w:tcW w:w="3006" w:type="dxa"/>
          </w:tcPr>
          <w:p w14:paraId="367795F0" w14:textId="3BC9A954" w:rsidR="00F02AF7" w:rsidRDefault="00D33244">
            <w:r>
              <w:t>None</w:t>
            </w:r>
          </w:p>
        </w:tc>
      </w:tr>
      <w:tr w:rsidR="00F02AF7" w14:paraId="70039319" w14:textId="77777777" w:rsidTr="00F02AF7">
        <w:tc>
          <w:tcPr>
            <w:tcW w:w="3005" w:type="dxa"/>
          </w:tcPr>
          <w:p w14:paraId="0D2763E9" w14:textId="5614F3D3" w:rsidR="00F02AF7" w:rsidRDefault="00D608FB">
            <w:r>
              <w:t>Set Dead Eye to level 2</w:t>
            </w:r>
          </w:p>
        </w:tc>
        <w:tc>
          <w:tcPr>
            <w:tcW w:w="3005" w:type="dxa"/>
          </w:tcPr>
          <w:p w14:paraId="3B30AC80" w14:textId="615AE36E" w:rsidR="00F02AF7" w:rsidRDefault="00F02AF7">
            <w:r>
              <w:t>Make me better</w:t>
            </w:r>
          </w:p>
        </w:tc>
        <w:tc>
          <w:tcPr>
            <w:tcW w:w="3006" w:type="dxa"/>
          </w:tcPr>
          <w:p w14:paraId="55566F95" w14:textId="36537C05" w:rsidR="00F02AF7" w:rsidRDefault="00D33244">
            <w:r>
              <w:t>None</w:t>
            </w:r>
          </w:p>
        </w:tc>
      </w:tr>
      <w:tr w:rsidR="00F02AF7" w14:paraId="38378C75" w14:textId="77777777" w:rsidTr="00F02AF7">
        <w:tc>
          <w:tcPr>
            <w:tcW w:w="3005" w:type="dxa"/>
          </w:tcPr>
          <w:p w14:paraId="3BF3CE6C" w14:textId="00C7455F" w:rsidR="00F02AF7" w:rsidRDefault="00D608FB">
            <w:r>
              <w:t>Set Dead Eye to level 3</w:t>
            </w:r>
          </w:p>
        </w:tc>
        <w:tc>
          <w:tcPr>
            <w:tcW w:w="3005" w:type="dxa"/>
          </w:tcPr>
          <w:p w14:paraId="1342D0EA" w14:textId="77C95885" w:rsidR="00F02AF7" w:rsidRDefault="00F02AF7">
            <w:r>
              <w:t>I shall be better</w:t>
            </w:r>
          </w:p>
        </w:tc>
        <w:tc>
          <w:tcPr>
            <w:tcW w:w="3006" w:type="dxa"/>
          </w:tcPr>
          <w:p w14:paraId="05556605" w14:textId="3CEB9F85" w:rsidR="00F02AF7" w:rsidRDefault="00D33244">
            <w:r>
              <w:t>None</w:t>
            </w:r>
          </w:p>
        </w:tc>
      </w:tr>
      <w:tr w:rsidR="00F02AF7" w14:paraId="4719F4C6" w14:textId="77777777" w:rsidTr="00F02AF7">
        <w:tc>
          <w:tcPr>
            <w:tcW w:w="3005" w:type="dxa"/>
          </w:tcPr>
          <w:p w14:paraId="4DEEB590" w14:textId="58DFD863" w:rsidR="00F02AF7" w:rsidRDefault="00D608FB">
            <w:r>
              <w:t>Set Dead Eye to level 4</w:t>
            </w:r>
          </w:p>
        </w:tc>
        <w:tc>
          <w:tcPr>
            <w:tcW w:w="3005" w:type="dxa"/>
          </w:tcPr>
          <w:p w14:paraId="59B82CE7" w14:textId="43D86F66" w:rsidR="00F02AF7" w:rsidRDefault="00F02AF7">
            <w:r>
              <w:t>I still seek more</w:t>
            </w:r>
          </w:p>
        </w:tc>
        <w:tc>
          <w:tcPr>
            <w:tcW w:w="3006" w:type="dxa"/>
          </w:tcPr>
          <w:p w14:paraId="099F80B9" w14:textId="1C8BDEB6" w:rsidR="00F02AF7" w:rsidRDefault="00D33244">
            <w:r>
              <w:t>None</w:t>
            </w:r>
          </w:p>
        </w:tc>
      </w:tr>
      <w:tr w:rsidR="00F02AF7" w14:paraId="6BFE9CB8" w14:textId="77777777" w:rsidTr="00F02AF7">
        <w:tc>
          <w:tcPr>
            <w:tcW w:w="3005" w:type="dxa"/>
          </w:tcPr>
          <w:p w14:paraId="05BC7130" w14:textId="6A23AD95" w:rsidR="00F02AF7" w:rsidRDefault="00D608FB">
            <w:r>
              <w:t>Set Dead Eye to level 5</w:t>
            </w:r>
          </w:p>
        </w:tc>
        <w:tc>
          <w:tcPr>
            <w:tcW w:w="3005" w:type="dxa"/>
          </w:tcPr>
          <w:p w14:paraId="294EE8EC" w14:textId="7CCB10C8" w:rsidR="00F02AF7" w:rsidRDefault="00F02AF7">
            <w:r>
              <w:t>I seek and I find</w:t>
            </w:r>
          </w:p>
        </w:tc>
        <w:tc>
          <w:tcPr>
            <w:tcW w:w="3006" w:type="dxa"/>
          </w:tcPr>
          <w:p w14:paraId="534A7F33" w14:textId="69764DFF" w:rsidR="00F02AF7" w:rsidRDefault="00D33244">
            <w:r>
              <w:t>None</w:t>
            </w:r>
          </w:p>
        </w:tc>
      </w:tr>
      <w:tr w:rsidR="00F02AF7" w14:paraId="4150C2B3" w14:textId="77777777" w:rsidTr="00F02AF7">
        <w:tc>
          <w:tcPr>
            <w:tcW w:w="3005" w:type="dxa"/>
          </w:tcPr>
          <w:p w14:paraId="7ED3967F" w14:textId="66BEF15A" w:rsidR="00F02AF7" w:rsidRDefault="00D608FB">
            <w:r>
              <w:t>Stealth weapons</w:t>
            </w:r>
          </w:p>
        </w:tc>
        <w:tc>
          <w:tcPr>
            <w:tcW w:w="3005" w:type="dxa"/>
          </w:tcPr>
          <w:p w14:paraId="164172B6" w14:textId="28666F5D" w:rsidR="00F02AF7" w:rsidRDefault="00F02AF7">
            <w:r>
              <w:t>Death is silence</w:t>
            </w:r>
          </w:p>
        </w:tc>
        <w:tc>
          <w:tcPr>
            <w:tcW w:w="3006" w:type="dxa"/>
          </w:tcPr>
          <w:p w14:paraId="67DA6B3C" w14:textId="09966390" w:rsidR="00F02AF7" w:rsidRDefault="00D33244">
            <w:r>
              <w:t>None</w:t>
            </w:r>
          </w:p>
        </w:tc>
      </w:tr>
      <w:tr w:rsidR="00F02AF7" w14:paraId="5DD49B87" w14:textId="77777777" w:rsidTr="00F02AF7">
        <w:tc>
          <w:tcPr>
            <w:tcW w:w="3005" w:type="dxa"/>
          </w:tcPr>
          <w:p w14:paraId="7C4B14F7" w14:textId="29BF801F" w:rsidR="00F02AF7" w:rsidRDefault="00D608FB">
            <w:r>
              <w:t>Buy all camp upgrades</w:t>
            </w:r>
          </w:p>
        </w:tc>
        <w:tc>
          <w:tcPr>
            <w:tcW w:w="3005" w:type="dxa"/>
          </w:tcPr>
          <w:p w14:paraId="6770521F" w14:textId="740DA9E9" w:rsidR="00F02AF7" w:rsidRDefault="00F02AF7">
            <w:r>
              <w:t>Share</w:t>
            </w:r>
          </w:p>
        </w:tc>
        <w:tc>
          <w:tcPr>
            <w:tcW w:w="3006" w:type="dxa"/>
          </w:tcPr>
          <w:p w14:paraId="5B0B5BFB" w14:textId="135A485A" w:rsidR="00F02AF7" w:rsidRDefault="00D33244">
            <w:r>
              <w:t>None</w:t>
            </w:r>
          </w:p>
        </w:tc>
      </w:tr>
      <w:tr w:rsidR="00F02AF7" w14:paraId="53E95C9C" w14:textId="77777777" w:rsidTr="00F02AF7">
        <w:tc>
          <w:tcPr>
            <w:tcW w:w="3005" w:type="dxa"/>
          </w:tcPr>
          <w:p w14:paraId="4506A067" w14:textId="3EE35816" w:rsidR="00F02AF7" w:rsidRDefault="00D608FB">
            <w:r>
              <w:t>Clear all bounties and Lockdown Areas</w:t>
            </w:r>
          </w:p>
        </w:tc>
        <w:tc>
          <w:tcPr>
            <w:tcW w:w="3005" w:type="dxa"/>
          </w:tcPr>
          <w:p w14:paraId="2A445C4C" w14:textId="07C139F1" w:rsidR="00F02AF7" w:rsidRDefault="00F02AF7">
            <w:r>
              <w:t>You want everyone to go away</w:t>
            </w:r>
          </w:p>
        </w:tc>
        <w:tc>
          <w:tcPr>
            <w:tcW w:w="3006" w:type="dxa"/>
          </w:tcPr>
          <w:p w14:paraId="1B959106" w14:textId="7A284E95" w:rsidR="00F02AF7" w:rsidRDefault="00D33244">
            <w:r>
              <w:t>None</w:t>
            </w:r>
          </w:p>
        </w:tc>
      </w:tr>
      <w:tr w:rsidR="00F02AF7" w14:paraId="311DAB5B" w14:textId="77777777" w:rsidTr="00F02AF7">
        <w:tc>
          <w:tcPr>
            <w:tcW w:w="3005" w:type="dxa"/>
          </w:tcPr>
          <w:p w14:paraId="63482AA0" w14:textId="2CD922E8" w:rsidR="00F02AF7" w:rsidRDefault="00D608FB">
            <w:r>
              <w:t>Infinite Ammo</w:t>
            </w:r>
          </w:p>
        </w:tc>
        <w:tc>
          <w:tcPr>
            <w:tcW w:w="3005" w:type="dxa"/>
          </w:tcPr>
          <w:p w14:paraId="6298367B" w14:textId="60503C20" w:rsidR="00F02AF7" w:rsidRDefault="00F02AF7">
            <w:r>
              <w:t>Abundance is the dullest desire</w:t>
            </w:r>
          </w:p>
        </w:tc>
        <w:tc>
          <w:tcPr>
            <w:tcW w:w="3006" w:type="dxa"/>
          </w:tcPr>
          <w:p w14:paraId="046EFE47" w14:textId="16E60532" w:rsidR="00F02AF7" w:rsidRDefault="00D33244">
            <w:r>
              <w:t>Get Newspaper</w:t>
            </w:r>
            <w:r w:rsidR="00D608FB">
              <w:t xml:space="preserve"> Hanover 27 or Saint</w:t>
            </w:r>
            <w:r w:rsidR="00342BE4">
              <w:t>-</w:t>
            </w:r>
            <w:r w:rsidR="00D608FB">
              <w:t>Denis 43 (received at any time in Chapter 2)</w:t>
            </w:r>
          </w:p>
        </w:tc>
      </w:tr>
      <w:tr w:rsidR="00F02AF7" w14:paraId="54C39805" w14:textId="77777777" w:rsidTr="00F02AF7">
        <w:tc>
          <w:tcPr>
            <w:tcW w:w="3005" w:type="dxa"/>
          </w:tcPr>
          <w:p w14:paraId="6E07E0DC" w14:textId="20CD9EFD" w:rsidR="00F02AF7" w:rsidRDefault="00D608FB">
            <w:r>
              <w:t>Heavy Ammo</w:t>
            </w:r>
          </w:p>
        </w:tc>
        <w:tc>
          <w:tcPr>
            <w:tcW w:w="3005" w:type="dxa"/>
          </w:tcPr>
          <w:p w14:paraId="3F4A39C7" w14:textId="32199336" w:rsidR="00F02AF7" w:rsidRDefault="00D33244">
            <w:r>
              <w:t>Greed is American Virtue</w:t>
            </w:r>
          </w:p>
        </w:tc>
        <w:tc>
          <w:tcPr>
            <w:tcW w:w="3006" w:type="dxa"/>
          </w:tcPr>
          <w:p w14:paraId="1D9769D3" w14:textId="7745C82C" w:rsidR="00F02AF7" w:rsidRDefault="00D33244">
            <w:r>
              <w:t>Get Newspaper</w:t>
            </w:r>
            <w:r w:rsidR="00D608FB">
              <w:t xml:space="preserve"> Saint</w:t>
            </w:r>
            <w:r w:rsidR="00342BE4">
              <w:t>-</w:t>
            </w:r>
            <w:r w:rsidR="00D608FB">
              <w:t>Denis 46 (received in Chapter 3 following Magicians for Sport)</w:t>
            </w:r>
          </w:p>
        </w:tc>
      </w:tr>
      <w:tr w:rsidR="00F02AF7" w14:paraId="23F79B58" w14:textId="77777777" w:rsidTr="00F02AF7">
        <w:tc>
          <w:tcPr>
            <w:tcW w:w="3005" w:type="dxa"/>
          </w:tcPr>
          <w:p w14:paraId="638109BC" w14:textId="11B05B45" w:rsidR="00F02AF7" w:rsidRDefault="00D608FB">
            <w:r>
              <w:t xml:space="preserve">Eliminate Fog of War from </w:t>
            </w:r>
            <w:r w:rsidR="00342BE4">
              <w:t xml:space="preserve">the </w:t>
            </w:r>
            <w:r>
              <w:t>map</w:t>
            </w:r>
          </w:p>
        </w:tc>
        <w:tc>
          <w:tcPr>
            <w:tcW w:w="3005" w:type="dxa"/>
          </w:tcPr>
          <w:p w14:paraId="685F540D" w14:textId="153E64E7" w:rsidR="00F02AF7" w:rsidRDefault="00D33244">
            <w:r>
              <w:t>You long for sight and see nothing</w:t>
            </w:r>
          </w:p>
        </w:tc>
        <w:tc>
          <w:tcPr>
            <w:tcW w:w="3006" w:type="dxa"/>
          </w:tcPr>
          <w:p w14:paraId="2C286000" w14:textId="38C1CAD0" w:rsidR="00F02AF7" w:rsidRDefault="00D33244">
            <w:r>
              <w:t>Get Newspaper</w:t>
            </w:r>
            <w:r w:rsidR="00D608FB">
              <w:t xml:space="preserve"> Saint</w:t>
            </w:r>
            <w:r w:rsidR="00342BE4">
              <w:t>-</w:t>
            </w:r>
            <w:r w:rsidR="00D608FB">
              <w:t>Denis 47 (received in Chapter 3 following Magicians for Sport)</w:t>
            </w:r>
          </w:p>
        </w:tc>
      </w:tr>
      <w:tr w:rsidR="00F02AF7" w14:paraId="7248ACFE" w14:textId="77777777" w:rsidTr="00F02AF7">
        <w:tc>
          <w:tcPr>
            <w:tcW w:w="3005" w:type="dxa"/>
          </w:tcPr>
          <w:p w14:paraId="7DCDDBEB" w14:textId="2E376A8F" w:rsidR="00F02AF7" w:rsidRDefault="00D608FB">
            <w:r>
              <w:t>Increment Honor</w:t>
            </w:r>
          </w:p>
        </w:tc>
        <w:tc>
          <w:tcPr>
            <w:tcW w:w="3005" w:type="dxa"/>
          </w:tcPr>
          <w:p w14:paraId="5D7AC825" w14:textId="59CAF95B" w:rsidR="00F02AF7" w:rsidRDefault="00D33244">
            <w:r>
              <w:t xml:space="preserve">Virtue unearned is not </w:t>
            </w:r>
            <w:r w:rsidR="00342BE4">
              <w:t xml:space="preserve">a </w:t>
            </w:r>
            <w:r>
              <w:t>virtue</w:t>
            </w:r>
          </w:p>
        </w:tc>
        <w:tc>
          <w:tcPr>
            <w:tcW w:w="3006" w:type="dxa"/>
          </w:tcPr>
          <w:p w14:paraId="4A5D245C" w14:textId="5AF0CE49" w:rsidR="00F02AF7" w:rsidRDefault="00D33244">
            <w:r>
              <w:t>Get Newspaper Saint</w:t>
            </w:r>
            <w:r w:rsidR="00342BE4">
              <w:t>-</w:t>
            </w:r>
            <w:r>
              <w:t>Denis Times 48 (following Chapter 4 mis</w:t>
            </w:r>
            <w:r w:rsidR="00D608FB">
              <w:t>s</w:t>
            </w:r>
            <w:r>
              <w:t>ion Urban Pleasures)</w:t>
            </w:r>
          </w:p>
        </w:tc>
      </w:tr>
      <w:tr w:rsidR="00F02AF7" w14:paraId="0A066694" w14:textId="77777777" w:rsidTr="00F02AF7">
        <w:tc>
          <w:tcPr>
            <w:tcW w:w="3005" w:type="dxa"/>
          </w:tcPr>
          <w:p w14:paraId="15F636F2" w14:textId="7EFAA9DE" w:rsidR="00F02AF7" w:rsidRDefault="00D608FB">
            <w:r>
              <w:t>Infinite Stamina</w:t>
            </w:r>
          </w:p>
        </w:tc>
        <w:tc>
          <w:tcPr>
            <w:tcW w:w="3005" w:type="dxa"/>
          </w:tcPr>
          <w:p w14:paraId="21A693E5" w14:textId="7750915A" w:rsidR="00F02AF7" w:rsidRDefault="00D33244">
            <w:r>
              <w:t>The lucky be strong evermore</w:t>
            </w:r>
          </w:p>
        </w:tc>
        <w:tc>
          <w:tcPr>
            <w:tcW w:w="3006" w:type="dxa"/>
          </w:tcPr>
          <w:p w14:paraId="0E847197" w14:textId="60944509" w:rsidR="00F02AF7" w:rsidRDefault="00D33244">
            <w:r>
              <w:t>Get Newspaper Saint</w:t>
            </w:r>
            <w:r w:rsidR="00342BE4">
              <w:t>-</w:t>
            </w:r>
            <w:r>
              <w:t>Denis Times 49 (following completion of chapter 5)</w:t>
            </w:r>
          </w:p>
        </w:tc>
      </w:tr>
      <w:tr w:rsidR="00F02AF7" w14:paraId="7E0A8297" w14:textId="77777777" w:rsidTr="00F02AF7">
        <w:tc>
          <w:tcPr>
            <w:tcW w:w="3005" w:type="dxa"/>
          </w:tcPr>
          <w:p w14:paraId="2CA9BB86" w14:textId="7BB925EB" w:rsidR="00F02AF7" w:rsidRDefault="00D608FB">
            <w:r>
              <w:t>Strengthen Health, Stamina, and Dead Eye</w:t>
            </w:r>
          </w:p>
        </w:tc>
        <w:tc>
          <w:tcPr>
            <w:tcW w:w="3005" w:type="dxa"/>
          </w:tcPr>
          <w:p w14:paraId="068BD727" w14:textId="63926102" w:rsidR="00F02AF7" w:rsidRDefault="00D33244">
            <w:r>
              <w:t>You seek more than the world offers</w:t>
            </w:r>
          </w:p>
        </w:tc>
        <w:tc>
          <w:tcPr>
            <w:tcW w:w="3006" w:type="dxa"/>
          </w:tcPr>
          <w:p w14:paraId="3DC9B3FB" w14:textId="51A53227" w:rsidR="00F02AF7" w:rsidRDefault="00D33244">
            <w:r>
              <w:t>Get Newspaper Saint</w:t>
            </w:r>
            <w:r w:rsidR="00342BE4">
              <w:t>-</w:t>
            </w:r>
            <w:r>
              <w:t>Denis Times 52 (following Chapter 6 mission The King’s son)</w:t>
            </w:r>
          </w:p>
        </w:tc>
      </w:tr>
      <w:tr w:rsidR="00D33244" w14:paraId="0217472F" w14:textId="77777777" w:rsidTr="00F02AF7">
        <w:tc>
          <w:tcPr>
            <w:tcW w:w="3005" w:type="dxa"/>
          </w:tcPr>
          <w:p w14:paraId="6CBD4966" w14:textId="5ACD047B" w:rsidR="00D33244" w:rsidRDefault="00D608FB">
            <w:r>
              <w:t>Produce Warhorse</w:t>
            </w:r>
          </w:p>
        </w:tc>
        <w:tc>
          <w:tcPr>
            <w:tcW w:w="3005" w:type="dxa"/>
          </w:tcPr>
          <w:p w14:paraId="34B5B947" w14:textId="62EE6D47" w:rsidR="00D33244" w:rsidRDefault="00D33244">
            <w:r>
              <w:t>You are a beast built for war</w:t>
            </w:r>
          </w:p>
        </w:tc>
        <w:tc>
          <w:tcPr>
            <w:tcW w:w="3006" w:type="dxa"/>
          </w:tcPr>
          <w:p w14:paraId="3A91AFEF" w14:textId="17633912" w:rsidR="00D33244" w:rsidRDefault="00D33244">
            <w:r>
              <w:t>Get Newspaper Saint</w:t>
            </w:r>
            <w:r w:rsidR="00342BE4">
              <w:t>-</w:t>
            </w:r>
            <w:r>
              <w:t>Denis Times 53 (after Epilogue completion)</w:t>
            </w:r>
          </w:p>
        </w:tc>
      </w:tr>
      <w:tr w:rsidR="00D33244" w14:paraId="37D6D2E3" w14:textId="77777777" w:rsidTr="00F02AF7">
        <w:tc>
          <w:tcPr>
            <w:tcW w:w="3005" w:type="dxa"/>
          </w:tcPr>
          <w:p w14:paraId="1A03106F" w14:textId="751DFC4C" w:rsidR="00D33244" w:rsidRDefault="00D608FB">
            <w:r>
              <w:t>Produce Circus Wagon</w:t>
            </w:r>
          </w:p>
        </w:tc>
        <w:tc>
          <w:tcPr>
            <w:tcW w:w="3005" w:type="dxa"/>
          </w:tcPr>
          <w:p w14:paraId="029A3C0A" w14:textId="36F429FD" w:rsidR="00D33244" w:rsidRDefault="00D33244">
            <w:r>
              <w:t>Would you be happier as a clown?</w:t>
            </w:r>
          </w:p>
        </w:tc>
        <w:tc>
          <w:tcPr>
            <w:tcW w:w="3006" w:type="dxa"/>
          </w:tcPr>
          <w:p w14:paraId="71FDFCC4" w14:textId="613012CF" w:rsidR="00D33244" w:rsidRDefault="00D33244">
            <w:r>
              <w:t>Get Newspaper Saint</w:t>
            </w:r>
            <w:r w:rsidR="00342BE4">
              <w:t>-</w:t>
            </w:r>
            <w:r>
              <w:t>Denis Times 54 (after Epilogue completion)</w:t>
            </w:r>
          </w:p>
        </w:tc>
      </w:tr>
    </w:tbl>
    <w:p w14:paraId="36ADDE9D" w14:textId="30EF6044" w:rsidR="00A6773F" w:rsidRDefault="00A6773F"/>
    <w:p w14:paraId="6A4CDDF4" w14:textId="3C25DD58" w:rsidR="00AD56F1" w:rsidRDefault="00AD56F1">
      <w:r>
        <w:t>You can buy newspapers from Valentine (New Hanover Gazette), Strawberry (Blackwater Ledger), and Rhodes (Saint</w:t>
      </w:r>
      <w:r w:rsidR="00342BE4">
        <w:t>-</w:t>
      </w:r>
      <w:bookmarkStart w:id="0" w:name="_GoBack"/>
      <w:bookmarkEnd w:id="0"/>
      <w:r>
        <w:t>Denis Times). These three types of newspapers are available there, which keep on releasing new editions all over the story. There’ll be times when you’ll not be able to purchase any newspaper from the vendor then it’s suggested to come back later and try again.</w:t>
      </w:r>
    </w:p>
    <w:sectPr w:rsidR="00AD5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995"/>
    <w:rsid w:val="001D5E6C"/>
    <w:rsid w:val="002A502A"/>
    <w:rsid w:val="00342BE4"/>
    <w:rsid w:val="005D6B08"/>
    <w:rsid w:val="00A6773F"/>
    <w:rsid w:val="00AD56F1"/>
    <w:rsid w:val="00D33244"/>
    <w:rsid w:val="00D608FB"/>
    <w:rsid w:val="00DB0995"/>
    <w:rsid w:val="00F02AF7"/>
    <w:rsid w:val="00FA44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4D5D5"/>
  <w15:chartTrackingRefBased/>
  <w15:docId w15:val="{F3D3A815-D10B-4C02-BD18-A96791FB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2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rathi</dc:creator>
  <cp:keywords/>
  <dc:description/>
  <cp:lastModifiedBy>rashika rathi</cp:lastModifiedBy>
  <cp:revision>2</cp:revision>
  <dcterms:created xsi:type="dcterms:W3CDTF">2021-01-22T19:03:00Z</dcterms:created>
  <dcterms:modified xsi:type="dcterms:W3CDTF">2021-01-22T20:34:00Z</dcterms:modified>
</cp:coreProperties>
</file>