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267A0" w14:textId="5F1A7246" w:rsidR="00A44475" w:rsidRDefault="005B3927">
      <w:r>
        <w:t>Roblox Mod APK</w:t>
      </w:r>
      <w:r w:rsidR="00ED5981">
        <w:t xml:space="preserve"> </w:t>
      </w:r>
      <w:proofErr w:type="gramStart"/>
      <w:r>
        <w:t>( Unlimited</w:t>
      </w:r>
      <w:proofErr w:type="gramEnd"/>
      <w:r>
        <w:t xml:space="preserve"> </w:t>
      </w:r>
      <w:proofErr w:type="spellStart"/>
      <w:r>
        <w:t>Robux</w:t>
      </w:r>
      <w:proofErr w:type="spellEnd"/>
      <w:r>
        <w:t>)</w:t>
      </w:r>
    </w:p>
    <w:p w14:paraId="3809B9B1" w14:textId="511197EC" w:rsidR="005B3927" w:rsidRDefault="00730EA6">
      <w:r>
        <w:t>Roblox Mod is an online multiplayer game of buying and selling</w:t>
      </w:r>
      <w:r w:rsidR="005A5A1D">
        <w:t xml:space="preserve"> and creating virtual objects</w:t>
      </w:r>
      <w:r>
        <w:t xml:space="preserve">, allowing a lot of social interaction between players and the go </w:t>
      </w:r>
      <w:proofErr w:type="spellStart"/>
      <w:r>
        <w:t>dutch</w:t>
      </w:r>
      <w:proofErr w:type="spellEnd"/>
      <w:r>
        <w:t xml:space="preserve"> of vivid ideas between </w:t>
      </w:r>
      <w:r w:rsidR="00252A04">
        <w:t xml:space="preserve">them, designed and released by Roblox Corporation in 2006. Now talking about </w:t>
      </w:r>
      <w:proofErr w:type="gramStart"/>
      <w:r w:rsidR="00252A04">
        <w:t>it’s</w:t>
      </w:r>
      <w:proofErr w:type="gramEnd"/>
      <w:r w:rsidR="00252A04">
        <w:t xml:space="preserve"> fame and reach, so it has been downloaded over 100 million and has a rating of 4.4 on Google Play store, rated by over 18 million users which shows </w:t>
      </w:r>
      <w:proofErr w:type="spellStart"/>
      <w:r w:rsidR="00252A04">
        <w:t>it’s</w:t>
      </w:r>
      <w:proofErr w:type="spellEnd"/>
      <w:r w:rsidR="00252A04">
        <w:t xml:space="preserve"> popularity.</w:t>
      </w:r>
    </w:p>
    <w:p w14:paraId="7B3F2BD6" w14:textId="2A42A38F" w:rsidR="00252A04" w:rsidRDefault="00252A04">
      <w:r>
        <w:t>About Roblox Mod APK</w:t>
      </w:r>
    </w:p>
    <w:p w14:paraId="59895E91" w14:textId="15E9DE1A" w:rsidR="00252A04" w:rsidRDefault="00252A04">
      <w:r>
        <w:t>It’s an online game platform and game creation system that let players program games and enjoy the games programmed by other players. It’s an assemblage of games of so many categories, from action to adventure</w:t>
      </w:r>
      <w:r w:rsidR="003117AD">
        <w:t xml:space="preserve"> genres. A player can create whatever comes to their mind and it has multiplayer mode by which a user can create</w:t>
      </w:r>
      <w:r w:rsidR="00BA65D0">
        <w:t xml:space="preserve"> and style</w:t>
      </w:r>
      <w:r w:rsidR="003117AD">
        <w:t xml:space="preserve"> their own world</w:t>
      </w:r>
      <w:r w:rsidR="005536AF">
        <w:t xml:space="preserve"> with the blend of distinct mini-games</w:t>
      </w:r>
      <w:r w:rsidR="003117AD">
        <w:t xml:space="preserve"> with their imagination</w:t>
      </w:r>
      <w:r w:rsidR="002F35AB">
        <w:t>. You can move your characters easily while tapping on the screen using your finger tips on the complete map which shows it has a least type of controls</w:t>
      </w:r>
      <w:r w:rsidR="00BA65D0">
        <w:t xml:space="preserve">. </w:t>
      </w:r>
      <w:r w:rsidR="002F35AB">
        <w:t>It’s completely unique when compared to other games like it allows the users to create the</w:t>
      </w:r>
      <w:bookmarkStart w:id="0" w:name="_GoBack"/>
      <w:bookmarkEnd w:id="0"/>
      <w:r w:rsidR="002F35AB">
        <w:t>ir own imaginative world, then enter into the game and take part in the level created by the other users who’re already playing in this game efficiently</w:t>
      </w:r>
      <w:r w:rsidR="00BA65D0">
        <w:t xml:space="preserve">. So, it’s basically like it allows you to style your imagination, trying to create a new fun loving, adventurous world with characters with unseen features which entices other to play your game and once you complete this task of yours then you’re free to communicate with the contenders from all over the world and enjoy with them. So, the most enticing thing about this game is that it allows its users to develop as many games as they will to make. By providing </w:t>
      </w:r>
      <w:proofErr w:type="spellStart"/>
      <w:r w:rsidR="00BA65D0">
        <w:t>its</w:t>
      </w:r>
      <w:proofErr w:type="spellEnd"/>
      <w:r w:rsidR="00BA65D0">
        <w:t xml:space="preserve"> users the inbuilt tools and gadgets which will help them in framing their own game without any kind of prior knowledge of programming, this’s makes it the most unique game.</w:t>
      </w:r>
    </w:p>
    <w:p w14:paraId="47FA4657" w14:textId="08314033" w:rsidR="00831847" w:rsidRDefault="00831847">
      <w:r>
        <w:t>Features of Roblox Mode APK</w:t>
      </w:r>
    </w:p>
    <w:p w14:paraId="6478AB55" w14:textId="09500D49" w:rsidR="00831847" w:rsidRDefault="00831847">
      <w:r>
        <w:t xml:space="preserve">Assemblage of lots of games:  Since, it has a huge user base who creates their own game so it has unlimited no. of games. So it’s up to you if you </w:t>
      </w:r>
      <w:proofErr w:type="gramStart"/>
      <w:r>
        <w:t>w</w:t>
      </w:r>
      <w:r w:rsidR="00ED5981">
        <w:t>ish</w:t>
      </w:r>
      <w:r>
        <w:t xml:space="preserve">  to</w:t>
      </w:r>
      <w:proofErr w:type="gramEnd"/>
      <w:r>
        <w:t xml:space="preserve"> make your own world or want to enjoy in other people world, which is way more captivating in </w:t>
      </w:r>
      <w:proofErr w:type="spellStart"/>
      <w:r>
        <w:t>it’s</w:t>
      </w:r>
      <w:proofErr w:type="spellEnd"/>
      <w:r>
        <w:t xml:space="preserve"> own.</w:t>
      </w:r>
    </w:p>
    <w:p w14:paraId="3ED6D862" w14:textId="56D9A7A7" w:rsidR="0031199A" w:rsidRDefault="0031199A">
      <w:r>
        <w:t>Expression of creativeness:  It provides you the platform to express what’s in your mind, what do you want to create, this makes it unique than other games.</w:t>
      </w:r>
      <w:r w:rsidR="00DE0DE9">
        <w:t xml:space="preserve"> You can customize your avatar’s costume, face, equipment and many more.</w:t>
      </w:r>
    </w:p>
    <w:p w14:paraId="4807C779" w14:textId="68B94ED9" w:rsidR="0031199A" w:rsidRDefault="0031199A">
      <w:r>
        <w:t xml:space="preserve">Graphics:  It has an amazing eye-catching </w:t>
      </w:r>
      <w:r w:rsidR="00ED5981">
        <w:t xml:space="preserve">animation and </w:t>
      </w:r>
      <w:r>
        <w:t>graphics which provides the exposure to those people also who never played any mobile game before. It has amazing inbuilt characters, avatars with real world like costumes and gadgets which makes it more thrilling. Just you need to use your brain and move your fingers on the screen to enjoy this game.</w:t>
      </w:r>
    </w:p>
    <w:p w14:paraId="277CBB99" w14:textId="139951A6" w:rsidR="0031199A" w:rsidRDefault="0031199A">
      <w:r>
        <w:t>Unlimited money:  It provides with unlimited amount of money</w:t>
      </w:r>
      <w:r w:rsidR="00ED5981">
        <w:t xml:space="preserve"> </w:t>
      </w:r>
      <w:r w:rsidR="005A5A1D">
        <w:t>(</w:t>
      </w:r>
      <w:proofErr w:type="spellStart"/>
      <w:r w:rsidR="005A5A1D">
        <w:t>Robux</w:t>
      </w:r>
      <w:proofErr w:type="spellEnd"/>
      <w:r w:rsidR="005A5A1D">
        <w:t>)</w:t>
      </w:r>
      <w:r>
        <w:t xml:space="preserve"> using which you can buy any gadgets, dresses, accessories and other things and use them to make your game more enticing and thrilling to others too.</w:t>
      </w:r>
    </w:p>
    <w:p w14:paraId="0E92A68B" w14:textId="624041CB" w:rsidR="0031199A" w:rsidRDefault="0031199A">
      <w:r>
        <w:t>Unlimited level of games:  It provides you with innumerable levels with different avatars and features</w:t>
      </w:r>
      <w:r w:rsidR="005A5A1D">
        <w:t>, which makes it more enjoyable to play with your pals and colleagues. You can enjoy different levels created by other gamers or can create your own.</w:t>
      </w:r>
    </w:p>
    <w:p w14:paraId="5628FBFC" w14:textId="7103B957" w:rsidR="005A5A1D" w:rsidRDefault="005A5A1D">
      <w:r>
        <w:t>Chatting or texting is available:  You can chat with the other contenders or your friends while playing without any issues.</w:t>
      </w:r>
    </w:p>
    <w:p w14:paraId="6ED9718E" w14:textId="70BF4440" w:rsidR="005A5A1D" w:rsidRDefault="005A5A1D">
      <w:r>
        <w:lastRenderedPageBreak/>
        <w:t xml:space="preserve">Hack features:  It provides you with unlimited amount of </w:t>
      </w:r>
      <w:proofErr w:type="spellStart"/>
      <w:r>
        <w:t>Robux</w:t>
      </w:r>
      <w:proofErr w:type="spellEnd"/>
      <w:r>
        <w:t xml:space="preserve"> which will help you in buying everything you’ll need and will help you to get all the three memberships in the Builders Club. </w:t>
      </w:r>
    </w:p>
    <w:p w14:paraId="74AA3F76" w14:textId="64AAFF88" w:rsidR="005A5A1D" w:rsidRDefault="005A5A1D">
      <w:r>
        <w:t xml:space="preserve">Buying and Selling:  It permits the participants to create virtual objects using inbuilt accessories, buy and sell other objects. Anyone can buy costumes, but can be sold only by the players who have the membership of Builders Club. Only administrators can sell different objects like packages, body parts, </w:t>
      </w:r>
      <w:r w:rsidR="00DE0DE9">
        <w:t xml:space="preserve">equipment and accessories under the official user account. Items which are having limited status can only be exchanged with the three builders club or can be sold in the catalogue. </w:t>
      </w:r>
      <w:proofErr w:type="spellStart"/>
      <w:r w:rsidR="00DE0DE9">
        <w:t>Robux</w:t>
      </w:r>
      <w:proofErr w:type="spellEnd"/>
      <w:r w:rsidR="00DE0DE9">
        <w:t xml:space="preserve">, the virtual currency used for buying objects can be obtained through selling </w:t>
      </w:r>
      <w:proofErr w:type="gramStart"/>
      <w:r w:rsidR="00DE0DE9">
        <w:t>objects ,</w:t>
      </w:r>
      <w:proofErr w:type="gramEnd"/>
      <w:r w:rsidR="00DE0DE9">
        <w:t xml:space="preserve"> through real life purchasing or by winning it daily by a membership. It’s free to play but you can spend real money to get </w:t>
      </w:r>
      <w:proofErr w:type="spellStart"/>
      <w:r w:rsidR="00DE0DE9">
        <w:t>Robux</w:t>
      </w:r>
      <w:proofErr w:type="spellEnd"/>
      <w:r w:rsidR="00DE0DE9">
        <w:t xml:space="preserve">, currency used in Roblox to be spent on buying accessories and equipment and to develop your game more and more. You can get the membership of the privilege club “Builders Club” which will provide you more privileges and </w:t>
      </w:r>
      <w:proofErr w:type="spellStart"/>
      <w:r w:rsidR="00DE0DE9">
        <w:t>robux</w:t>
      </w:r>
      <w:proofErr w:type="spellEnd"/>
      <w:r w:rsidR="00DE0DE9">
        <w:t xml:space="preserve"> stipend daily.</w:t>
      </w:r>
    </w:p>
    <w:p w14:paraId="5ABD620D" w14:textId="77777777" w:rsidR="005A5A1D" w:rsidRDefault="005A5A1D"/>
    <w:sectPr w:rsidR="005A5A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927"/>
    <w:rsid w:val="00252A04"/>
    <w:rsid w:val="002F35AB"/>
    <w:rsid w:val="003117AD"/>
    <w:rsid w:val="0031199A"/>
    <w:rsid w:val="005536AF"/>
    <w:rsid w:val="005A5A1D"/>
    <w:rsid w:val="005B3927"/>
    <w:rsid w:val="00730EA6"/>
    <w:rsid w:val="00831847"/>
    <w:rsid w:val="00A44475"/>
    <w:rsid w:val="00BA65D0"/>
    <w:rsid w:val="00DE0DE9"/>
    <w:rsid w:val="00ED59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BE3E"/>
  <w15:chartTrackingRefBased/>
  <w15:docId w15:val="{C01264FC-8E50-4B26-A060-600B2CF0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2020-12-25T10:47:00Z</dcterms:created>
  <dcterms:modified xsi:type="dcterms:W3CDTF">2020-12-25T13:41:00Z</dcterms:modified>
</cp:coreProperties>
</file>