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512BE" w14:textId="51F21961" w:rsidR="00680D3C" w:rsidRDefault="00680D3C" w:rsidP="00680D3C">
      <w:r w:rsidRPr="00FD0668">
        <w:rPr>
          <w:b/>
          <w:bCs/>
          <w:sz w:val="52"/>
          <w:szCs w:val="52"/>
        </w:rPr>
        <w:t>South Park Season 24 Episode 2</w:t>
      </w:r>
      <w:r w:rsidR="00AF186C" w:rsidRPr="00FD0668">
        <w:rPr>
          <w:b/>
          <w:bCs/>
          <w:sz w:val="52"/>
          <w:szCs w:val="52"/>
        </w:rPr>
        <w:t>: Release and other details!</w:t>
      </w:r>
      <w:r w:rsidR="00FD0668" w:rsidRPr="00FD0668">
        <w:t xml:space="preserve"> </w:t>
      </w:r>
      <w:r w:rsidR="00FD0668">
        <w:rPr>
          <w:noProof/>
        </w:rPr>
        <w:drawing>
          <wp:inline distT="0" distB="0" distL="0" distR="0" wp14:anchorId="70CC21EB" wp14:editId="5F618BCE">
            <wp:extent cx="5731510" cy="3815715"/>
            <wp:effectExtent l="0" t="0" r="2540" b="0"/>
            <wp:docPr id="2" name="Picture 2" descr="20 years later, does America still need 'South Park'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 years later, does America still need 'South Park'?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B24D1" w14:textId="5EB05035" w:rsidR="00680D3C" w:rsidRDefault="00680D3C" w:rsidP="00680D3C">
      <w:r w:rsidRPr="00FD0668">
        <w:rPr>
          <w:b/>
          <w:bCs/>
        </w:rPr>
        <w:t>South Park</w:t>
      </w:r>
      <w:r>
        <w:t>, an American a</w:t>
      </w:r>
      <w:r w:rsidRPr="00FD0668">
        <w:rPr>
          <w:i/>
          <w:iCs/>
        </w:rPr>
        <w:t>nimated</w:t>
      </w:r>
      <w:r>
        <w:t xml:space="preserve"> television </w:t>
      </w:r>
      <w:r w:rsidRPr="00FD0668">
        <w:rPr>
          <w:i/>
          <w:iCs/>
        </w:rPr>
        <w:t xml:space="preserve">series </w:t>
      </w:r>
      <w:r>
        <w:t xml:space="preserve">which has been streaming since August 13, 1997. </w:t>
      </w:r>
      <w:r w:rsidR="008E2D39">
        <w:t xml:space="preserve">It has been created by Trey Parker and Matt Stone and developed by Brian </w:t>
      </w:r>
      <w:proofErr w:type="spellStart"/>
      <w:r w:rsidR="008E2D39">
        <w:t>Graden</w:t>
      </w:r>
      <w:proofErr w:type="spellEnd"/>
      <w:r w:rsidR="008E2D39">
        <w:t xml:space="preserve"> for Comedy Central. It’s one of the greatest animated-series of all the time. </w:t>
      </w:r>
      <w:r w:rsidR="00AF186C">
        <w:t>So, it’s quite usual that it has a huge fan base waiting for its 24</w:t>
      </w:r>
      <w:r w:rsidR="00AF186C" w:rsidRPr="00AF186C">
        <w:rPr>
          <w:vertAlign w:val="superscript"/>
        </w:rPr>
        <w:t>th</w:t>
      </w:r>
      <w:r w:rsidR="00AF186C">
        <w:t xml:space="preserve"> season episode 2, since episode 1 has been on the viewers screen on September 30</w:t>
      </w:r>
      <w:r w:rsidR="00AF186C" w:rsidRPr="00AF186C">
        <w:rPr>
          <w:vertAlign w:val="superscript"/>
        </w:rPr>
        <w:t>th</w:t>
      </w:r>
      <w:r w:rsidR="00AF186C">
        <w:t>, 2020.</w:t>
      </w:r>
    </w:p>
    <w:p w14:paraId="2D01F16C" w14:textId="194ABA09" w:rsidR="00AF186C" w:rsidRPr="00FD0668" w:rsidRDefault="00AF186C" w:rsidP="00680D3C">
      <w:pPr>
        <w:rPr>
          <w:b/>
          <w:bCs/>
          <w:sz w:val="28"/>
          <w:szCs w:val="28"/>
        </w:rPr>
      </w:pPr>
      <w:r w:rsidRPr="00FD0668">
        <w:rPr>
          <w:b/>
          <w:bCs/>
          <w:sz w:val="28"/>
          <w:szCs w:val="28"/>
        </w:rPr>
        <w:t>South Park Season 24 Episode 2: Cast</w:t>
      </w:r>
      <w:r w:rsidR="00A117EF" w:rsidRPr="00FD0668">
        <w:rPr>
          <w:b/>
          <w:bCs/>
          <w:sz w:val="28"/>
          <w:szCs w:val="28"/>
        </w:rPr>
        <w:t xml:space="preserve"> and Plot</w:t>
      </w:r>
    </w:p>
    <w:p w14:paraId="18D50614" w14:textId="60F2DDA3" w:rsidR="00AF186C" w:rsidRDefault="00AF186C" w:rsidP="00680D3C">
      <w:r>
        <w:t xml:space="preserve">It revolves around the story of four kids </w:t>
      </w:r>
      <w:r w:rsidRPr="00FD0668">
        <w:rPr>
          <w:i/>
          <w:iCs/>
        </w:rPr>
        <w:t xml:space="preserve">Stan Marsh, Kyle </w:t>
      </w:r>
      <w:proofErr w:type="spellStart"/>
      <w:r w:rsidRPr="00FD0668">
        <w:rPr>
          <w:i/>
          <w:iCs/>
        </w:rPr>
        <w:t>Broflosvki</w:t>
      </w:r>
      <w:proofErr w:type="spellEnd"/>
      <w:r w:rsidRPr="00FD0668">
        <w:rPr>
          <w:i/>
          <w:iCs/>
        </w:rPr>
        <w:t>, Eric Cartman</w:t>
      </w:r>
      <w:r>
        <w:t xml:space="preserve">, and </w:t>
      </w:r>
      <w:r w:rsidRPr="00FD0668">
        <w:rPr>
          <w:i/>
          <w:iCs/>
        </w:rPr>
        <w:t xml:space="preserve">Kenny McCormick </w:t>
      </w:r>
      <w:r>
        <w:t xml:space="preserve">who live in </w:t>
      </w:r>
      <w:r w:rsidRPr="00FD0668">
        <w:rPr>
          <w:i/>
          <w:iCs/>
        </w:rPr>
        <w:t>South Park</w:t>
      </w:r>
      <w:r>
        <w:t xml:space="preserve">, an imaginative town located within the real-life South Park Basin </w:t>
      </w:r>
      <w:r>
        <w:lastRenderedPageBreak/>
        <w:t>in the Rocky Mountains</w:t>
      </w:r>
      <w:r w:rsidR="00E669CF">
        <w:t xml:space="preserve"> of central Colorado. </w:t>
      </w:r>
      <w:r w:rsidR="00FD0668">
        <w:rPr>
          <w:noProof/>
        </w:rPr>
        <w:drawing>
          <wp:inline distT="0" distB="0" distL="0" distR="0" wp14:anchorId="0D12A0C1" wp14:editId="5C329635">
            <wp:extent cx="5731510" cy="3943985"/>
            <wp:effectExtent l="0" t="0" r="2540" b="0"/>
            <wp:docPr id="1" name="Picture 1" descr="Watch South Park Season 1 | Prime 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ch South Park Season 1 | Prime Vide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F90F6" w14:textId="0D89FEAF" w:rsidR="00680D3C" w:rsidRDefault="00E669CF" w:rsidP="00680D3C">
      <w:r>
        <w:t xml:space="preserve">The </w:t>
      </w:r>
      <w:r w:rsidRPr="00FD0668">
        <w:rPr>
          <w:i/>
          <w:iCs/>
        </w:rPr>
        <w:t>animated series</w:t>
      </w:r>
      <w:r>
        <w:t xml:space="preserve"> has already been renewed for 26 seasons, so </w:t>
      </w:r>
      <w:r w:rsidRPr="00FD0668">
        <w:rPr>
          <w:b/>
          <w:bCs/>
        </w:rPr>
        <w:t>episode 2 of season 24</w:t>
      </w:r>
      <w:r>
        <w:t xml:space="preserve"> is quite assured to be released soon. Pandemic special was the name given to Episode 1 of </w:t>
      </w:r>
      <w:r w:rsidRPr="00FD0668">
        <w:rPr>
          <w:i/>
          <w:iCs/>
        </w:rPr>
        <w:t>season 24</w:t>
      </w:r>
      <w:r w:rsidR="00A117EF" w:rsidRPr="00FD0668">
        <w:rPr>
          <w:i/>
          <w:iCs/>
        </w:rPr>
        <w:t xml:space="preserve"> </w:t>
      </w:r>
      <w:r w:rsidR="00A117EF">
        <w:t>and according to the media sources it was named so as to picture the ongoing pandemic situation all over the world.</w:t>
      </w:r>
    </w:p>
    <w:p w14:paraId="01FC402B" w14:textId="391D354B" w:rsidR="00A117EF" w:rsidRDefault="00A117EF" w:rsidP="00680D3C">
      <w:r>
        <w:t xml:space="preserve">So, we can anticipate that the upcoming episodes will also cover up the common topics occurring especially in the US or worldwide like the </w:t>
      </w:r>
      <w:proofErr w:type="spellStart"/>
      <w:r>
        <w:t>prez</w:t>
      </w:r>
      <w:proofErr w:type="spellEnd"/>
      <w:r>
        <w:t xml:space="preserve"> elections which was a heated topic in the US politics. So, it won’t be wrong to say that </w:t>
      </w:r>
      <w:r w:rsidRPr="004750F1">
        <w:rPr>
          <w:i/>
          <w:iCs/>
        </w:rPr>
        <w:t>episode 2</w:t>
      </w:r>
      <w:r>
        <w:t xml:space="preserve"> will have some practical story.</w:t>
      </w:r>
    </w:p>
    <w:p w14:paraId="309259BC" w14:textId="6C4A91CE" w:rsidR="00A117EF" w:rsidRPr="00FD0668" w:rsidRDefault="00A117EF" w:rsidP="00680D3C">
      <w:pPr>
        <w:rPr>
          <w:b/>
          <w:bCs/>
          <w:sz w:val="28"/>
          <w:szCs w:val="28"/>
        </w:rPr>
      </w:pPr>
      <w:r w:rsidRPr="00FD0668">
        <w:rPr>
          <w:b/>
          <w:bCs/>
          <w:sz w:val="28"/>
          <w:szCs w:val="28"/>
        </w:rPr>
        <w:t>South Park Season 24 Episode 2: Release Date</w:t>
      </w:r>
    </w:p>
    <w:p w14:paraId="03C88513" w14:textId="0B012498" w:rsidR="00A117EF" w:rsidRDefault="00A117EF" w:rsidP="00680D3C">
      <w:r>
        <w:t xml:space="preserve">Since, the </w:t>
      </w:r>
      <w:r w:rsidRPr="004750F1">
        <w:rPr>
          <w:i/>
          <w:iCs/>
        </w:rPr>
        <w:t>episode 1 of season 24</w:t>
      </w:r>
      <w:r>
        <w:t xml:space="preserve"> was broadcasted on September 30, 2020. So, it’s hig</w:t>
      </w:r>
      <w:bookmarkStart w:id="0" w:name="_GoBack"/>
      <w:bookmarkEnd w:id="0"/>
      <w:r>
        <w:t xml:space="preserve">hly likely that </w:t>
      </w:r>
      <w:r w:rsidRPr="004750F1">
        <w:rPr>
          <w:b/>
          <w:bCs/>
        </w:rPr>
        <w:t>season 2</w:t>
      </w:r>
      <w:r>
        <w:t xml:space="preserve"> will release by mid of 2021. We’re anticipating the </w:t>
      </w:r>
      <w:r w:rsidRPr="004750F1">
        <w:rPr>
          <w:i/>
          <w:iCs/>
        </w:rPr>
        <w:t>release date</w:t>
      </w:r>
      <w:r>
        <w:t xml:space="preserve"> because there’s no information from the creator side</w:t>
      </w:r>
      <w:r w:rsidR="00FD0668">
        <w:t xml:space="preserve"> about the same. </w:t>
      </w:r>
    </w:p>
    <w:p w14:paraId="62F13F56" w14:textId="19A3D11A" w:rsidR="00FD0668" w:rsidRDefault="00FD0668" w:rsidP="00680D3C">
      <w:r>
        <w:t xml:space="preserve">There’s no </w:t>
      </w:r>
      <w:r w:rsidRPr="004750F1">
        <w:rPr>
          <w:i/>
          <w:iCs/>
        </w:rPr>
        <w:t>release</w:t>
      </w:r>
      <w:r>
        <w:t xml:space="preserve"> of the </w:t>
      </w:r>
      <w:r w:rsidRPr="004750F1">
        <w:rPr>
          <w:b/>
          <w:bCs/>
        </w:rPr>
        <w:t>trailer</w:t>
      </w:r>
      <w:r>
        <w:t xml:space="preserve"> </w:t>
      </w:r>
      <w:r>
        <w:t>of the</w:t>
      </w:r>
      <w:r>
        <w:t xml:space="preserve"> </w:t>
      </w:r>
      <w:r w:rsidRPr="004750F1">
        <w:rPr>
          <w:i/>
          <w:iCs/>
        </w:rPr>
        <w:t>season 2</w:t>
      </w:r>
      <w:r>
        <w:t xml:space="preserve"> too.</w:t>
      </w:r>
      <w:r>
        <w:t xml:space="preserve"> Till that time, you can enjoy the </w:t>
      </w:r>
      <w:r w:rsidRPr="004750F1">
        <w:rPr>
          <w:i/>
          <w:iCs/>
        </w:rPr>
        <w:t xml:space="preserve">trailer </w:t>
      </w:r>
      <w:r>
        <w:t xml:space="preserve">of the Pandemic Special </w:t>
      </w:r>
      <w:r w:rsidRPr="004750F1">
        <w:rPr>
          <w:i/>
          <w:iCs/>
        </w:rPr>
        <w:t>episode</w:t>
      </w:r>
      <w:r>
        <w:t xml:space="preserve"> i.e., </w:t>
      </w:r>
      <w:r w:rsidRPr="004750F1">
        <w:rPr>
          <w:i/>
          <w:iCs/>
        </w:rPr>
        <w:t>episode</w:t>
      </w:r>
      <w:r>
        <w:t xml:space="preserve"> 1 of </w:t>
      </w:r>
      <w:r w:rsidRPr="004750F1">
        <w:rPr>
          <w:i/>
          <w:iCs/>
        </w:rPr>
        <w:t>season 24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1E54ED6" w14:textId="135974A4" w:rsidR="00FD0668" w:rsidRPr="00680D3C" w:rsidRDefault="00FD0668" w:rsidP="00680D3C">
      <w:r w:rsidRPr="00FD0668">
        <w:t>https://www.youtube.com/watch?v=tsD0CNTDKQA</w:t>
      </w:r>
    </w:p>
    <w:sectPr w:rsidR="00FD0668" w:rsidRPr="00680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3C"/>
    <w:rsid w:val="004750F1"/>
    <w:rsid w:val="00680D3C"/>
    <w:rsid w:val="008E2D39"/>
    <w:rsid w:val="00A117EF"/>
    <w:rsid w:val="00AF186C"/>
    <w:rsid w:val="00BC64E7"/>
    <w:rsid w:val="00E669CF"/>
    <w:rsid w:val="00FD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C1D8"/>
  <w15:chartTrackingRefBased/>
  <w15:docId w15:val="{8C3E41D1-312A-4FE3-991D-14A00381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rashika rathi</dc:creator>
  <cp:keywords/>
  <dc:description/>
  <cp:lastModifiedBy>rashika rathi</cp:lastModifiedBy>
  <cp:revision>1</cp:revision>
  <dcterms:created xsi:type="dcterms:W3CDTF">2021-01-07T05:50:00Z</dcterms:created>
  <dcterms:modified xsi:type="dcterms:W3CDTF">2021-01-07T07:01:00Z</dcterms:modified>
</cp:coreProperties>
</file>