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1A5106" wp14:paraId="2C078E63" wp14:textId="7EAB730B">
      <w:pPr>
        <w:pStyle w:val="Title"/>
        <w:jc w:val="center"/>
        <w:rPr>
          <w:b w:val="1"/>
          <w:bCs w:val="1"/>
        </w:rPr>
      </w:pPr>
      <w:r w:rsidRPr="061A5106" w:rsidR="471DB794">
        <w:rPr>
          <w:b w:val="1"/>
          <w:bCs w:val="1"/>
          <w:u w:val="single"/>
        </w:rPr>
        <w:t>Lab</w:t>
      </w:r>
      <w:r w:rsidRPr="061A5106" w:rsidR="471DB794">
        <w:rPr>
          <w:b w:val="1"/>
          <w:bCs w:val="1"/>
        </w:rPr>
        <w:t xml:space="preserve"> – </w:t>
      </w:r>
      <w:r w:rsidRPr="061A5106" w:rsidR="471DB794">
        <w:rPr>
          <w:b w:val="1"/>
          <w:bCs w:val="1"/>
          <w:u w:val="single"/>
        </w:rPr>
        <w:t>14</w:t>
      </w:r>
    </w:p>
    <w:p w:rsidR="471DB794" w:rsidP="061A5106" w:rsidRDefault="471DB794" w14:paraId="0B5E0A8B" w14:textId="390ABD55">
      <w:pPr>
        <w:pStyle w:val="Normal"/>
      </w:pPr>
      <w:r w:rsidR="471DB794">
        <w:rPr/>
        <w:t>create database Lab14;</w:t>
      </w:r>
    </w:p>
    <w:p w:rsidR="471DB794" w:rsidP="061A5106" w:rsidRDefault="471DB794" w14:paraId="49604ED2" w14:textId="71C67FED">
      <w:pPr>
        <w:pStyle w:val="Normal"/>
      </w:pPr>
      <w:r w:rsidR="471DB794">
        <w:rPr/>
        <w:t>use Lab14;</w:t>
      </w:r>
    </w:p>
    <w:p w:rsidR="29BD9B35" w:rsidP="061A5106" w:rsidRDefault="29BD9B35" w14:paraId="20583CF3" w14:textId="148E56B2">
      <w:pPr>
        <w:pStyle w:val="Normal"/>
      </w:pPr>
      <w:r w:rsidR="29BD9B35">
        <w:rPr/>
        <w:t>DELIMITER //</w:t>
      </w:r>
    </w:p>
    <w:p w:rsidR="29BD9B35" w:rsidP="061A5106" w:rsidRDefault="29BD9B35" w14:paraId="3F0442B7" w14:textId="720338A3">
      <w:pPr>
        <w:pStyle w:val="Normal"/>
      </w:pPr>
      <w:r w:rsidR="29BD9B35">
        <w:rPr/>
        <w:t xml:space="preserve"> </w:t>
      </w:r>
    </w:p>
    <w:p w:rsidR="29BD9B35" w:rsidP="061A5106" w:rsidRDefault="29BD9B35" w14:paraId="27C1C0F6" w14:textId="2A7C47DE">
      <w:pPr>
        <w:pStyle w:val="Normal"/>
      </w:pPr>
      <w:r w:rsidR="29BD9B35">
        <w:rPr/>
        <w:t>CREATE PROCEDURE FindGreatest(IN A INT, IN B INT, IN C INT)</w:t>
      </w:r>
    </w:p>
    <w:p w:rsidR="29BD9B35" w:rsidP="061A5106" w:rsidRDefault="29BD9B35" w14:paraId="1896996D" w14:textId="57DE4C3B">
      <w:pPr>
        <w:pStyle w:val="Normal"/>
      </w:pPr>
      <w:r w:rsidR="29BD9B35">
        <w:rPr/>
        <w:t>BEGIN</w:t>
      </w:r>
    </w:p>
    <w:p w:rsidR="29BD9B35" w:rsidP="061A5106" w:rsidRDefault="29BD9B35" w14:paraId="3BC4B32F" w14:textId="2FE65546">
      <w:pPr>
        <w:pStyle w:val="Normal"/>
      </w:pPr>
      <w:r w:rsidR="29BD9B35">
        <w:rPr/>
        <w:t xml:space="preserve">    IF A &gt; B AND A &gt; C THEN</w:t>
      </w:r>
    </w:p>
    <w:p w:rsidR="29BD9B35" w:rsidP="061A5106" w:rsidRDefault="29BD9B35" w14:paraId="38091D55" w14:textId="4F52DF3A">
      <w:pPr>
        <w:pStyle w:val="Normal"/>
      </w:pPr>
      <w:r w:rsidR="29BD9B35">
        <w:rPr/>
        <w:t xml:space="preserve">        SELECT CONCAT('A is the greatest: ', A) AS Result;</w:t>
      </w:r>
    </w:p>
    <w:p w:rsidR="29BD9B35" w:rsidP="061A5106" w:rsidRDefault="29BD9B35" w14:paraId="3EEA3835" w14:textId="4A402381">
      <w:pPr>
        <w:pStyle w:val="Normal"/>
      </w:pPr>
      <w:r w:rsidR="29BD9B35">
        <w:rPr/>
        <w:t xml:space="preserve">    ELSEIF B &gt; C THEN</w:t>
      </w:r>
    </w:p>
    <w:p w:rsidR="29BD9B35" w:rsidP="061A5106" w:rsidRDefault="29BD9B35" w14:paraId="721C68AF" w14:textId="4653BB2F">
      <w:pPr>
        <w:pStyle w:val="Normal"/>
      </w:pPr>
      <w:r w:rsidR="29BD9B35">
        <w:rPr/>
        <w:t xml:space="preserve">        SELECT CONCAT('B is the greatest: ', B) AS Result;</w:t>
      </w:r>
    </w:p>
    <w:p w:rsidR="29BD9B35" w:rsidP="061A5106" w:rsidRDefault="29BD9B35" w14:paraId="7E7C9DA0" w14:textId="3090AE9F">
      <w:pPr>
        <w:pStyle w:val="Normal"/>
      </w:pPr>
      <w:r w:rsidR="29BD9B35">
        <w:rPr/>
        <w:t xml:space="preserve">    ELSE</w:t>
      </w:r>
    </w:p>
    <w:p w:rsidR="29BD9B35" w:rsidP="061A5106" w:rsidRDefault="29BD9B35" w14:paraId="0778206D" w14:textId="25DFDFCB">
      <w:pPr>
        <w:pStyle w:val="Normal"/>
      </w:pPr>
      <w:r w:rsidR="29BD9B35">
        <w:rPr/>
        <w:t xml:space="preserve">        SELECT CONCAT('C is the greatest: ', C) AS Result;</w:t>
      </w:r>
    </w:p>
    <w:p w:rsidR="29BD9B35" w:rsidP="061A5106" w:rsidRDefault="29BD9B35" w14:paraId="7C73FE2A" w14:textId="141F9F01">
      <w:pPr>
        <w:pStyle w:val="Normal"/>
      </w:pPr>
      <w:r w:rsidR="29BD9B35">
        <w:rPr/>
        <w:t xml:space="preserve">    END IF;</w:t>
      </w:r>
    </w:p>
    <w:p w:rsidR="29BD9B35" w:rsidP="061A5106" w:rsidRDefault="29BD9B35" w14:paraId="3FF6FAF7" w14:textId="4DA25C1A">
      <w:pPr>
        <w:pStyle w:val="Normal"/>
      </w:pPr>
      <w:r w:rsidR="29BD9B35">
        <w:rPr/>
        <w:t>END;</w:t>
      </w:r>
    </w:p>
    <w:p w:rsidR="29BD9B35" w:rsidP="061A5106" w:rsidRDefault="29BD9B35" w14:paraId="4029CB68" w14:textId="20B1E6DC">
      <w:pPr>
        <w:pStyle w:val="Normal"/>
      </w:pPr>
      <w:r w:rsidR="29BD9B35">
        <w:rPr/>
        <w:t>//</w:t>
      </w:r>
    </w:p>
    <w:p w:rsidR="29BD9B35" w:rsidP="061A5106" w:rsidRDefault="29BD9B35" w14:paraId="73B08D87" w14:textId="57B7D138">
      <w:pPr>
        <w:pStyle w:val="Normal"/>
      </w:pPr>
      <w:r w:rsidR="29BD9B35">
        <w:rPr/>
        <w:t xml:space="preserve"> </w:t>
      </w:r>
    </w:p>
    <w:p w:rsidR="29BD9B35" w:rsidP="061A5106" w:rsidRDefault="29BD9B35" w14:paraId="75F9B9BD" w14:textId="5A50419F">
      <w:pPr>
        <w:pStyle w:val="Normal"/>
      </w:pPr>
      <w:r w:rsidR="29BD9B35">
        <w:rPr/>
        <w:t>DELIMITER ;</w:t>
      </w:r>
    </w:p>
    <w:p w:rsidR="29BD9B35" w:rsidP="061A5106" w:rsidRDefault="29BD9B35" w14:paraId="420CFCB3" w14:textId="0F6824DA">
      <w:pPr>
        <w:pStyle w:val="Normal"/>
      </w:pPr>
      <w:r w:rsidR="29BD9B35">
        <w:rPr/>
        <w:t>CALL FindGreatest(10, 20, 15);</w:t>
      </w:r>
    </w:p>
    <w:p w:rsidR="29BD9B35" w:rsidP="061A5106" w:rsidRDefault="29BD9B35" w14:paraId="6FA9AE69" w14:textId="6CFDC79C">
      <w:pPr>
        <w:pStyle w:val="Normal"/>
      </w:pPr>
      <w:r w:rsidR="29BD9B35">
        <w:drawing>
          <wp:inline wp14:editId="32810D7A" wp14:anchorId="4DE233CC">
            <wp:extent cx="2905125" cy="1466850"/>
            <wp:effectExtent l="0" t="0" r="0" b="0"/>
            <wp:docPr id="101738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90f129e3a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D9B35" w:rsidP="061A5106" w:rsidRDefault="29BD9B35" w14:paraId="2E62EE28" w14:textId="52EC54C1">
      <w:pPr>
        <w:pStyle w:val="Normal"/>
      </w:pPr>
      <w:r w:rsidR="29BD9B35">
        <w:rPr/>
        <w:t>DELIMITER //</w:t>
      </w:r>
    </w:p>
    <w:p w:rsidR="29BD9B35" w:rsidP="061A5106" w:rsidRDefault="29BD9B35" w14:paraId="2F1C5D06" w14:textId="0830C3F1">
      <w:pPr>
        <w:pStyle w:val="Normal"/>
      </w:pPr>
      <w:r w:rsidR="29BD9B35">
        <w:rPr/>
        <w:t xml:space="preserve"> </w:t>
      </w:r>
    </w:p>
    <w:p w:rsidR="29BD9B35" w:rsidP="061A5106" w:rsidRDefault="29BD9B35" w14:paraId="6835E7A4" w14:textId="334CD700">
      <w:pPr>
        <w:pStyle w:val="Normal"/>
      </w:pPr>
      <w:r w:rsidR="29BD9B35">
        <w:rPr/>
        <w:t>CREATE PROCEDURE DisplayMessage()</w:t>
      </w:r>
    </w:p>
    <w:p w:rsidR="29BD9B35" w:rsidP="061A5106" w:rsidRDefault="29BD9B35" w14:paraId="28299A76" w14:textId="41DCA0C8">
      <w:pPr>
        <w:pStyle w:val="Normal"/>
      </w:pPr>
      <w:r w:rsidR="29BD9B35">
        <w:rPr/>
        <w:t>BEGIN</w:t>
      </w:r>
    </w:p>
    <w:p w:rsidR="29BD9B35" w:rsidP="061A5106" w:rsidRDefault="29BD9B35" w14:paraId="3E57E503" w14:textId="6EC42BFF">
      <w:pPr>
        <w:pStyle w:val="Normal"/>
      </w:pPr>
      <w:r w:rsidR="29BD9B35">
        <w:rPr/>
        <w:t xml:space="preserve">    DECLARE i INT DEFAULT 1;</w:t>
      </w:r>
    </w:p>
    <w:p w:rsidR="29BD9B35" w:rsidP="061A5106" w:rsidRDefault="29BD9B35" w14:paraId="467E00EF" w14:textId="68A0C6A1">
      <w:pPr>
        <w:pStyle w:val="Normal"/>
      </w:pPr>
      <w:r w:rsidR="29BD9B35">
        <w:rPr/>
        <w:t xml:space="preserve">    WHILE i &lt;= 20 DO</w:t>
      </w:r>
    </w:p>
    <w:p w:rsidR="29BD9B35" w:rsidP="061A5106" w:rsidRDefault="29BD9B35" w14:paraId="539024EB" w14:textId="2F1536E5">
      <w:pPr>
        <w:pStyle w:val="Normal"/>
      </w:pPr>
      <w:r w:rsidR="29BD9B35">
        <w:rPr/>
        <w:t xml:space="preserve">        SELECT 'Welcome to PL/SQL Programming' AS Message;</w:t>
      </w:r>
    </w:p>
    <w:p w:rsidR="29BD9B35" w:rsidP="061A5106" w:rsidRDefault="29BD9B35" w14:paraId="431588AF" w14:textId="7F99E10E">
      <w:pPr>
        <w:pStyle w:val="Normal"/>
      </w:pPr>
      <w:r w:rsidR="29BD9B35">
        <w:rPr/>
        <w:t xml:space="preserve">        SET i = i + 1;</w:t>
      </w:r>
    </w:p>
    <w:p w:rsidR="29BD9B35" w:rsidP="061A5106" w:rsidRDefault="29BD9B35" w14:paraId="2E7B6EF6" w14:textId="4D1CC25B">
      <w:pPr>
        <w:pStyle w:val="Normal"/>
      </w:pPr>
      <w:r w:rsidR="29BD9B35">
        <w:rPr/>
        <w:t xml:space="preserve">    END WHILE;</w:t>
      </w:r>
    </w:p>
    <w:p w:rsidR="29BD9B35" w:rsidP="061A5106" w:rsidRDefault="29BD9B35" w14:paraId="08D054EC" w14:textId="0EE979C4">
      <w:pPr>
        <w:pStyle w:val="Normal"/>
      </w:pPr>
      <w:r w:rsidR="29BD9B35">
        <w:rPr/>
        <w:t>END;</w:t>
      </w:r>
    </w:p>
    <w:p w:rsidR="29BD9B35" w:rsidP="061A5106" w:rsidRDefault="29BD9B35" w14:paraId="3902D1F8" w14:textId="7722F062">
      <w:pPr>
        <w:pStyle w:val="Normal"/>
      </w:pPr>
      <w:r w:rsidR="29BD9B35">
        <w:rPr/>
        <w:t>//</w:t>
      </w:r>
    </w:p>
    <w:p w:rsidR="29BD9B35" w:rsidP="061A5106" w:rsidRDefault="29BD9B35" w14:paraId="40405C80" w14:textId="26CB0BC9">
      <w:pPr>
        <w:pStyle w:val="Normal"/>
      </w:pPr>
      <w:r w:rsidR="29BD9B35">
        <w:rPr/>
        <w:t xml:space="preserve"> </w:t>
      </w:r>
    </w:p>
    <w:p w:rsidR="29BD9B35" w:rsidP="061A5106" w:rsidRDefault="29BD9B35" w14:paraId="66F30E6C" w14:textId="6C9E3482">
      <w:pPr>
        <w:pStyle w:val="Normal"/>
      </w:pPr>
      <w:r w:rsidR="29BD9B35">
        <w:rPr/>
        <w:t>DELIMITER ;</w:t>
      </w:r>
    </w:p>
    <w:p w:rsidR="29BD9B35" w:rsidP="061A5106" w:rsidRDefault="29BD9B35" w14:paraId="125BD807" w14:textId="6BC269B9">
      <w:pPr>
        <w:pStyle w:val="Normal"/>
      </w:pPr>
      <w:r w:rsidR="29BD9B35">
        <w:rPr/>
        <w:t>CALL DisplayMessage();</w:t>
      </w:r>
    </w:p>
    <w:p w:rsidR="29BD9B35" w:rsidP="061A5106" w:rsidRDefault="29BD9B35" w14:paraId="4ED50D21" w14:textId="67D4850A">
      <w:pPr>
        <w:pStyle w:val="Normal"/>
      </w:pPr>
      <w:r w:rsidR="29BD9B35">
        <w:drawing>
          <wp:inline wp14:editId="235217E7" wp14:anchorId="7864C142">
            <wp:extent cx="2286000" cy="5943600"/>
            <wp:effectExtent l="0" t="0" r="0" b="0"/>
            <wp:docPr id="194022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562b87412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D9B35" w:rsidP="061A5106" w:rsidRDefault="29BD9B35" w14:paraId="34F81643" w14:textId="6D082A17">
      <w:pPr>
        <w:pStyle w:val="Normal"/>
      </w:pPr>
      <w:r w:rsidR="29BD9B35">
        <w:rPr/>
        <w:t>DELIMITER //</w:t>
      </w:r>
    </w:p>
    <w:p w:rsidR="29BD9B35" w:rsidP="061A5106" w:rsidRDefault="29BD9B35" w14:paraId="7A2D55D1" w14:textId="0A2C55DF">
      <w:pPr>
        <w:pStyle w:val="Normal"/>
      </w:pPr>
      <w:r w:rsidR="29BD9B35">
        <w:rPr/>
        <w:t xml:space="preserve"> </w:t>
      </w:r>
    </w:p>
    <w:p w:rsidR="29BD9B35" w:rsidP="061A5106" w:rsidRDefault="29BD9B35" w14:paraId="517CC630" w14:textId="48ACF6C7">
      <w:pPr>
        <w:pStyle w:val="Normal"/>
      </w:pPr>
      <w:r w:rsidR="29BD9B35">
        <w:rPr/>
        <w:t>CREATE FUNCTION FindFactorial(N INT) RETURNS INT</w:t>
      </w:r>
    </w:p>
    <w:p w:rsidR="29BD9B35" w:rsidP="061A5106" w:rsidRDefault="29BD9B35" w14:paraId="545A524B" w14:textId="1B3B0537">
      <w:pPr>
        <w:pStyle w:val="Normal"/>
      </w:pPr>
      <w:r w:rsidR="29BD9B35">
        <w:rPr/>
        <w:t>BEGIN</w:t>
      </w:r>
    </w:p>
    <w:p w:rsidR="29BD9B35" w:rsidP="061A5106" w:rsidRDefault="29BD9B35" w14:paraId="2E557BD7" w14:textId="5992917F">
      <w:pPr>
        <w:pStyle w:val="Normal"/>
      </w:pPr>
      <w:r w:rsidR="29BD9B35">
        <w:rPr/>
        <w:t xml:space="preserve">    DECLARE Factorial INT DEFAULT 1;</w:t>
      </w:r>
    </w:p>
    <w:p w:rsidR="29BD9B35" w:rsidP="061A5106" w:rsidRDefault="29BD9B35" w14:paraId="6B2ED438" w14:textId="6803888E">
      <w:pPr>
        <w:pStyle w:val="Normal"/>
      </w:pPr>
      <w:r w:rsidR="29BD9B35">
        <w:rPr/>
        <w:t xml:space="preserve">    DECLARE i INT DEFAULT 1;</w:t>
      </w:r>
    </w:p>
    <w:p w:rsidR="29BD9B35" w:rsidP="061A5106" w:rsidRDefault="29BD9B35" w14:paraId="396AB3A4" w14:textId="4D14CCF8">
      <w:pPr>
        <w:pStyle w:val="Normal"/>
      </w:pPr>
      <w:r w:rsidR="29BD9B35">
        <w:rPr/>
        <w:t xml:space="preserve">    WHILE i &lt;= N DO</w:t>
      </w:r>
    </w:p>
    <w:p w:rsidR="29BD9B35" w:rsidP="061A5106" w:rsidRDefault="29BD9B35" w14:paraId="49345BA0" w14:textId="72EC8E55">
      <w:pPr>
        <w:pStyle w:val="Normal"/>
      </w:pPr>
      <w:r w:rsidR="29BD9B35">
        <w:rPr/>
        <w:t xml:space="preserve">        SET Factorial = Factorial * i;</w:t>
      </w:r>
    </w:p>
    <w:p w:rsidR="29BD9B35" w:rsidP="061A5106" w:rsidRDefault="29BD9B35" w14:paraId="3832AA5C" w14:textId="67B49F92">
      <w:pPr>
        <w:pStyle w:val="Normal"/>
      </w:pPr>
      <w:r w:rsidR="29BD9B35">
        <w:rPr/>
        <w:t xml:space="preserve">        SET i = i + 1;</w:t>
      </w:r>
    </w:p>
    <w:p w:rsidR="29BD9B35" w:rsidP="061A5106" w:rsidRDefault="29BD9B35" w14:paraId="6740F9ED" w14:textId="66330509">
      <w:pPr>
        <w:pStyle w:val="Normal"/>
      </w:pPr>
      <w:r w:rsidR="29BD9B35">
        <w:rPr/>
        <w:t xml:space="preserve">    END WHILE;</w:t>
      </w:r>
    </w:p>
    <w:p w:rsidR="29BD9B35" w:rsidP="061A5106" w:rsidRDefault="29BD9B35" w14:paraId="331D9802" w14:textId="65738DF8">
      <w:pPr>
        <w:pStyle w:val="Normal"/>
      </w:pPr>
      <w:r w:rsidR="29BD9B35">
        <w:rPr/>
        <w:t xml:space="preserve">    RETURN Factorial;</w:t>
      </w:r>
    </w:p>
    <w:p w:rsidR="29BD9B35" w:rsidP="061A5106" w:rsidRDefault="29BD9B35" w14:paraId="4561FD5A" w14:textId="4E404503">
      <w:pPr>
        <w:pStyle w:val="Normal"/>
      </w:pPr>
      <w:r w:rsidR="29BD9B35">
        <w:rPr/>
        <w:t>END;</w:t>
      </w:r>
    </w:p>
    <w:p w:rsidR="29BD9B35" w:rsidP="061A5106" w:rsidRDefault="29BD9B35" w14:paraId="124149B7" w14:textId="1A56FA5C">
      <w:pPr>
        <w:pStyle w:val="Normal"/>
      </w:pPr>
      <w:r w:rsidR="29BD9B35">
        <w:rPr/>
        <w:t>//</w:t>
      </w:r>
    </w:p>
    <w:p w:rsidR="29BD9B35" w:rsidP="061A5106" w:rsidRDefault="29BD9B35" w14:paraId="348C9A45" w14:textId="594F3C98">
      <w:pPr>
        <w:pStyle w:val="Normal"/>
      </w:pPr>
      <w:r w:rsidR="29BD9B35">
        <w:rPr/>
        <w:t xml:space="preserve"> </w:t>
      </w:r>
    </w:p>
    <w:p w:rsidR="29BD9B35" w:rsidP="061A5106" w:rsidRDefault="29BD9B35" w14:paraId="0E7E6B0B" w14:textId="45230E81">
      <w:pPr>
        <w:pStyle w:val="Normal"/>
      </w:pPr>
      <w:r w:rsidR="29BD9B35">
        <w:rPr/>
        <w:t>DELIMITER ;</w:t>
      </w:r>
    </w:p>
    <w:p w:rsidR="7B3F5C87" w:rsidP="061A5106" w:rsidRDefault="7B3F5C87" w14:paraId="1B99C781" w14:textId="665E4AA8">
      <w:pPr>
        <w:spacing w:before="240" w:beforeAutospacing="off" w:after="240" w:afterAutospacing="off"/>
      </w:pPr>
      <w:r w:rsidRPr="061A5106" w:rsidR="7B3F5C87">
        <w:rPr>
          <w:rFonts w:ascii="Aptos" w:hAnsi="Aptos" w:eastAsia="Aptos" w:cs="Aptos"/>
          <w:noProof w:val="0"/>
          <w:sz w:val="24"/>
          <w:szCs w:val="24"/>
          <w:lang w:val="en-US"/>
        </w:rPr>
        <w:t>SELECT FindFactorial(5) AS Factorial;</w:t>
      </w:r>
    </w:p>
    <w:p w:rsidR="7B3F5C87" w:rsidP="061A5106" w:rsidRDefault="7B3F5C87" w14:paraId="2FBC351B" w14:textId="52B5AA20">
      <w:pPr>
        <w:pStyle w:val="Normal"/>
      </w:pPr>
      <w:r w:rsidR="7B3F5C87">
        <w:rPr/>
        <w:t>DELIMITER //</w:t>
      </w:r>
    </w:p>
    <w:p w:rsidR="7B3F5C87" w:rsidP="061A5106" w:rsidRDefault="7B3F5C87" w14:paraId="3DD7558D" w14:textId="0E184C91">
      <w:pPr>
        <w:pStyle w:val="Normal"/>
      </w:pPr>
      <w:r w:rsidR="7B3F5C87">
        <w:rPr/>
        <w:t xml:space="preserve"> </w:t>
      </w:r>
    </w:p>
    <w:p w:rsidR="7B3F5C87" w:rsidP="061A5106" w:rsidRDefault="7B3F5C87" w14:paraId="562E65A4" w14:textId="50992A03">
      <w:pPr>
        <w:pStyle w:val="Normal"/>
      </w:pPr>
      <w:r w:rsidR="7B3F5C87">
        <w:rPr/>
        <w:t>CREATE PROCEDURE GenerateFibonacci(IN N INT)</w:t>
      </w:r>
    </w:p>
    <w:p w:rsidR="7B3F5C87" w:rsidP="061A5106" w:rsidRDefault="7B3F5C87" w14:paraId="72085834" w14:textId="0CF3D20F">
      <w:pPr>
        <w:pStyle w:val="Normal"/>
      </w:pPr>
      <w:r w:rsidR="7B3F5C87">
        <w:rPr/>
        <w:t>BEGIN</w:t>
      </w:r>
    </w:p>
    <w:p w:rsidR="7B3F5C87" w:rsidP="061A5106" w:rsidRDefault="7B3F5C87" w14:paraId="237DBF61" w14:textId="460FA826">
      <w:pPr>
        <w:pStyle w:val="Normal"/>
      </w:pPr>
      <w:r w:rsidR="7B3F5C87">
        <w:rPr/>
        <w:t xml:space="preserve">    DECLARE a INT DEFAULT 0;</w:t>
      </w:r>
    </w:p>
    <w:p w:rsidR="7B3F5C87" w:rsidP="061A5106" w:rsidRDefault="7B3F5C87" w14:paraId="0B7A4315" w14:textId="6626216B">
      <w:pPr>
        <w:pStyle w:val="Normal"/>
      </w:pPr>
      <w:r w:rsidR="7B3F5C87">
        <w:rPr/>
        <w:t xml:space="preserve">    DECLARE b INT DEFAULT 1;</w:t>
      </w:r>
    </w:p>
    <w:p w:rsidR="7B3F5C87" w:rsidP="061A5106" w:rsidRDefault="7B3F5C87" w14:paraId="00F5F8C4" w14:textId="4BD61542">
      <w:pPr>
        <w:pStyle w:val="Normal"/>
      </w:pPr>
      <w:r w:rsidR="7B3F5C87">
        <w:rPr/>
        <w:t xml:space="preserve">    DECLARE c INT;</w:t>
      </w:r>
    </w:p>
    <w:p w:rsidR="7B3F5C87" w:rsidP="061A5106" w:rsidRDefault="7B3F5C87" w14:paraId="10E55388" w14:textId="5BE78EA9">
      <w:pPr>
        <w:pStyle w:val="Normal"/>
      </w:pPr>
      <w:r w:rsidR="7B3F5C87">
        <w:rPr/>
        <w:t xml:space="preserve">    DECLARE i INT DEFAULT 3;</w:t>
      </w:r>
    </w:p>
    <w:p w:rsidR="7B3F5C87" w:rsidP="061A5106" w:rsidRDefault="7B3F5C87" w14:paraId="0A7EC364" w14:textId="2BF77E24">
      <w:pPr>
        <w:pStyle w:val="Normal"/>
      </w:pPr>
      <w:r w:rsidR="7B3F5C87">
        <w:rPr/>
        <w:t xml:space="preserve"> </w:t>
      </w:r>
    </w:p>
    <w:p w:rsidR="7B3F5C87" w:rsidP="061A5106" w:rsidRDefault="7B3F5C87" w14:paraId="51581C36" w14:textId="7995F4DA">
      <w:pPr>
        <w:pStyle w:val="Normal"/>
      </w:pPr>
      <w:r w:rsidR="7B3F5C87">
        <w:rPr/>
        <w:t xml:space="preserve">    SELECT a AS FibonacciSeries UNION ALL</w:t>
      </w:r>
    </w:p>
    <w:p w:rsidR="7B3F5C87" w:rsidP="061A5106" w:rsidRDefault="7B3F5C87" w14:paraId="6BC67646" w14:textId="7A858C74">
      <w:pPr>
        <w:pStyle w:val="Normal"/>
      </w:pPr>
      <w:r w:rsidR="7B3F5C87">
        <w:rPr/>
        <w:t xml:space="preserve">    SELECT b;</w:t>
      </w:r>
    </w:p>
    <w:p w:rsidR="7B3F5C87" w:rsidP="061A5106" w:rsidRDefault="7B3F5C87" w14:paraId="740816D1" w14:textId="39B4985E">
      <w:pPr>
        <w:pStyle w:val="Normal"/>
      </w:pPr>
      <w:r w:rsidR="7B3F5C87">
        <w:rPr/>
        <w:t xml:space="preserve"> </w:t>
      </w:r>
    </w:p>
    <w:p w:rsidR="7B3F5C87" w:rsidP="061A5106" w:rsidRDefault="7B3F5C87" w14:paraId="62347FAA" w14:textId="02427213">
      <w:pPr>
        <w:pStyle w:val="Normal"/>
      </w:pPr>
      <w:r w:rsidR="7B3F5C87">
        <w:rPr/>
        <w:t xml:space="preserve">    WHILE i &lt;= N DO</w:t>
      </w:r>
    </w:p>
    <w:p w:rsidR="7B3F5C87" w:rsidP="061A5106" w:rsidRDefault="7B3F5C87" w14:paraId="0F5BB613" w14:textId="3DD6B4E3">
      <w:pPr>
        <w:pStyle w:val="Normal"/>
      </w:pPr>
      <w:r w:rsidR="7B3F5C87">
        <w:rPr/>
        <w:t xml:space="preserve">        SET c = a + b;</w:t>
      </w:r>
    </w:p>
    <w:p w:rsidR="7B3F5C87" w:rsidP="061A5106" w:rsidRDefault="7B3F5C87" w14:paraId="3745E521" w14:textId="2B2C4665">
      <w:pPr>
        <w:pStyle w:val="Normal"/>
      </w:pPr>
      <w:r w:rsidR="7B3F5C87">
        <w:rPr/>
        <w:t xml:space="preserve">        SELECT c;</w:t>
      </w:r>
    </w:p>
    <w:p w:rsidR="7B3F5C87" w:rsidP="061A5106" w:rsidRDefault="7B3F5C87" w14:paraId="4652CA16" w14:textId="20F001C3">
      <w:pPr>
        <w:pStyle w:val="Normal"/>
      </w:pPr>
      <w:r w:rsidR="7B3F5C87">
        <w:rPr/>
        <w:t xml:space="preserve">        SET a = b;</w:t>
      </w:r>
    </w:p>
    <w:p w:rsidR="7B3F5C87" w:rsidP="061A5106" w:rsidRDefault="7B3F5C87" w14:paraId="17D4E34B" w14:textId="698BB0C9">
      <w:pPr>
        <w:pStyle w:val="Normal"/>
      </w:pPr>
      <w:r w:rsidR="7B3F5C87">
        <w:rPr/>
        <w:t xml:space="preserve">        SET b = c;</w:t>
      </w:r>
    </w:p>
    <w:p w:rsidR="7B3F5C87" w:rsidP="061A5106" w:rsidRDefault="7B3F5C87" w14:paraId="4331951D" w14:textId="3AA38704">
      <w:pPr>
        <w:pStyle w:val="Normal"/>
      </w:pPr>
      <w:r w:rsidR="7B3F5C87">
        <w:rPr/>
        <w:t xml:space="preserve">        SET i = i + 1;</w:t>
      </w:r>
    </w:p>
    <w:p w:rsidR="7B3F5C87" w:rsidP="061A5106" w:rsidRDefault="7B3F5C87" w14:paraId="78C5AA86" w14:textId="72921598">
      <w:pPr>
        <w:pStyle w:val="Normal"/>
      </w:pPr>
      <w:r w:rsidR="7B3F5C87">
        <w:rPr/>
        <w:t xml:space="preserve">    END WHILE;</w:t>
      </w:r>
    </w:p>
    <w:p w:rsidR="7B3F5C87" w:rsidP="061A5106" w:rsidRDefault="7B3F5C87" w14:paraId="611E77F1" w14:textId="02A049BE">
      <w:pPr>
        <w:pStyle w:val="Normal"/>
      </w:pPr>
      <w:r w:rsidR="7B3F5C87">
        <w:rPr/>
        <w:t>END;</w:t>
      </w:r>
    </w:p>
    <w:p w:rsidR="7B3F5C87" w:rsidP="061A5106" w:rsidRDefault="7B3F5C87" w14:paraId="3C9FDB28" w14:textId="2C84AAE1">
      <w:pPr>
        <w:pStyle w:val="Normal"/>
      </w:pPr>
      <w:r w:rsidR="7B3F5C87">
        <w:rPr/>
        <w:t>//</w:t>
      </w:r>
    </w:p>
    <w:p w:rsidR="7B3F5C87" w:rsidP="061A5106" w:rsidRDefault="7B3F5C87" w14:paraId="091127A1" w14:textId="072DA0C3">
      <w:pPr>
        <w:pStyle w:val="Normal"/>
      </w:pPr>
      <w:r w:rsidR="7B3F5C87">
        <w:rPr/>
        <w:t xml:space="preserve"> </w:t>
      </w:r>
    </w:p>
    <w:p w:rsidR="7B3F5C87" w:rsidP="061A5106" w:rsidRDefault="7B3F5C87" w14:paraId="67D15B4A" w14:textId="47C72F0E">
      <w:pPr>
        <w:pStyle w:val="Normal"/>
      </w:pPr>
      <w:r w:rsidR="7B3F5C87">
        <w:rPr/>
        <w:t>DELIMITER ;</w:t>
      </w:r>
    </w:p>
    <w:p w:rsidR="7B3F5C87" w:rsidP="061A5106" w:rsidRDefault="7B3F5C87" w14:paraId="44D0BB48" w14:textId="72F0B3FD">
      <w:pPr>
        <w:pStyle w:val="Normal"/>
      </w:pPr>
      <w:r w:rsidR="7B3F5C87">
        <w:rPr/>
        <w:t>CALL GenerateFibonacci(10);</w:t>
      </w:r>
    </w:p>
    <w:p w:rsidR="7B3F5C87" w:rsidP="061A5106" w:rsidRDefault="7B3F5C87" w14:paraId="430848E6" w14:textId="0ADBE7FF">
      <w:pPr>
        <w:pStyle w:val="Normal"/>
      </w:pPr>
      <w:r w:rsidR="7B3F5C87">
        <w:drawing>
          <wp:inline wp14:editId="20E299E4" wp14:anchorId="6D662AC3">
            <wp:extent cx="3800475" cy="5943600"/>
            <wp:effectExtent l="0" t="0" r="0" b="0"/>
            <wp:docPr id="86409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b79d18759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3F5C87">
        <w:drawing>
          <wp:inline wp14:editId="392F5E95" wp14:anchorId="60ED924E">
            <wp:extent cx="4429125" cy="5943600"/>
            <wp:effectExtent l="0" t="0" r="0" b="0"/>
            <wp:docPr id="36959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680a6c664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EE2D3" w:rsidP="061A5106" w:rsidRDefault="0D4EE2D3" w14:paraId="1DBB5E62" w14:textId="14267DDC">
      <w:pPr>
        <w:pStyle w:val="Normal"/>
      </w:pPr>
      <w:r w:rsidR="0D4EE2D3">
        <w:rPr/>
        <w:t>DELIMITER //</w:t>
      </w:r>
    </w:p>
    <w:p w:rsidR="0D4EE2D3" w:rsidP="061A5106" w:rsidRDefault="0D4EE2D3" w14:paraId="7F2FC510" w14:textId="0FC119CA">
      <w:pPr>
        <w:pStyle w:val="Normal"/>
      </w:pPr>
      <w:r w:rsidR="0D4EE2D3">
        <w:rPr/>
        <w:t xml:space="preserve"> </w:t>
      </w:r>
    </w:p>
    <w:p w:rsidR="0D4EE2D3" w:rsidP="061A5106" w:rsidRDefault="0D4EE2D3" w14:paraId="3ADC0F1A" w14:textId="5BD2DC80">
      <w:pPr>
        <w:pStyle w:val="Normal"/>
      </w:pPr>
      <w:r w:rsidR="0D4EE2D3">
        <w:rPr/>
        <w:t>CREATE FUNCTION SumOfN(N INT) RETURNS INT</w:t>
      </w:r>
    </w:p>
    <w:p w:rsidR="0D4EE2D3" w:rsidP="061A5106" w:rsidRDefault="0D4EE2D3" w14:paraId="7BB2EFCE" w14:textId="33799AA3">
      <w:pPr>
        <w:pStyle w:val="Normal"/>
      </w:pPr>
      <w:r w:rsidR="0D4EE2D3">
        <w:rPr/>
        <w:t>DETERMINISTIC</w:t>
      </w:r>
    </w:p>
    <w:p w:rsidR="0D4EE2D3" w:rsidP="061A5106" w:rsidRDefault="0D4EE2D3" w14:paraId="2D9029B6" w14:textId="0ABAFA8A">
      <w:pPr>
        <w:pStyle w:val="Normal"/>
      </w:pPr>
      <w:r w:rsidR="0D4EE2D3">
        <w:rPr/>
        <w:t>BEGIN</w:t>
      </w:r>
    </w:p>
    <w:p w:rsidR="0D4EE2D3" w:rsidP="061A5106" w:rsidRDefault="0D4EE2D3" w14:paraId="4DFAA24F" w14:textId="21384765">
      <w:pPr>
        <w:pStyle w:val="Normal"/>
      </w:pPr>
      <w:r w:rsidR="0D4EE2D3">
        <w:rPr/>
        <w:t xml:space="preserve">    DECLARE Total INT DEFAULT 0;</w:t>
      </w:r>
    </w:p>
    <w:p w:rsidR="0D4EE2D3" w:rsidP="061A5106" w:rsidRDefault="0D4EE2D3" w14:paraId="79E40261" w14:textId="30A68D51">
      <w:pPr>
        <w:pStyle w:val="Normal"/>
      </w:pPr>
      <w:r w:rsidR="0D4EE2D3">
        <w:rPr/>
        <w:t xml:space="preserve">    DECLARE i INT DEFAULT 1;</w:t>
      </w:r>
    </w:p>
    <w:p w:rsidR="0D4EE2D3" w:rsidP="061A5106" w:rsidRDefault="0D4EE2D3" w14:paraId="0C5B43B6" w14:textId="65CA0A4E">
      <w:pPr>
        <w:pStyle w:val="Normal"/>
      </w:pPr>
      <w:r w:rsidR="0D4EE2D3">
        <w:rPr/>
        <w:t xml:space="preserve">    WHILE i &lt;= N DO</w:t>
      </w:r>
    </w:p>
    <w:p w:rsidR="0D4EE2D3" w:rsidP="061A5106" w:rsidRDefault="0D4EE2D3" w14:paraId="38FFF546" w14:textId="7370FF11">
      <w:pPr>
        <w:pStyle w:val="Normal"/>
      </w:pPr>
      <w:r w:rsidR="0D4EE2D3">
        <w:rPr/>
        <w:t xml:space="preserve">        SET Total = Total + i;</w:t>
      </w:r>
    </w:p>
    <w:p w:rsidR="0D4EE2D3" w:rsidP="061A5106" w:rsidRDefault="0D4EE2D3" w14:paraId="0F27AC76" w14:textId="2A8624DC">
      <w:pPr>
        <w:pStyle w:val="Normal"/>
      </w:pPr>
      <w:r w:rsidR="0D4EE2D3">
        <w:rPr/>
        <w:t xml:space="preserve">        SET i = i + 1;</w:t>
      </w:r>
    </w:p>
    <w:p w:rsidR="0D4EE2D3" w:rsidP="061A5106" w:rsidRDefault="0D4EE2D3" w14:paraId="7EAC26CB" w14:textId="1FCEE50F">
      <w:pPr>
        <w:pStyle w:val="Normal"/>
      </w:pPr>
      <w:r w:rsidR="0D4EE2D3">
        <w:rPr/>
        <w:t xml:space="preserve">    END WHILE;</w:t>
      </w:r>
    </w:p>
    <w:p w:rsidR="0D4EE2D3" w:rsidP="061A5106" w:rsidRDefault="0D4EE2D3" w14:paraId="523F96C8" w14:textId="611CB70D">
      <w:pPr>
        <w:pStyle w:val="Normal"/>
      </w:pPr>
      <w:r w:rsidR="0D4EE2D3">
        <w:rPr/>
        <w:t xml:space="preserve">    RETURN Total;</w:t>
      </w:r>
    </w:p>
    <w:p w:rsidR="0D4EE2D3" w:rsidP="061A5106" w:rsidRDefault="0D4EE2D3" w14:paraId="2A7484CF" w14:textId="49FFADAC">
      <w:pPr>
        <w:pStyle w:val="Normal"/>
      </w:pPr>
      <w:r w:rsidR="0D4EE2D3">
        <w:rPr/>
        <w:t>END;</w:t>
      </w:r>
    </w:p>
    <w:p w:rsidR="0D4EE2D3" w:rsidP="061A5106" w:rsidRDefault="0D4EE2D3" w14:paraId="16DF5C35" w14:textId="0090016E">
      <w:pPr>
        <w:pStyle w:val="Normal"/>
      </w:pPr>
      <w:r w:rsidR="0D4EE2D3">
        <w:rPr/>
        <w:t>//</w:t>
      </w:r>
    </w:p>
    <w:p w:rsidR="0D4EE2D3" w:rsidP="061A5106" w:rsidRDefault="0D4EE2D3" w14:paraId="3D8D2BD0" w14:textId="01DA3D96">
      <w:pPr>
        <w:pStyle w:val="Normal"/>
      </w:pPr>
      <w:r w:rsidR="0D4EE2D3">
        <w:rPr/>
        <w:t xml:space="preserve"> </w:t>
      </w:r>
    </w:p>
    <w:p w:rsidR="0D4EE2D3" w:rsidP="061A5106" w:rsidRDefault="0D4EE2D3" w14:paraId="7D903B1F" w14:textId="18278C6B">
      <w:pPr>
        <w:pStyle w:val="Normal"/>
      </w:pPr>
      <w:r w:rsidR="0D4EE2D3">
        <w:rPr/>
        <w:t>DELIMITER ;</w:t>
      </w:r>
    </w:p>
    <w:p w:rsidR="0D4EE2D3" w:rsidP="061A5106" w:rsidRDefault="0D4EE2D3" w14:paraId="5BC0660C" w14:textId="3B879194">
      <w:pPr>
        <w:pStyle w:val="Normal"/>
      </w:pPr>
      <w:r w:rsidR="0D4EE2D3">
        <w:rPr/>
        <w:t>SELECT SumOfN(10) AS Sum;</w:t>
      </w:r>
    </w:p>
    <w:p w:rsidR="0D4EE2D3" w:rsidP="061A5106" w:rsidRDefault="0D4EE2D3" w14:paraId="30403AB7" w14:textId="15E6AD7D">
      <w:pPr>
        <w:pStyle w:val="Normal"/>
      </w:pPr>
      <w:r w:rsidR="0D4EE2D3">
        <w:drawing>
          <wp:inline wp14:editId="6AB3068F" wp14:anchorId="4C3B0D37">
            <wp:extent cx="2752725" cy="1504950"/>
            <wp:effectExtent l="0" t="0" r="0" b="0"/>
            <wp:docPr id="1039796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cd585f228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53EA1"/>
    <w:rsid w:val="04B53EA1"/>
    <w:rsid w:val="061A5106"/>
    <w:rsid w:val="0AA7E7DE"/>
    <w:rsid w:val="0D4EE2D3"/>
    <w:rsid w:val="29BD9B35"/>
    <w:rsid w:val="395A018A"/>
    <w:rsid w:val="4355E16E"/>
    <w:rsid w:val="471DB794"/>
    <w:rsid w:val="4B9637C0"/>
    <w:rsid w:val="5A2DB4D6"/>
    <w:rsid w:val="5E809DA2"/>
    <w:rsid w:val="6080B1BB"/>
    <w:rsid w:val="6B8232B0"/>
    <w:rsid w:val="6D6C84C2"/>
    <w:rsid w:val="71945219"/>
    <w:rsid w:val="753FD26C"/>
    <w:rsid w:val="7B3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3EA1"/>
  <w15:chartTrackingRefBased/>
  <w15:docId w15:val="{8DBA70C8-B32D-4808-BED3-8DAF045E9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b90f129e3a4815" /><Relationship Type="http://schemas.openxmlformats.org/officeDocument/2006/relationships/image" Target="/media/image2.png" Id="Ra74562b8741248ef" /><Relationship Type="http://schemas.openxmlformats.org/officeDocument/2006/relationships/image" Target="/media/image3.png" Id="Re8eb79d187594e0b" /><Relationship Type="http://schemas.openxmlformats.org/officeDocument/2006/relationships/image" Target="/media/image4.png" Id="Rc18680a6c6644df9" /><Relationship Type="http://schemas.openxmlformats.org/officeDocument/2006/relationships/image" Target="/media/image5.png" Id="R57acd585f22849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2024-11-17T08:45:26.8969942Z</dcterms:created>
  <dcterms:modified xsi:type="dcterms:W3CDTF">2024-11-17T09:02:00.3955376Z</dcterms:modified>
  <dc:creator>Aayush Kharb</dc:creator>
  <lastModifiedBy>Aayush Kharb</lastModifiedBy>
</coreProperties>
</file>