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%Raashi Maheshwari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%Last Four Numbers of RUID: 8169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%Section C1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%Math 250 MATLAB Assignment #1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rand('seed',8169)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1(a)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rand(2, 3)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0.9531    0.3798    0.6588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0.6918    0.4286    0.7423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rand(2, 3)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0.3445    0.4270    0.6764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0.8738    0.7102    0.5386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rand(2, 3)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0.8745    0.5439    0.6590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0.9984    0.9494    0.5603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1(b)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[1 2; 3 4; 5 6]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5     6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[1 2 3; 4 5 6; 7 8 9]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1     2     3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4     5     6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7     8     9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[ 4 3 2]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4     3     2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[1; 2; 3]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5     6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1     2     3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4     5     6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7     8     9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4     3     2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2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whos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Name      Size            Bytes  Class     Attributes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        3x2                48  double         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        3x3                72  double           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         2x3                48  double         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        3x1                24  double           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        1x3                24  double           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1(c)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[size(A); size(B); size(X); size(x)]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3     2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3     3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1     3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 ans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3     2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3     3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3     1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1(d)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a32 = A(3,2)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a32 =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6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A(3, 2) = 7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3     4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5     7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A(3, 2) = 6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3     4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5     6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1(e)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C(:,1) = B(:,1); C(:,2) = B(:,3)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=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1     3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4     6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7     9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D(1,:) = B(1,:); D(2,:) = B(3, :)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 =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1     2     3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7     8     9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C, D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=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4     6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7     9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 =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1     2     3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7     8     9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2(a)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%A, B, C, X can be put side by side because they have the same number of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%rows (3 rows)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%A, C can be put on top of one another because they have the same number of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%columns (2 columns)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%B and D can be put on top of one another because they have the same number of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%columns (3 columns)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[A X]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1     2     1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3     4     2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5     6     3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[B C]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1     2     3     1     3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4     5     6     4     6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7     8     9     7     9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[C D]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{Error using &lt;a href="matlab:matlab.internal.language.introspective.errorDocCallback('horzcat')" style="font-weight:bold"&gt;horzcat&lt;/a&gt;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Dimensions of arrays being concatenated are not consistent.}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[C;B]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{Error using &lt;a href="matlab:matlab.internal.language.introspective.errorDocCallback('vertcat')" style="font-weight:bold"&gt;vertcat&lt;/a&gt;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Dimensions of arrays being concatenated are not consistent.}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[B;D]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1     2     3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4     5     6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7     8     9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1     2     3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7     8     9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2(b)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eye(4)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1     0     0     0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0     1     0     0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0     0     1     0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0     0     0     1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zeros(3)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0     0     0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zeros(3,5)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0     0     0     0     0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0     0     0     0     0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0     0     0     0     0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ones(2,3)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1     1     1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1     1     1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diag([4 5 6 7])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4     0     0     0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0     5     0     0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0     0     6     0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0     0     0     7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3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 = fix(10*rand(3,1)), v = fix(10*rand(3,1)), A = fix(10*rand(2,3)), B = fix(10*rand(2,3))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 =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9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5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8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 =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8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7     0     2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1     7     4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2     6     8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7     2     1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3(a)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+ B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9     6    10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8     9     5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+ A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9     6    10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8     9     5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6*B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12    36    48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42    12     6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2*(3*B)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12    36    48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42    12     6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6*A + 15*B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72    90   132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111    72    39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3*(2*A + 5 *B)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72    90   132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111    72    39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3*A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21     0     6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3    21    12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(3*A)' )'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21     0     6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3    21    12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%A + B and B + A return the same matrix because of the commutative law of matrix addition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%6B and 2(3B) return the same matrix because of Theorem 1.1, Property(e)(Page 6)which states (given s and t are any scalars and A is an m * n matrix):(st)A = s(tA)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%6A + 15B and 3(2A + 5B) return the same matrix because of Theorem 1.1, Property(f)(Page 6), which states (given s is any scalars and A &amp; B are m * n matrices): s(A + B) = sA + sB .... the only slight difference in this case is at A and B are matrices that are being multiplied by scalars but the property still applies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3A and ((3A)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perscript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perscript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return the same matrix because of Theorem 1.2, Property9(c)(Page 7) which states (A is an m * n matrix): (A)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perscript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perscript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A. The transpose of a transpose is the original matrix. In this case, the only slight difference is that A is a matrix that is being multiplied by a scalar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3(b)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A*u + A*v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136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155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A(u + v)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136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155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 + B)*u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191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157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A*u + B * u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191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157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* (3*u)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237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228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3*A*(u)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237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228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%Au + Av and A(u + v) return the same matrix because of Theorem 1.3, Property(a) (Page 24). The property states (given u and v are vectors in R^N and A &amp; B are m * n matrices): A(u + v) = Au + Av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%(A + B)u and Au + Bu return the same matrix because of Theorem 1.3, Property(c) (Page 24). The property states (given u and v are vectors and A &amp; B are m * n matrices): (A + B)u = Au + Bu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%A(3u) and 3A(u) return the same matrix because of Theorem 1.3, Property(b)(Page 24)which states (given s and t are any scalars and A is an m * n matrix):A(cu) = c(Au) = (cA)u for every scalar c 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4(a)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fix(10*rand(3,4))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4     2     1     0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1     9     6     6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0     6     8     7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A; R(1,:) = R(1,:)/R(1,1)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1.0000    0.5000    0.2500         0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1.0000    9.0000    6.0000    6.0000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0    6.0000    8.0000    7.0000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R(2,:) = R(2,:) - R(2,1)*R(1,:)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1.0000    0.5000    0.2500         0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0    8.5000    5.7500    6.0000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0    6.0000    8.0000    7.0000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R(3,:) = R(3,:) - R(3,1)*R(1,:)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1.0000    0.5000    0.2500         0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0    8.5000    5.7500    6.0000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0    6.0000    8.0000    7.0000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4(b)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R(2,:) = R(2,:)/R(2,2)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1.0000    0.5000    0.2500         0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0    1.0000    0.6765    0.7059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0    6.0000    8.0000    7.0000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R(1,:) = R(1,:) - R(1,2)*R(2,:)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     0   -0.0882   -0.3529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0    1.0000    0.6765    0.7059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0    6.0000    8.0000    7.0000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R(3,:) = R(3,:) - R(3,2)*R(2,:)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     0   -0.0882   -0.3529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0    1.0000    0.6765    0.7059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0         0    3.9412    2.7647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4(c)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R(3,:) = R(3,:)/R(3,3)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     0   -0.0882   -0.3529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0    1.0000    0.6765    0.7059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0         0    1.0000    0.7015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R(2,:) = R(2,:) - R(2,3)*R(3,:)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     0   -0.0882   -0.3529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0    1.0000         0    0.2313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0         0    1.0000    0.7015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R(1,:) = R(1,:) - R(1,3)*R(3,:)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     0         0   -0.2910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0    1.0000         0    0.2313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0         0    1.0000    0.7015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4(d)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rref(A)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     0         0   -0.2910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0    1.0000         0    0.2313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0         0    1.0000    0.7015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     0         0   -0.2910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0    1.0000         0    0.2313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0         0    1.0000    0.7015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%The answers match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5(a)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[0.1;0.15;0.30]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0.1000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0.1500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0.3000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= [0.2;0.25;0.1]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=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0.2000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0.2500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0.1000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 [0.2;0.35;0.1]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0.2000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0.3500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0.1000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= [a, m, s]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=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0.1000    0.2000    0.2000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0.1500    0.2500    0.3500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0.3000    0.1000    0.1000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5(b)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[40; 50; 30]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40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50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30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- C*x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20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21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%The net production for the agriculture sector of the economy is $20 million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%The net production for the manufacturing sector of the economy is $21 million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%The net production for the service sector of the economy is $10 million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%Question 5(c)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%Part (i)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%For an economy with n*n input-output matrix C,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%the gross production necessary to satisfy exactly a demand d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is a solution of: (I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C)x = d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 = [90; 72; 96]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 =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90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72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96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[1 0 0; 0 1 0; 0 0 1]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1     0     0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0     1     0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0     0     1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- C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0.9000   -0.2000   -0.2000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-0.1500    0.7500   -0.3500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-0.3000   -0.1000    0.9000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ans(:,4) = d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0.9000   -0.2000   -0.2000   90.0000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-0.1500    0.7500   -0.3500   72.0000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-0.3000   -0.1000    0.9000   96.0000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%Part (ii)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rref(ans)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 =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1.0000         0         0  194.0000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0    1.0000         0  226.5000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0         0    1.0000  196.5000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%The gross production of the manufacturing sector of the economy to satisfy the given demand d is $194 million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%The gross production of the agriculture sector of the economy to satisfy the given demand d is $226.5 million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%The gross production of the service sector of the economy to satisfy the given demand d is $196.5 million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