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62EE" w14:textId="233D0F92" w:rsidR="00DA0319" w:rsidRPr="005020B2" w:rsidRDefault="000E78DA" w:rsidP="005020B2">
      <w:pPr>
        <w:pStyle w:val="BodyText"/>
        <w:ind w:left="-600"/>
        <w:rPr>
          <w:rFonts w:ascii="Times New Roman"/>
          <w:sz w:val="20"/>
        </w:rPr>
        <w:sectPr w:rsidR="00DA0319" w:rsidRPr="005020B2">
          <w:type w:val="continuous"/>
          <w:pgSz w:w="11910" w:h="16840"/>
          <w:pgMar w:top="0" w:right="360" w:bottom="0" w:left="600" w:header="720" w:footer="720" w:gutter="0"/>
          <w:cols w:space="720"/>
        </w:sect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104016" wp14:editId="15AB29CA">
                <wp:extent cx="2724150" cy="533400"/>
                <wp:effectExtent l="0" t="0" r="0" b="0"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533400"/>
                          <a:chOff x="0" y="0"/>
                          <a:chExt cx="4290" cy="840"/>
                        </a:xfrm>
                      </wpg:grpSpPr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0" cy="840"/>
                          </a:xfrm>
                          <a:prstGeom prst="rect">
                            <a:avLst/>
                          </a:pr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DF785" id="Group 23" o:spid="_x0000_s1026" style="width:214.5pt;height:42pt;mso-position-horizontal-relative:char;mso-position-vertical-relative:line" coordsize="429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">
                <v:rect id="Rectangle 24" o:spid="_x0000_s1027" style="position:absolute;width:42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" fillcolor="#375f92" stroked="f"/>
                <w10:anchorlock/>
              </v:group>
            </w:pict>
          </mc:Fallback>
        </mc:AlternateContent>
      </w:r>
    </w:p>
    <w:p w14:paraId="718D53A4" w14:textId="5A16440A" w:rsidR="00144C30" w:rsidRPr="00144C30" w:rsidRDefault="000E78DA" w:rsidP="005020B2">
      <w:pPr>
        <w:pStyle w:val="Title"/>
        <w:spacing w:line="259" w:lineRule="auto"/>
        <w:ind w:left="0"/>
        <w:rPr>
          <w:color w:val="234060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1777775E" wp14:editId="0DB10A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0" b="0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2651B" id="Rectangle 22" o:spid="_x0000_s1026" style="position:absolute;margin-left:0;margin-top:0;width:595.3pt;height:841.8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D2B0FDD" wp14:editId="48DDEB7A">
                <wp:simplePos x="0" y="0"/>
                <wp:positionH relativeFrom="page">
                  <wp:posOffset>2723515</wp:posOffset>
                </wp:positionH>
                <wp:positionV relativeFrom="page">
                  <wp:posOffset>10144125</wp:posOffset>
                </wp:positionV>
                <wp:extent cx="4836795" cy="548005"/>
                <wp:effectExtent l="0" t="0" r="0" b="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795" cy="548005"/>
                        </a:xfrm>
                        <a:prstGeom prst="rect">
                          <a:avLst/>
                        </a:prstGeom>
                        <a:solidFill>
                          <a:srgbClr val="24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E998" id="Rectangle 21" o:spid="_x0000_s1026" style="position:absolute;margin-left:214.45pt;margin-top:798.75pt;width:380.85pt;height:43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" fillcolor="#244060" stroked="f">
                <w10:wrap anchorx="page" anchory="page"/>
              </v:rect>
            </w:pict>
          </mc:Fallback>
        </mc:AlternateContent>
      </w:r>
      <w:r w:rsidR="00273206">
        <w:rPr>
          <w:color w:val="234060"/>
        </w:rPr>
        <w:t>Raasi Gandla</w:t>
      </w:r>
    </w:p>
    <w:p w14:paraId="3E8CB4B0" w14:textId="4EBF1EA1" w:rsidR="005020B2" w:rsidRDefault="005020B2" w:rsidP="005020B2">
      <w:pPr>
        <w:pStyle w:val="Title"/>
        <w:spacing w:line="259" w:lineRule="auto"/>
        <w:ind w:left="0"/>
        <w:rPr>
          <w:color w:val="234060"/>
        </w:rPr>
      </w:pPr>
    </w:p>
    <w:p w14:paraId="2CA8795E" w14:textId="77777777" w:rsidR="005020B2" w:rsidRDefault="005020B2" w:rsidP="005020B2">
      <w:pPr>
        <w:pStyle w:val="Heading1"/>
        <w:ind w:left="0"/>
        <w:rPr>
          <w:color w:val="234060"/>
        </w:rPr>
      </w:pPr>
    </w:p>
    <w:p w14:paraId="160F9E00" w14:textId="42A41AE4" w:rsidR="00DA0319" w:rsidRDefault="00144C30" w:rsidP="005020B2">
      <w:pPr>
        <w:pStyle w:val="Heading1"/>
        <w:ind w:left="0"/>
      </w:pPr>
      <w:r>
        <w:rPr>
          <w:color w:val="234060"/>
        </w:rPr>
        <w:t>Contact</w:t>
      </w:r>
    </w:p>
    <w:p w14:paraId="702D302D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109E27CF" w14:textId="3B18F1DF" w:rsidR="00DA0319" w:rsidRDefault="000E78DA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2385125" wp14:editId="2E1A1EB6">
                <wp:extent cx="2016760" cy="6350"/>
                <wp:effectExtent l="1905" t="0" r="635" b="317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E50C1" id="Group 16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I1ck9tSAgAAKgUAAA4AAAAAAAAAAAAAAAAALgIAAGRycy9lMm9Eb2MueG1sUEsBAi0AFAAGAAgA&#10;AAAhAHhFHZLaAAAAAwEAAA8AAAAAAAAAAAAAAAAArAQAAGRycy9kb3ducmV2LnhtbFBLBQYAAAAA&#10;BAAEAPMAAACzBQAAAAA=&#10;">
                <v:rect id="Rectangle 17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3D6DAD1D" w14:textId="77777777" w:rsidR="005020B2" w:rsidRDefault="00144C30" w:rsidP="005020B2">
      <w:pPr>
        <w:pStyle w:val="Heading2"/>
        <w:spacing w:before="112"/>
      </w:pPr>
      <w:r>
        <w:t>Address:</w:t>
      </w:r>
    </w:p>
    <w:p w14:paraId="4F2E62F6" w14:textId="6B23F484" w:rsidR="007C42EC" w:rsidRPr="00D74A75" w:rsidRDefault="007C42EC" w:rsidP="007C42EC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84F">
        <w:rPr>
          <w:rFonts w:ascii="Times New Roman" w:hAnsi="Times New Roman" w:cs="Times New Roman"/>
          <w:sz w:val="24"/>
          <w:szCs w:val="24"/>
        </w:rPr>
        <w:t>Punjagutta</w:t>
      </w:r>
      <w:proofErr w:type="spellEnd"/>
      <w:r w:rsidR="00F9684F">
        <w:rPr>
          <w:rFonts w:ascii="Times New Roman" w:hAnsi="Times New Roman" w:cs="Times New Roman"/>
          <w:sz w:val="24"/>
          <w:szCs w:val="24"/>
        </w:rPr>
        <w:t xml:space="preserve">, </w:t>
      </w:r>
      <w:r w:rsidR="00D74A75">
        <w:rPr>
          <w:rFonts w:ascii="Times New Roman" w:hAnsi="Times New Roman" w:cs="Times New Roman"/>
          <w:sz w:val="24"/>
          <w:szCs w:val="24"/>
        </w:rPr>
        <w:t>Hyderabad</w:t>
      </w:r>
    </w:p>
    <w:p w14:paraId="4F6DD2C5" w14:textId="419768E2" w:rsidR="007C42EC" w:rsidRPr="007C42EC" w:rsidRDefault="007C42EC" w:rsidP="007C42EC">
      <w:pPr>
        <w:adjustRightInd w:val="0"/>
        <w:rPr>
          <w:sz w:val="20"/>
          <w:szCs w:val="20"/>
        </w:rPr>
      </w:pPr>
    </w:p>
    <w:p w14:paraId="5513A3CE" w14:textId="77777777" w:rsidR="00DA0319" w:rsidRDefault="00144C30">
      <w:pPr>
        <w:pStyle w:val="Heading2"/>
        <w:spacing w:line="293" w:lineRule="exact"/>
      </w:pPr>
      <w:r>
        <w:t>Phone:</w:t>
      </w:r>
    </w:p>
    <w:p w14:paraId="5F7998C3" w14:textId="64209A6B" w:rsidR="00DA0319" w:rsidRDefault="000E78DA">
      <w:pPr>
        <w:pStyle w:val="BodyText"/>
        <w:spacing w:before="2"/>
      </w:pPr>
      <w:r>
        <w:t xml:space="preserve">   9515387675</w:t>
      </w:r>
    </w:p>
    <w:p w14:paraId="5BD7465D" w14:textId="65AF2446" w:rsidR="00DA0319" w:rsidRDefault="00144C30" w:rsidP="00F71597">
      <w:pPr>
        <w:pStyle w:val="BodyText"/>
        <w:ind w:left="136" w:right="24"/>
        <w:rPr>
          <w:b/>
        </w:rPr>
      </w:pPr>
      <w:r>
        <w:rPr>
          <w:b/>
        </w:rPr>
        <w:t>Email:</w:t>
      </w:r>
    </w:p>
    <w:p w14:paraId="246EDC31" w14:textId="1F5EB371" w:rsidR="00F71597" w:rsidRPr="00F71597" w:rsidRDefault="00F71597" w:rsidP="00F71597">
      <w:pPr>
        <w:pStyle w:val="BodyText"/>
        <w:ind w:right="24"/>
        <w:rPr>
          <w:bCs/>
        </w:rPr>
      </w:pPr>
      <w:r>
        <w:rPr>
          <w:b/>
        </w:rPr>
        <w:t xml:space="preserve">   </w:t>
      </w:r>
      <w:r w:rsidRPr="00F71597">
        <w:rPr>
          <w:bCs/>
        </w:rPr>
        <w:t>raasi.gandla@capgemini.com</w:t>
      </w:r>
    </w:p>
    <w:p w14:paraId="6CB34D0D" w14:textId="77777777" w:rsidR="00DA0319" w:rsidRDefault="00144C30">
      <w:pPr>
        <w:pStyle w:val="Heading1"/>
        <w:ind w:left="136"/>
      </w:pPr>
      <w:r>
        <w:rPr>
          <w:color w:val="234060"/>
        </w:rPr>
        <w:t>Languages</w:t>
      </w:r>
    </w:p>
    <w:p w14:paraId="359FE1D0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51A6A63A" w14:textId="60F13CBA" w:rsidR="00DA0319" w:rsidRDefault="000E78DA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645B0D6" wp14:editId="16233D3E">
                <wp:extent cx="2016760" cy="6350"/>
                <wp:effectExtent l="1905" t="2540" r="635" b="63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5CA36" id="Group 14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Mlqt3dSAgAAKgUAAA4AAAAAAAAAAAAAAAAALgIAAGRycy9lMm9Eb2MueG1sUEsBAi0AFAAGAAgA&#10;AAAhAHhFHZLaAAAAAwEAAA8AAAAAAAAAAAAAAAAArAQAAGRycy9kb3ducmV2LnhtbFBLBQYAAAAA&#10;BAAEAPMAAACzBQAAAAA=&#10;">
                <v:rect id="Rectangle 15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0143EBB8" w14:textId="3D0D8544" w:rsidR="00DA0319" w:rsidRDefault="005020B2">
      <w:pPr>
        <w:pStyle w:val="BodyText"/>
        <w:spacing w:before="112"/>
        <w:ind w:left="136" w:right="2334"/>
      </w:pPr>
      <w:r>
        <w:t>Telugu</w:t>
      </w:r>
      <w:r w:rsidR="00144C30">
        <w:rPr>
          <w:spacing w:val="-52"/>
        </w:rPr>
        <w:t xml:space="preserve"> </w:t>
      </w:r>
      <w:r w:rsidR="00144C30">
        <w:t>Hindi</w:t>
      </w:r>
      <w:r w:rsidR="00144C30">
        <w:rPr>
          <w:spacing w:val="1"/>
        </w:rPr>
        <w:t xml:space="preserve"> </w:t>
      </w:r>
      <w:r w:rsidR="00144C30">
        <w:t>English</w:t>
      </w:r>
    </w:p>
    <w:p w14:paraId="25B6B3DC" w14:textId="77777777" w:rsidR="00DA0319" w:rsidRDefault="00144C30">
      <w:pPr>
        <w:pStyle w:val="Heading1"/>
        <w:spacing w:before="100"/>
      </w:pPr>
      <w:r>
        <w:br w:type="column"/>
      </w:r>
      <w:r>
        <w:rPr>
          <w:color w:val="234060"/>
        </w:rPr>
        <w:t>Summary</w:t>
      </w:r>
    </w:p>
    <w:p w14:paraId="6D1EB35F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4DD42E8C" w14:textId="2E23E63D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A1F59B3" wp14:editId="3FF82804">
                <wp:extent cx="4179570" cy="6350"/>
                <wp:effectExtent l="1270" t="2540" r="635" b="63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69D35" id="Group 12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">
                <v:rect id="Rectangle 13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" fillcolor="#234060" stroked="f"/>
                <w10:anchorlock/>
              </v:group>
            </w:pict>
          </mc:Fallback>
        </mc:AlternateContent>
      </w:r>
    </w:p>
    <w:p w14:paraId="0F554841" w14:textId="214AC244" w:rsidR="00DA0319" w:rsidRPr="00F64453" w:rsidRDefault="00144C30" w:rsidP="00F64453">
      <w:pPr>
        <w:pStyle w:val="BodyText"/>
        <w:spacing w:before="112" w:line="367" w:lineRule="auto"/>
        <w:ind w:left="501" w:right="625" w:firstLine="672"/>
        <w:rPr>
          <w:rFonts w:ascii="Times New Roman" w:hAnsi="Times New Roman"/>
          <w:lang w:val="en-IN"/>
        </w:rPr>
      </w:pPr>
      <w:r>
        <w:rPr>
          <w:rFonts w:ascii="Times New Roman" w:hAnsi="Times New Roman"/>
        </w:rPr>
        <w:t>“</w:t>
      </w:r>
      <w:r w:rsidR="00F64453" w:rsidRPr="00F64453">
        <w:rPr>
          <w:rFonts w:ascii="Times New Roman" w:hAnsi="Times New Roman"/>
          <w:lang w:val="en-IN"/>
        </w:rPr>
        <w:t>Self-motivated</w:t>
      </w:r>
      <w:r w:rsidR="00F64453" w:rsidRPr="00F64453">
        <w:rPr>
          <w:rFonts w:ascii="Times New Roman" w:hAnsi="Times New Roman"/>
        </w:rPr>
        <w:t xml:space="preserve"> and hardworking, seeking an opportunity to obtain a position in an organization which provides me an opportunity to utilize my skills and knowledge while constantly learning and gaining valuable experience.</w:t>
      </w:r>
      <w:r>
        <w:rPr>
          <w:rFonts w:ascii="Times New Roman" w:hAnsi="Times New Roman"/>
        </w:rPr>
        <w:t>”</w:t>
      </w:r>
    </w:p>
    <w:p w14:paraId="55C1A3BA" w14:textId="77777777" w:rsidR="00DA0319" w:rsidRDefault="00DA0319">
      <w:pPr>
        <w:pStyle w:val="BodyText"/>
        <w:rPr>
          <w:rFonts w:ascii="Times New Roman"/>
          <w:sz w:val="26"/>
        </w:rPr>
      </w:pPr>
    </w:p>
    <w:p w14:paraId="00B306AB" w14:textId="77777777" w:rsidR="00DA0319" w:rsidRDefault="00144C30">
      <w:pPr>
        <w:pStyle w:val="Heading1"/>
        <w:spacing w:before="211"/>
      </w:pPr>
      <w:r>
        <w:rPr>
          <w:color w:val="234060"/>
        </w:rPr>
        <w:t>Technical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Skill</w:t>
      </w:r>
    </w:p>
    <w:p w14:paraId="6F137767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391"/>
      </w:tblGrid>
      <w:tr w:rsidR="00DA0319" w14:paraId="647ED1E5" w14:textId="77777777">
        <w:trPr>
          <w:trHeight w:val="1034"/>
        </w:trPr>
        <w:tc>
          <w:tcPr>
            <w:tcW w:w="3192" w:type="dxa"/>
            <w:tcBorders>
              <w:top w:val="single" w:sz="4" w:space="0" w:color="234060"/>
            </w:tcBorders>
            <w:shd w:val="clear" w:color="auto" w:fill="F1F1F1"/>
          </w:tcPr>
          <w:p w14:paraId="4727FBBA" w14:textId="77777777" w:rsidR="005020B2" w:rsidRDefault="00144C30" w:rsidP="005020B2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Java</w:t>
            </w:r>
          </w:p>
          <w:p w14:paraId="7D195C18" w14:textId="0EAABD2C" w:rsidR="00DA0319" w:rsidRPr="005020B2" w:rsidRDefault="00144C30" w:rsidP="005020B2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 w:rsidRPr="005020B2">
              <w:rPr>
                <w:sz w:val="24"/>
              </w:rPr>
              <w:t>Spring</w:t>
            </w:r>
            <w:r w:rsidRPr="005020B2">
              <w:rPr>
                <w:spacing w:val="-2"/>
                <w:sz w:val="24"/>
              </w:rPr>
              <w:t xml:space="preserve"> </w:t>
            </w:r>
            <w:r w:rsidRPr="005020B2">
              <w:rPr>
                <w:sz w:val="24"/>
              </w:rPr>
              <w:t>JPA</w:t>
            </w:r>
          </w:p>
        </w:tc>
        <w:tc>
          <w:tcPr>
            <w:tcW w:w="3391" w:type="dxa"/>
            <w:tcBorders>
              <w:top w:val="single" w:sz="4" w:space="0" w:color="234060"/>
            </w:tcBorders>
            <w:shd w:val="clear" w:color="auto" w:fill="F1F1F1"/>
          </w:tcPr>
          <w:p w14:paraId="635F34B1" w14:textId="77777777" w:rsidR="000E78DA" w:rsidRDefault="00144C30" w:rsidP="000E78DA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boot(basic)</w:t>
            </w:r>
          </w:p>
          <w:p w14:paraId="384259E1" w14:textId="0E9E20DB" w:rsidR="00DA0319" w:rsidRPr="000E78DA" w:rsidRDefault="00144C30" w:rsidP="000E78DA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21"/>
              <w:ind w:hanging="361"/>
              <w:rPr>
                <w:sz w:val="24"/>
              </w:rPr>
            </w:pPr>
            <w:r w:rsidRPr="000E78DA">
              <w:rPr>
                <w:sz w:val="24"/>
              </w:rPr>
              <w:t>Postman</w:t>
            </w:r>
          </w:p>
        </w:tc>
      </w:tr>
    </w:tbl>
    <w:p w14:paraId="70473121" w14:textId="77777777" w:rsidR="00DA0319" w:rsidRDefault="00144C30">
      <w:pPr>
        <w:spacing w:before="320"/>
        <w:ind w:left="165"/>
        <w:rPr>
          <w:rFonts w:ascii="Arial Black"/>
          <w:sz w:val="32"/>
        </w:rPr>
      </w:pPr>
      <w:r>
        <w:rPr>
          <w:rFonts w:ascii="Arial Black"/>
          <w:color w:val="234060"/>
          <w:sz w:val="32"/>
        </w:rPr>
        <w:t>Back-End</w:t>
      </w:r>
      <w:r>
        <w:rPr>
          <w:rFonts w:ascii="Arial Black"/>
          <w:color w:val="234060"/>
          <w:spacing w:val="-4"/>
          <w:sz w:val="32"/>
        </w:rPr>
        <w:t xml:space="preserve"> </w:t>
      </w:r>
      <w:r>
        <w:rPr>
          <w:rFonts w:ascii="Arial Black"/>
          <w:color w:val="234060"/>
          <w:sz w:val="32"/>
        </w:rPr>
        <w:t>Technologies</w:t>
      </w:r>
    </w:p>
    <w:p w14:paraId="7634B140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p w14:paraId="5E80E49A" w14:textId="17055884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9D91A2E" wp14:editId="16535C37">
                <wp:extent cx="4179570" cy="6350"/>
                <wp:effectExtent l="1270" t="0" r="635" b="381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CC2A8" id="Group 10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">
                <v:rect id="Rectangle 11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11CEC7A2" w14:textId="373BD7B2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0"/>
        <w:ind w:hanging="361"/>
        <w:rPr>
          <w:sz w:val="24"/>
        </w:rPr>
      </w:pPr>
      <w:r>
        <w:rPr>
          <w:sz w:val="24"/>
        </w:rPr>
        <w:t>MySQL</w:t>
      </w:r>
    </w:p>
    <w:p w14:paraId="44CD439B" w14:textId="4A1F6EA8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PostgreSQL</w:t>
      </w:r>
    </w:p>
    <w:p w14:paraId="11A75C2A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5C877C57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</w:p>
    <w:p w14:paraId="54BA0194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</w:p>
    <w:p w14:paraId="7EDB5AC9" w14:textId="77777777" w:rsidR="00DA0319" w:rsidRDefault="00144C30">
      <w:pPr>
        <w:pStyle w:val="Heading1"/>
        <w:spacing w:before="243"/>
      </w:pPr>
      <w:r>
        <w:rPr>
          <w:color w:val="234060"/>
        </w:rPr>
        <w:t>Front-End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Technologies</w:t>
      </w:r>
    </w:p>
    <w:p w14:paraId="4036D0EC" w14:textId="77777777" w:rsidR="00DA0319" w:rsidRDefault="00DA0319">
      <w:pPr>
        <w:pStyle w:val="BodyText"/>
        <w:spacing w:before="7"/>
        <w:rPr>
          <w:rFonts w:ascii="Arial Black"/>
          <w:sz w:val="2"/>
        </w:rPr>
      </w:pPr>
    </w:p>
    <w:p w14:paraId="11F9C9F9" w14:textId="645D4E71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41951A31" wp14:editId="078DC222">
                <wp:extent cx="4179570" cy="6350"/>
                <wp:effectExtent l="1270" t="635" r="635" b="254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90BCC" id="Group 8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JmN5PhSAgAAJgUAAA4AAAAAAAAAAAAAAAAALgIAAGRycy9lMm9Eb2MueG1sUEsBAi0AFAAGAAgA&#10;AAAhACsMYJraAAAAAwEAAA8AAAAAAAAAAAAAAAAArAQAAGRycy9kb3ducmV2LnhtbFBLBQYAAAAA&#10;BAAEAPMAAACzBQAAAAA=&#10;">
                <v:rect id="Rectangle 9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36C61FF0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 w:line="240" w:lineRule="auto"/>
        <w:ind w:hanging="361"/>
        <w:rPr>
          <w:sz w:val="24"/>
        </w:rPr>
      </w:pPr>
      <w:r>
        <w:rPr>
          <w:sz w:val="24"/>
        </w:rPr>
        <w:t>HTML-CSS</w:t>
      </w:r>
    </w:p>
    <w:p w14:paraId="69C402CA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React</w:t>
      </w:r>
    </w:p>
    <w:p w14:paraId="1FABFFF6" w14:textId="77777777" w:rsidR="00DA0319" w:rsidRDefault="00144C30">
      <w:pPr>
        <w:pStyle w:val="Heading1"/>
        <w:spacing w:before="241"/>
      </w:pPr>
      <w:r>
        <w:rPr>
          <w:color w:val="234060"/>
        </w:rPr>
        <w:t>Tools</w:t>
      </w:r>
    </w:p>
    <w:p w14:paraId="24874E85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75DC0919" w14:textId="5E66D7A0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621DD7C" wp14:editId="5D81FA29">
                <wp:extent cx="4179570" cy="6350"/>
                <wp:effectExtent l="1270" t="3175" r="63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4176D" id="Group 6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J9KxwdSAgAAJgUAAA4AAAAAAAAAAAAAAAAALgIAAGRycy9lMm9Eb2MueG1sUEsBAi0AFAAGAAgA&#10;AAAhACsMYJraAAAAAwEAAA8AAAAAAAAAAAAAAAAArAQAAGRycy9kb3ducmV2LnhtbFBLBQYAAAAA&#10;BAAEAPMAAACzBQAAAAA=&#10;">
                <v:rect id="Rectangle 7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" fillcolor="#234060" stroked="f"/>
                <w10:anchorlock/>
              </v:group>
            </w:pict>
          </mc:Fallback>
        </mc:AlternateContent>
      </w:r>
    </w:p>
    <w:p w14:paraId="1E798715" w14:textId="32E50590" w:rsidR="00DA0319" w:rsidRPr="005020B2" w:rsidRDefault="00144C30" w:rsidP="005020B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/>
        <w:ind w:hanging="361"/>
        <w:rPr>
          <w:sz w:val="24"/>
        </w:rPr>
      </w:pPr>
      <w:r>
        <w:rPr>
          <w:sz w:val="24"/>
        </w:rPr>
        <w:t>eclipse IDE</w:t>
      </w:r>
    </w:p>
    <w:p w14:paraId="373FE947" w14:textId="1A0BF518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PostgreSQL</w:t>
      </w:r>
    </w:p>
    <w:p w14:paraId="29E5088F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Postman</w:t>
      </w:r>
    </w:p>
    <w:p w14:paraId="52861F87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"/>
        <w:ind w:hanging="361"/>
        <w:rPr>
          <w:sz w:val="24"/>
        </w:rPr>
      </w:pPr>
      <w:r>
        <w:rPr>
          <w:sz w:val="24"/>
        </w:rPr>
        <w:t>MYSQL</w:t>
      </w:r>
    </w:p>
    <w:p w14:paraId="7E74661D" w14:textId="20CF0A95" w:rsidR="00DA0319" w:rsidRDefault="005020B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Visual Studio Code</w:t>
      </w:r>
    </w:p>
    <w:p w14:paraId="527E7233" w14:textId="77777777" w:rsidR="00DA0319" w:rsidRDefault="00DA0319">
      <w:pPr>
        <w:pStyle w:val="BodyText"/>
        <w:spacing w:before="7"/>
        <w:rPr>
          <w:sz w:val="29"/>
        </w:rPr>
      </w:pPr>
    </w:p>
    <w:p w14:paraId="57EFFE8B" w14:textId="77777777" w:rsidR="00DA0319" w:rsidRDefault="00144C30">
      <w:pPr>
        <w:pStyle w:val="Heading1"/>
      </w:pPr>
      <w:r>
        <w:rPr>
          <w:color w:val="234060"/>
        </w:rPr>
        <w:t>Education</w:t>
      </w:r>
    </w:p>
    <w:p w14:paraId="2D05098B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354BD451" w14:textId="086C7304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71A09B1" wp14:editId="473647C7">
                <wp:extent cx="4179570" cy="6350"/>
                <wp:effectExtent l="1270" t="0" r="635" b="762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5DCA7" id="Group 4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O6vAQNSAgAAJgUAAA4AAAAAAAAAAAAAAAAALgIAAGRycy9lMm9Eb2MueG1sUEsBAi0AFAAGAAgA&#10;AAAhACsMYJraAAAAAwEAAA8AAAAAAAAAAAAAAAAArAQAAGRycy9kb3ducmV2LnhtbFBLBQYAAAAA&#10;BAAEAPMAAACzBQAAAAA=&#10;">
                <v:rect id="Rectangle 5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391CF175" w14:textId="461560A9" w:rsidR="00DA0319" w:rsidRDefault="00144C30">
      <w:pPr>
        <w:spacing w:before="112"/>
        <w:ind w:left="165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</w:t>
      </w:r>
      <w:r w:rsidR="000E78DA">
        <w:rPr>
          <w:b/>
          <w:sz w:val="24"/>
        </w:rPr>
        <w:t>ivil Engineer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 w:rsidR="00273206">
        <w:rPr>
          <w:sz w:val="24"/>
        </w:rPr>
        <w:t>19</w:t>
      </w:r>
    </w:p>
    <w:p w14:paraId="2667DAAA" w14:textId="772AC3D5" w:rsidR="00DA0319" w:rsidRDefault="000E78DA">
      <w:pPr>
        <w:spacing w:before="1"/>
        <w:ind w:left="165"/>
        <w:rPr>
          <w:sz w:val="24"/>
        </w:rPr>
      </w:pPr>
      <w:proofErr w:type="spellStart"/>
      <w:r>
        <w:rPr>
          <w:b/>
          <w:sz w:val="24"/>
        </w:rPr>
        <w:t>Vignan</w:t>
      </w:r>
      <w:proofErr w:type="spellEnd"/>
      <w:r>
        <w:rPr>
          <w:b/>
          <w:sz w:val="24"/>
        </w:rPr>
        <w:t xml:space="preserve"> Institute of </w:t>
      </w:r>
      <w:r w:rsidR="005020B2">
        <w:rPr>
          <w:b/>
          <w:sz w:val="24"/>
        </w:rPr>
        <w:t>Technology</w:t>
      </w:r>
      <w:r>
        <w:rPr>
          <w:b/>
          <w:sz w:val="24"/>
        </w:rPr>
        <w:t xml:space="preserve"> and Science</w:t>
      </w:r>
      <w:r w:rsidR="00144C30">
        <w:rPr>
          <w:sz w:val="24"/>
        </w:rPr>
        <w:t>,</w:t>
      </w:r>
      <w:r w:rsidR="00144C30">
        <w:rPr>
          <w:spacing w:val="-3"/>
          <w:sz w:val="24"/>
        </w:rPr>
        <w:t xml:space="preserve"> </w:t>
      </w:r>
      <w:r w:rsidR="005020B2">
        <w:rPr>
          <w:sz w:val="24"/>
        </w:rPr>
        <w:t>Hyderabad</w:t>
      </w:r>
    </w:p>
    <w:p w14:paraId="793C7855" w14:textId="77777777" w:rsidR="00DA0319" w:rsidRDefault="00DA0319">
      <w:pPr>
        <w:pStyle w:val="BodyText"/>
        <w:spacing w:before="6"/>
        <w:rPr>
          <w:sz w:val="29"/>
        </w:rPr>
      </w:pPr>
    </w:p>
    <w:p w14:paraId="1FE14726" w14:textId="77777777" w:rsidR="00DA0319" w:rsidRDefault="00144C30">
      <w:pPr>
        <w:pStyle w:val="Heading1"/>
      </w:pPr>
      <w:r>
        <w:rPr>
          <w:color w:val="234060"/>
        </w:rPr>
        <w:t>Certifications</w:t>
      </w:r>
    </w:p>
    <w:p w14:paraId="2073306F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p w14:paraId="7E15CB91" w14:textId="098DD872" w:rsidR="00DA0319" w:rsidRDefault="000E78DA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500B8E2" wp14:editId="5B9F4E5B">
                <wp:extent cx="4179570" cy="6350"/>
                <wp:effectExtent l="1270" t="1270" r="63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57492" id="Group 2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">
                <v:rect id="Rectangle 3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252F7130" w14:textId="59F99F83" w:rsidR="00DA0319" w:rsidRDefault="00144C30">
      <w:pPr>
        <w:pStyle w:val="BodyText"/>
        <w:spacing w:before="112"/>
        <w:ind w:left="165"/>
      </w:pPr>
      <w:r>
        <w:t>Java</w:t>
      </w:r>
      <w:r>
        <w:rPr>
          <w:spacing w:val="-1"/>
        </w:rPr>
        <w:t xml:space="preserve"> </w:t>
      </w:r>
      <w:r w:rsidR="005020B2">
        <w:t xml:space="preserve">certification from </w:t>
      </w:r>
      <w:r w:rsidR="000E78DA">
        <w:t>QJ Spiders</w:t>
      </w:r>
      <w:r w:rsidR="005020B2">
        <w:t>,</w:t>
      </w:r>
      <w:r>
        <w:rPr>
          <w:spacing w:val="-2"/>
        </w:rPr>
        <w:t xml:space="preserve"> </w:t>
      </w:r>
      <w:r>
        <w:t>Hyd.</w:t>
      </w:r>
    </w:p>
    <w:sectPr w:rsidR="00DA0319">
      <w:type w:val="continuous"/>
      <w:pgSz w:w="11910" w:h="16840"/>
      <w:pgMar w:top="0" w:right="360" w:bottom="0" w:left="600" w:header="720" w:footer="720" w:gutter="0"/>
      <w:cols w:num="2" w:space="720" w:equalWidth="0">
        <w:col w:w="3271" w:space="855"/>
        <w:col w:w="6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4A17"/>
    <w:multiLevelType w:val="hybridMultilevel"/>
    <w:tmpl w:val="2DA202E8"/>
    <w:lvl w:ilvl="0" w:tplc="B70E079C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C2D850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1A52050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E1840140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plc="2AF2D88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6668363C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0CBAC220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E9AC085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5A1EA5A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E4C36"/>
    <w:multiLevelType w:val="hybridMultilevel"/>
    <w:tmpl w:val="DCF8C3E0"/>
    <w:lvl w:ilvl="0" w:tplc="16701AE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DED9DA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2" w:tplc="FF249A7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A5A2A8B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 w:tplc="B358C9B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3376881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41F8550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7" w:tplc="BB509AE2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4296E7F2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335ED3"/>
    <w:multiLevelType w:val="hybridMultilevel"/>
    <w:tmpl w:val="2B2CB14A"/>
    <w:lvl w:ilvl="0" w:tplc="F5F8E5D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2E2112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CE87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3" w:tplc="08146A6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 w:tplc="31503FF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5" w:tplc="EE18C67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2A1E4CEA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1270A7AC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8" w:tplc="2172663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19"/>
    <w:rsid w:val="000E78DA"/>
    <w:rsid w:val="00144C30"/>
    <w:rsid w:val="00273206"/>
    <w:rsid w:val="003F1175"/>
    <w:rsid w:val="005020B2"/>
    <w:rsid w:val="007C42EC"/>
    <w:rsid w:val="00D74A75"/>
    <w:rsid w:val="00DA0319"/>
    <w:rsid w:val="00E3313E"/>
    <w:rsid w:val="00F64453"/>
    <w:rsid w:val="00F71597"/>
    <w:rsid w:val="00F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7C7F"/>
  <w15:docId w15:val="{48A3EAC6-F917-40FF-BE5D-DE2977B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51" w:right="38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85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Gandla, Raasi</cp:lastModifiedBy>
  <cp:revision>9</cp:revision>
  <dcterms:created xsi:type="dcterms:W3CDTF">2022-06-20T15:52:00Z</dcterms:created>
  <dcterms:modified xsi:type="dcterms:W3CDTF">2022-06-20T16:16:00Z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